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838F" w14:textId="7DF90084" w:rsidR="000201E1" w:rsidRDefault="00A5421E" w:rsidP="00A5421E">
      <w:pPr>
        <w:spacing w:after="0" w:line="240" w:lineRule="auto"/>
        <w:ind w:left="6480"/>
      </w:pPr>
      <w:r>
        <w:t>Flat 10, Mexborough</w:t>
      </w:r>
    </w:p>
    <w:p w14:paraId="5495C5C2" w14:textId="5849E6B9" w:rsidR="00A5421E" w:rsidRDefault="00A5421E" w:rsidP="00A5421E">
      <w:pPr>
        <w:spacing w:after="0" w:line="240" w:lineRule="auto"/>
        <w:ind w:left="6480"/>
      </w:pPr>
      <w:r>
        <w:t xml:space="preserve"> Pratt Street</w:t>
      </w:r>
    </w:p>
    <w:p w14:paraId="03D8ED55" w14:textId="6D8B89D6" w:rsidR="00A5421E" w:rsidRDefault="00A5421E" w:rsidP="00A5421E">
      <w:pPr>
        <w:spacing w:after="0" w:line="240" w:lineRule="auto"/>
        <w:ind w:left="5760" w:firstLine="720"/>
      </w:pPr>
      <w:r>
        <w:t xml:space="preserve">  London</w:t>
      </w:r>
    </w:p>
    <w:p w14:paraId="1C68E52F" w14:textId="275373B1" w:rsidR="00A5421E" w:rsidRDefault="00A5421E" w:rsidP="00A5421E">
      <w:pPr>
        <w:spacing w:after="0" w:line="240" w:lineRule="auto"/>
        <w:ind w:left="5760" w:firstLine="720"/>
      </w:pPr>
      <w:r>
        <w:t xml:space="preserve">   NW1 0BL</w:t>
      </w:r>
    </w:p>
    <w:p w14:paraId="2922990C" w14:textId="554C45DD" w:rsidR="00A5421E" w:rsidRDefault="00A5421E" w:rsidP="00A5421E">
      <w:pPr>
        <w:spacing w:after="0" w:line="240" w:lineRule="auto"/>
      </w:pPr>
      <w:r>
        <w:t>Flat 12, Mexborough</w:t>
      </w:r>
    </w:p>
    <w:p w14:paraId="36F15BA8" w14:textId="2A716633" w:rsidR="00A5421E" w:rsidRDefault="00A5421E" w:rsidP="00A5421E">
      <w:pPr>
        <w:spacing w:after="0" w:line="240" w:lineRule="auto"/>
      </w:pPr>
      <w:r>
        <w:t>Pratt Street</w:t>
      </w:r>
    </w:p>
    <w:p w14:paraId="5B6A8D7D" w14:textId="5DE9D4F6" w:rsidR="00A5421E" w:rsidRDefault="00A5421E" w:rsidP="00A5421E">
      <w:pPr>
        <w:spacing w:after="0" w:line="240" w:lineRule="auto"/>
      </w:pPr>
      <w:r>
        <w:t>London</w:t>
      </w:r>
    </w:p>
    <w:p w14:paraId="6E9BD282" w14:textId="120E111E" w:rsidR="00A5421E" w:rsidRDefault="00A5421E" w:rsidP="00A5421E">
      <w:pPr>
        <w:spacing w:after="0" w:line="240" w:lineRule="auto"/>
      </w:pPr>
      <w:r>
        <w:t>NW1 0BL</w:t>
      </w:r>
    </w:p>
    <w:p w14:paraId="37CBEB85" w14:textId="2EE64B37" w:rsidR="00A5421E" w:rsidRDefault="00A5421E" w:rsidP="00A542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Pr="00A5421E">
        <w:rPr>
          <w:vertAlign w:val="superscript"/>
        </w:rPr>
        <w:t>th</w:t>
      </w:r>
      <w:r>
        <w:t xml:space="preserve"> February 2023</w:t>
      </w:r>
    </w:p>
    <w:p w14:paraId="53E0540C" w14:textId="40B366F1" w:rsidR="00A5421E" w:rsidRDefault="00A5421E" w:rsidP="00A5421E">
      <w:pPr>
        <w:spacing w:after="0" w:line="240" w:lineRule="auto"/>
      </w:pPr>
    </w:p>
    <w:p w14:paraId="3D810A7C" w14:textId="303A0D4C" w:rsidR="00A5421E" w:rsidRDefault="00A5421E" w:rsidP="00A5421E">
      <w:pPr>
        <w:spacing w:after="0" w:line="240" w:lineRule="auto"/>
      </w:pPr>
      <w:r>
        <w:t>Dear Neighbour,</w:t>
      </w:r>
    </w:p>
    <w:p w14:paraId="3E1CDB8D" w14:textId="741F79E0" w:rsidR="00A5421E" w:rsidRDefault="00A5421E" w:rsidP="00A5421E">
      <w:pPr>
        <w:spacing w:after="0" w:line="240" w:lineRule="auto"/>
      </w:pPr>
    </w:p>
    <w:p w14:paraId="7693756A" w14:textId="30FABA7D" w:rsidR="00A5421E" w:rsidRDefault="00A5421E" w:rsidP="00A5421E">
      <w:pPr>
        <w:spacing w:after="0" w:line="240" w:lineRule="auto"/>
      </w:pPr>
      <w:r>
        <w:t>I live in the flat immediately below you, flat number 10.</w:t>
      </w:r>
    </w:p>
    <w:p w14:paraId="1DD119FD" w14:textId="79DECACF" w:rsidR="00A5421E" w:rsidRDefault="00A5421E" w:rsidP="00A5421E">
      <w:pPr>
        <w:spacing w:after="0" w:line="240" w:lineRule="auto"/>
      </w:pPr>
    </w:p>
    <w:p w14:paraId="73176779" w14:textId="2E83306D" w:rsidR="00A5421E" w:rsidRDefault="00A5421E" w:rsidP="00A5421E">
      <w:pPr>
        <w:spacing w:after="0" w:line="240" w:lineRule="auto"/>
      </w:pPr>
      <w:r>
        <w:t xml:space="preserve">This letter is to </w:t>
      </w:r>
      <w:r w:rsidR="001A441E">
        <w:t>make you aware of the unacceptable noise levels</w:t>
      </w:r>
      <w:r>
        <w:t xml:space="preserve"> </w:t>
      </w:r>
      <w:r w:rsidR="001A441E">
        <w:t xml:space="preserve">coming from your flat, </w:t>
      </w:r>
      <w:r>
        <w:t>th</w:t>
      </w:r>
      <w:r w:rsidR="001A441E">
        <w:t>e</w:t>
      </w:r>
      <w:r>
        <w:t xml:space="preserve"> impact </w:t>
      </w:r>
      <w:r w:rsidR="001A441E">
        <w:t xml:space="preserve">of this </w:t>
      </w:r>
      <w:r>
        <w:t xml:space="preserve">upon your neighbours - specifically me - and to </w:t>
      </w:r>
      <w:r w:rsidR="001A441E">
        <w:t xml:space="preserve">formally ask </w:t>
      </w:r>
      <w:r w:rsidR="001A441E">
        <w:t xml:space="preserve">you to </w:t>
      </w:r>
      <w:r>
        <w:t>please reduce th</w:t>
      </w:r>
      <w:r w:rsidR="001A441E">
        <w:t>is noise.</w:t>
      </w:r>
    </w:p>
    <w:p w14:paraId="2B9F7D8C" w14:textId="20A01FA8" w:rsidR="00A5421E" w:rsidRDefault="00A5421E" w:rsidP="00A5421E">
      <w:pPr>
        <w:spacing w:after="0" w:line="240" w:lineRule="auto"/>
      </w:pPr>
    </w:p>
    <w:p w14:paraId="39EB218F" w14:textId="6B7EAF5F" w:rsidR="00A5421E" w:rsidRDefault="00A5421E" w:rsidP="00A5421E">
      <w:pPr>
        <w:spacing w:after="0" w:line="240" w:lineRule="auto"/>
      </w:pPr>
      <w:r>
        <w:t xml:space="preserve">Over the last two months or so, there has been daily shouting coming from your flat and this is at an unacceptable level. It is almost a screaming voice at times. And it is at all hours of the day, </w:t>
      </w:r>
      <w:r w:rsidR="001A441E">
        <w:t>almost every day, sometimes as late as</w:t>
      </w:r>
      <w:r w:rsidR="001A441E">
        <w:t xml:space="preserve"> midnight</w:t>
      </w:r>
      <w:r w:rsidR="001A441E">
        <w:t>.</w:t>
      </w:r>
    </w:p>
    <w:p w14:paraId="5EE54D66" w14:textId="1DD728EF" w:rsidR="00A5421E" w:rsidRDefault="00A5421E" w:rsidP="00A5421E">
      <w:pPr>
        <w:spacing w:after="0" w:line="240" w:lineRule="auto"/>
      </w:pPr>
    </w:p>
    <w:p w14:paraId="624A1B5C" w14:textId="3B2F8301" w:rsidR="00A5421E" w:rsidRDefault="00A5421E" w:rsidP="00A5421E">
      <w:pPr>
        <w:spacing w:after="0" w:line="240" w:lineRule="auto"/>
      </w:pPr>
      <w:r>
        <w:t>I work from home much of the time and the noise is so loud it is distracting me while on important telephone and video calls.</w:t>
      </w:r>
      <w:r w:rsidR="001A441E">
        <w:t xml:space="preserve"> The rest of the time it is simply disturbing me when I am trying to relax quietly in my own home.</w:t>
      </w:r>
    </w:p>
    <w:p w14:paraId="118FF391" w14:textId="74D9C47B" w:rsidR="00A5421E" w:rsidRDefault="00A5421E" w:rsidP="00A5421E">
      <w:pPr>
        <w:spacing w:after="0" w:line="240" w:lineRule="auto"/>
      </w:pPr>
    </w:p>
    <w:p w14:paraId="6153A355" w14:textId="1EAE5784" w:rsidR="00A5421E" w:rsidRDefault="00A5421E" w:rsidP="00A5421E">
      <w:pPr>
        <w:spacing w:after="0" w:line="240" w:lineRule="auto"/>
      </w:pPr>
      <w:r>
        <w:t xml:space="preserve">There are other noises too, such as </w:t>
      </w:r>
      <w:r w:rsidR="001A441E">
        <w:t xml:space="preserve">repeated </w:t>
      </w:r>
      <w:r>
        <w:t>banging on the floor</w:t>
      </w:r>
      <w:r w:rsidR="001A441E">
        <w:t>,</w:t>
      </w:r>
      <w:r>
        <w:t xml:space="preserve"> 2-3 times most days. But this is minor compared to the excessive shouting and screaming that is happening throughout most days</w:t>
      </w:r>
      <w:r w:rsidR="001A441E">
        <w:t xml:space="preserve"> and that needs to stop.</w:t>
      </w:r>
    </w:p>
    <w:p w14:paraId="7D727B24" w14:textId="2BEB193A" w:rsidR="00A5421E" w:rsidRDefault="00A5421E" w:rsidP="00A5421E">
      <w:pPr>
        <w:spacing w:after="0" w:line="240" w:lineRule="auto"/>
      </w:pPr>
    </w:p>
    <w:p w14:paraId="7533A2E7" w14:textId="74C4F80A" w:rsidR="00A5421E" w:rsidRDefault="001A441E" w:rsidP="00A5421E">
      <w:pPr>
        <w:spacing w:after="0" w:line="240" w:lineRule="auto"/>
      </w:pPr>
      <w:r>
        <w:t>I’m assuming you weren’t aware of how much the noise travels within our block of flats and I’m sorry to surprise you with this letter. I hope you can help me by keeping the noise down now.</w:t>
      </w:r>
    </w:p>
    <w:p w14:paraId="436C97D6" w14:textId="3809BE7D" w:rsidR="001A441E" w:rsidRDefault="001A441E" w:rsidP="00A5421E">
      <w:pPr>
        <w:spacing w:after="0" w:line="240" w:lineRule="auto"/>
      </w:pPr>
    </w:p>
    <w:p w14:paraId="68DDA1C4" w14:textId="07058BBF" w:rsidR="001A441E" w:rsidRDefault="001A441E" w:rsidP="00A5421E">
      <w:pPr>
        <w:spacing w:after="0" w:line="240" w:lineRule="auto"/>
      </w:pPr>
      <w:r>
        <w:t>Yours faithfully,</w:t>
      </w:r>
    </w:p>
    <w:p w14:paraId="7ACECA71" w14:textId="6A3949C2" w:rsidR="001A441E" w:rsidRDefault="001A441E" w:rsidP="00A5421E">
      <w:pPr>
        <w:spacing w:after="0" w:line="240" w:lineRule="auto"/>
      </w:pPr>
    </w:p>
    <w:p w14:paraId="32CF894B" w14:textId="5ED2D8B6" w:rsidR="001A441E" w:rsidRDefault="001A441E" w:rsidP="00A5421E">
      <w:pPr>
        <w:spacing w:after="0" w:line="240" w:lineRule="auto"/>
      </w:pPr>
    </w:p>
    <w:p w14:paraId="59D0AF7C" w14:textId="35E8FB12" w:rsidR="001A441E" w:rsidRDefault="001A441E" w:rsidP="00A5421E">
      <w:pPr>
        <w:spacing w:after="0" w:line="240" w:lineRule="auto"/>
      </w:pPr>
    </w:p>
    <w:p w14:paraId="45F49EE8" w14:textId="5480FB0E" w:rsidR="001A441E" w:rsidRDefault="001A441E" w:rsidP="00A5421E">
      <w:pPr>
        <w:spacing w:after="0" w:line="240" w:lineRule="auto"/>
      </w:pPr>
    </w:p>
    <w:p w14:paraId="732C1A94" w14:textId="6842AD72" w:rsidR="001A441E" w:rsidRDefault="001A441E" w:rsidP="00A5421E">
      <w:pPr>
        <w:spacing w:after="0" w:line="240" w:lineRule="auto"/>
      </w:pPr>
      <w:r>
        <w:t>Stephen Moss</w:t>
      </w:r>
    </w:p>
    <w:sectPr w:rsidR="001A4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1E"/>
    <w:rsid w:val="000201E1"/>
    <w:rsid w:val="001A441E"/>
    <w:rsid w:val="00A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533F"/>
  <w15:chartTrackingRefBased/>
  <w15:docId w15:val="{F8E171B3-0DFC-4B43-AF4E-712BF4AF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Moss</dc:creator>
  <cp:keywords/>
  <dc:description/>
  <cp:lastModifiedBy>Stephen Moss</cp:lastModifiedBy>
  <cp:revision>1</cp:revision>
  <cp:lastPrinted>2023-02-13T14:37:00Z</cp:lastPrinted>
  <dcterms:created xsi:type="dcterms:W3CDTF">2023-02-13T14:21:00Z</dcterms:created>
  <dcterms:modified xsi:type="dcterms:W3CDTF">2023-02-13T14:41:00Z</dcterms:modified>
</cp:coreProperties>
</file>