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001E6" w14:textId="5090A0D9" w:rsidR="00DA0E12" w:rsidRDefault="002B4B7A" w:rsidP="00FF4CBB">
      <w:r>
        <w:t>Owner/Occupier</w:t>
      </w:r>
    </w:p>
    <w:p w14:paraId="57779320" w14:textId="535E4613" w:rsidR="002B4B7A" w:rsidRDefault="002B4B7A" w:rsidP="00FF4CBB">
      <w:r>
        <w:t>161 Sumatra Road</w:t>
      </w:r>
    </w:p>
    <w:p w14:paraId="62B31D5E" w14:textId="400C4704" w:rsidR="002B4B7A" w:rsidRDefault="002B4B7A" w:rsidP="00FF4CBB">
      <w:r>
        <w:t xml:space="preserve">London </w:t>
      </w:r>
    </w:p>
    <w:p w14:paraId="320D300F" w14:textId="3C8E139A" w:rsidR="002B4B7A" w:rsidRDefault="002B4B7A" w:rsidP="00FF4CBB">
      <w:r>
        <w:t>NW6 1PF</w:t>
      </w:r>
    </w:p>
    <w:p w14:paraId="1BB5B67D" w14:textId="77777777" w:rsidR="00CE14F5" w:rsidRDefault="00CE14F5" w:rsidP="00FF4CBB"/>
    <w:p w14:paraId="25269C66" w14:textId="77777777" w:rsidR="00F361D0" w:rsidRDefault="00F361D0" w:rsidP="00FF4CBB"/>
    <w:p w14:paraId="554AB75E" w14:textId="410B4B10" w:rsidR="008B000D" w:rsidRDefault="00FF66E8" w:rsidP="00FF4CBB">
      <w:r>
        <w:t>O</w:t>
      </w:r>
      <w:r w:rsidR="008B000D">
        <w:t xml:space="preserve">ur Ref: </w:t>
      </w:r>
      <w:r w:rsidR="002B4B7A">
        <w:t>AF/</w:t>
      </w:r>
      <w:r w:rsidR="009121AF">
        <w:t>CMPQ12</w:t>
      </w:r>
    </w:p>
    <w:p w14:paraId="2E696179" w14:textId="77777777" w:rsidR="001A0ABD" w:rsidRDefault="001A0ABD"/>
    <w:p w14:paraId="1BCD2E02" w14:textId="4A1911D1" w:rsidR="00D739A5" w:rsidRDefault="00B75367">
      <w:r>
        <w:t>DATE</w:t>
      </w:r>
    </w:p>
    <w:p w14:paraId="296ACE68" w14:textId="77777777" w:rsidR="000B1730" w:rsidRDefault="000B1730"/>
    <w:p w14:paraId="017D30CB" w14:textId="6C3FBCE0" w:rsidR="00261BB4" w:rsidRDefault="00F51B52">
      <w:r>
        <w:t>Dear</w:t>
      </w:r>
      <w:r w:rsidR="00AC6F7A">
        <w:t xml:space="preserve"> </w:t>
      </w:r>
      <w:r w:rsidR="002B4B7A">
        <w:t>Sir/Madam</w:t>
      </w:r>
      <w:r w:rsidR="00F552B4">
        <w:t xml:space="preserve"> </w:t>
      </w:r>
      <w:r w:rsidR="00E07367">
        <w:t xml:space="preserve"> </w:t>
      </w:r>
      <w:r w:rsidR="00E26EE9">
        <w:t xml:space="preserve"> </w:t>
      </w:r>
      <w:r w:rsidR="008B000D">
        <w:t xml:space="preserve"> </w:t>
      </w:r>
      <w:r w:rsidR="00A6247C">
        <w:t xml:space="preserve">  </w:t>
      </w:r>
      <w:r w:rsidR="006E4EBA">
        <w:t xml:space="preserve"> </w:t>
      </w:r>
      <w:r w:rsidR="004F7195">
        <w:t xml:space="preserve"> </w:t>
      </w:r>
    </w:p>
    <w:p w14:paraId="3AC59A63" w14:textId="77777777" w:rsidR="00AE0883" w:rsidRDefault="00AE0883"/>
    <w:p w14:paraId="49C09C1C" w14:textId="2C5357A2" w:rsidR="007F5CC0" w:rsidRDefault="00261BB4">
      <w:pPr>
        <w:rPr>
          <w:b/>
          <w:u w:val="single"/>
        </w:rPr>
      </w:pPr>
      <w:r>
        <w:rPr>
          <w:b/>
          <w:u w:val="single"/>
        </w:rPr>
        <w:t>RE</w:t>
      </w:r>
      <w:r w:rsidR="00FB6946">
        <w:rPr>
          <w:b/>
          <w:u w:val="single"/>
        </w:rPr>
        <w:t>:</w:t>
      </w:r>
      <w:r>
        <w:rPr>
          <w:b/>
          <w:u w:val="single"/>
        </w:rPr>
        <w:t xml:space="preserve"> </w:t>
      </w:r>
      <w:r w:rsidR="002B4B7A">
        <w:rPr>
          <w:b/>
          <w:u w:val="single"/>
        </w:rPr>
        <w:t>163 Sumatra Road</w:t>
      </w:r>
      <w:r w:rsidR="00A97373">
        <w:rPr>
          <w:b/>
          <w:u w:val="single"/>
        </w:rPr>
        <w:t xml:space="preserve"> </w:t>
      </w:r>
    </w:p>
    <w:p w14:paraId="7D31C2CC" w14:textId="77777777" w:rsidR="00FF4CBB" w:rsidRDefault="00FF4CBB">
      <w:pPr>
        <w:rPr>
          <w:b/>
          <w:u w:val="single"/>
        </w:rPr>
      </w:pPr>
    </w:p>
    <w:p w14:paraId="2023E4DE" w14:textId="52E645C9" w:rsidR="00DA0E12" w:rsidRDefault="002B4B7A">
      <w:pPr>
        <w:rPr>
          <w:bCs/>
        </w:rPr>
      </w:pPr>
      <w:r>
        <w:rPr>
          <w:bCs/>
        </w:rPr>
        <w:t xml:space="preserve">I wanted to take the opportunity to introduce ourselves as the new owners of the above property. We are a small development company and have various properties throughout North London. </w:t>
      </w:r>
    </w:p>
    <w:p w14:paraId="671018D8" w14:textId="6F95F4BA" w:rsidR="002B4B7A" w:rsidRDefault="002B4B7A">
      <w:pPr>
        <w:rPr>
          <w:bCs/>
        </w:rPr>
      </w:pPr>
    </w:p>
    <w:p w14:paraId="66DA70BD" w14:textId="212895AF" w:rsidR="002B4B7A" w:rsidRDefault="002B4B7A">
      <w:pPr>
        <w:rPr>
          <w:bCs/>
        </w:rPr>
      </w:pPr>
      <w:r>
        <w:rPr>
          <w:bCs/>
        </w:rPr>
        <w:t xml:space="preserve">We are conscious that the property has had something of a chequered history and that living in close proximity of the site must, on occasion, have been frustrating and worrying. </w:t>
      </w:r>
    </w:p>
    <w:p w14:paraId="2115916F" w14:textId="537915C2" w:rsidR="002B4B7A" w:rsidRDefault="002B4B7A">
      <w:pPr>
        <w:rPr>
          <w:bCs/>
        </w:rPr>
      </w:pPr>
    </w:p>
    <w:p w14:paraId="6744836C" w14:textId="1103E5C2" w:rsidR="002B4B7A" w:rsidRDefault="002B4B7A">
      <w:pPr>
        <w:rPr>
          <w:bCs/>
        </w:rPr>
      </w:pPr>
      <w:r>
        <w:rPr>
          <w:bCs/>
        </w:rPr>
        <w:t xml:space="preserve">Our intention is to rebuild the house, as per the planning permissions granted, into four, two bedroomed flats and we’d like to do this with as little disruption to yourselves and other neighbours as possible. </w:t>
      </w:r>
    </w:p>
    <w:p w14:paraId="779446EB" w14:textId="0E71AEB8" w:rsidR="002B4B7A" w:rsidRDefault="002B4B7A">
      <w:pPr>
        <w:rPr>
          <w:bCs/>
        </w:rPr>
      </w:pPr>
    </w:p>
    <w:p w14:paraId="3A487A5F" w14:textId="3E12BE95" w:rsidR="002B4B7A" w:rsidRDefault="002B4B7A">
      <w:pPr>
        <w:rPr>
          <w:bCs/>
        </w:rPr>
      </w:pPr>
      <w:r>
        <w:rPr>
          <w:bCs/>
        </w:rPr>
        <w:t xml:space="preserve">As part of the </w:t>
      </w:r>
      <w:proofErr w:type="gramStart"/>
      <w:r>
        <w:rPr>
          <w:bCs/>
        </w:rPr>
        <w:t>planning</w:t>
      </w:r>
      <w:proofErr w:type="gramEnd"/>
      <w:r>
        <w:rPr>
          <w:bCs/>
        </w:rPr>
        <w:t xml:space="preserve"> we have created a Construction Management Plan which aims to alleviate noise, dust and congestion so far as is possible. </w:t>
      </w:r>
      <w:r w:rsidR="009121AF">
        <w:rPr>
          <w:bCs/>
        </w:rPr>
        <w:t>We are aiming for the whole project to take a little over a year, with completion by January 2024.</w:t>
      </w:r>
    </w:p>
    <w:p w14:paraId="6EBE9B6F" w14:textId="215DF4C0" w:rsidR="002B4B7A" w:rsidRDefault="002B4B7A">
      <w:pPr>
        <w:rPr>
          <w:bCs/>
        </w:rPr>
      </w:pPr>
    </w:p>
    <w:p w14:paraId="2C83344E" w14:textId="1FF7A214" w:rsidR="002B4B7A" w:rsidRDefault="002B4B7A">
      <w:pPr>
        <w:rPr>
          <w:bCs/>
        </w:rPr>
      </w:pPr>
      <w:r>
        <w:rPr>
          <w:bCs/>
        </w:rPr>
        <w:t xml:space="preserve">I have been assigned as the Project Manager </w:t>
      </w:r>
      <w:r w:rsidR="009121AF">
        <w:rPr>
          <w:bCs/>
        </w:rPr>
        <w:t xml:space="preserve">and therefore your point of contact </w:t>
      </w:r>
      <w:r>
        <w:rPr>
          <w:bCs/>
        </w:rPr>
        <w:t>for the development</w:t>
      </w:r>
      <w:r w:rsidR="009121AF">
        <w:rPr>
          <w:bCs/>
        </w:rPr>
        <w:t>.</w:t>
      </w:r>
      <w:r>
        <w:rPr>
          <w:bCs/>
        </w:rPr>
        <w:t xml:space="preserve"> </w:t>
      </w:r>
      <w:r w:rsidR="009121AF">
        <w:rPr>
          <w:bCs/>
        </w:rPr>
        <w:t>S</w:t>
      </w:r>
      <w:r>
        <w:rPr>
          <w:bCs/>
        </w:rPr>
        <w:t>hould you have any questions, concerns or issues then please feel free to call</w:t>
      </w:r>
      <w:r w:rsidR="009121AF">
        <w:rPr>
          <w:bCs/>
        </w:rPr>
        <w:t xml:space="preserve"> or email me</w:t>
      </w:r>
      <w:r>
        <w:rPr>
          <w:bCs/>
        </w:rPr>
        <w:t xml:space="preserve"> and I will do my best to address any issues should they arise. </w:t>
      </w:r>
    </w:p>
    <w:p w14:paraId="7A11A89D" w14:textId="127E7697" w:rsidR="009121AF" w:rsidRDefault="009121AF">
      <w:pPr>
        <w:rPr>
          <w:bCs/>
        </w:rPr>
      </w:pPr>
    </w:p>
    <w:p w14:paraId="18983388" w14:textId="21FDB67C" w:rsidR="009121AF" w:rsidRDefault="009121AF">
      <w:pPr>
        <w:rPr>
          <w:bCs/>
        </w:rPr>
      </w:pPr>
    </w:p>
    <w:p w14:paraId="1D4E70DD" w14:textId="265E9E55" w:rsidR="009121AF" w:rsidRDefault="009121AF">
      <w:pPr>
        <w:rPr>
          <w:bCs/>
        </w:rPr>
      </w:pPr>
      <w:r>
        <w:rPr>
          <w:bCs/>
        </w:rPr>
        <w:t>Yours Sincerely</w:t>
      </w:r>
    </w:p>
    <w:p w14:paraId="10B51137" w14:textId="0D6229D9" w:rsidR="002B4B7A" w:rsidRDefault="002B4B7A">
      <w:pPr>
        <w:rPr>
          <w:bCs/>
        </w:rPr>
      </w:pPr>
    </w:p>
    <w:p w14:paraId="1C0FE7DA" w14:textId="2FD14921" w:rsidR="00DA0E12" w:rsidRPr="00DA0E12" w:rsidRDefault="00DA0E12">
      <w:pPr>
        <w:rPr>
          <w:bCs/>
        </w:rPr>
      </w:pPr>
      <w:r w:rsidRPr="00DA0E12">
        <w:rPr>
          <w:bCs/>
        </w:rPr>
        <w:t>Annie Foster</w:t>
      </w:r>
    </w:p>
    <w:p w14:paraId="293E4973" w14:textId="7A1600E1" w:rsidR="00F51B52" w:rsidRDefault="00000000">
      <w:pPr>
        <w:rPr>
          <w:bCs/>
        </w:rPr>
      </w:pPr>
      <w:hyperlink r:id="rId9" w:history="1">
        <w:r w:rsidR="009121AF" w:rsidRPr="006B0154">
          <w:rPr>
            <w:rStyle w:val="Hyperlink"/>
            <w:bCs/>
          </w:rPr>
          <w:t>annie@sterling1.co.uk</w:t>
        </w:r>
      </w:hyperlink>
    </w:p>
    <w:p w14:paraId="17424C0C" w14:textId="14A019C3" w:rsidR="009121AF" w:rsidRPr="00235B57" w:rsidRDefault="009121AF">
      <w:pPr>
        <w:rPr>
          <w:bCs/>
        </w:rPr>
      </w:pPr>
      <w:r>
        <w:rPr>
          <w:bCs/>
        </w:rPr>
        <w:t>02084469001</w:t>
      </w:r>
    </w:p>
    <w:sectPr w:rsidR="009121AF" w:rsidRPr="00235B57">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C764C" w14:textId="77777777" w:rsidR="00826774" w:rsidRDefault="00826774" w:rsidP="001442F9">
      <w:r>
        <w:separator/>
      </w:r>
    </w:p>
  </w:endnote>
  <w:endnote w:type="continuationSeparator" w:id="0">
    <w:p w14:paraId="45EE4772" w14:textId="77777777" w:rsidR="00826774" w:rsidRDefault="00826774" w:rsidP="0014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0027" w14:textId="77777777" w:rsidR="001442F9" w:rsidRDefault="001442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198B2" w14:textId="77777777" w:rsidR="001442F9" w:rsidRPr="001442F9" w:rsidRDefault="001442F9" w:rsidP="001442F9">
    <w:pPr>
      <w:pStyle w:val="Footer"/>
      <w:jc w:val="center"/>
      <w:rPr>
        <w:sz w:val="16"/>
        <w:szCs w:val="16"/>
      </w:rPr>
    </w:pPr>
    <w:r w:rsidRPr="001442F9">
      <w:rPr>
        <w:sz w:val="16"/>
        <w:szCs w:val="16"/>
      </w:rPr>
      <w:t>STERLING DEVELOPMENTS (LONDON) LIMITED, GLOBAL HOUSE, 299/30</w:t>
    </w:r>
    <w:r w:rsidR="00596E2A">
      <w:rPr>
        <w:sz w:val="16"/>
        <w:szCs w:val="16"/>
      </w:rPr>
      <w:t>3 BALLARDS LANE, LONDON N12 8NP</w:t>
    </w:r>
    <w:r w:rsidRPr="001442F9">
      <w:rPr>
        <w:sz w:val="16"/>
        <w:szCs w:val="16"/>
      </w:rPr>
      <w:t xml:space="preserve"> REGISTERED IN ENGLAND NO. 2160494</w:t>
    </w:r>
  </w:p>
  <w:p w14:paraId="396BAC39" w14:textId="77777777" w:rsidR="001442F9" w:rsidRDefault="001442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656DA" w14:textId="77777777" w:rsidR="001442F9" w:rsidRDefault="00144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E6A4B" w14:textId="77777777" w:rsidR="00826774" w:rsidRDefault="00826774" w:rsidP="001442F9">
      <w:r>
        <w:separator/>
      </w:r>
    </w:p>
  </w:footnote>
  <w:footnote w:type="continuationSeparator" w:id="0">
    <w:p w14:paraId="7CD3B8DE" w14:textId="77777777" w:rsidR="00826774" w:rsidRDefault="00826774" w:rsidP="00144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35884" w14:textId="77777777" w:rsidR="001442F9" w:rsidRDefault="00144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D10" w14:textId="1C953F09" w:rsidR="001442F9" w:rsidRDefault="009121AF" w:rsidP="001442F9">
    <w:pPr>
      <w:pStyle w:val="Header"/>
      <w:jc w:val="center"/>
    </w:pPr>
    <w:r w:rsidRPr="001442F9">
      <w:rPr>
        <w:noProof/>
      </w:rPr>
      <w:drawing>
        <wp:inline distT="0" distB="0" distL="0" distR="0" wp14:anchorId="3A9A142D" wp14:editId="4389E7FA">
          <wp:extent cx="2990850" cy="1000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1000125"/>
                  </a:xfrm>
                  <a:prstGeom prst="rect">
                    <a:avLst/>
                  </a:prstGeom>
                  <a:noFill/>
                  <a:ln>
                    <a:noFill/>
                  </a:ln>
                </pic:spPr>
              </pic:pic>
            </a:graphicData>
          </a:graphic>
        </wp:inline>
      </w:drawing>
    </w:r>
  </w:p>
  <w:p w14:paraId="53A44FBD" w14:textId="77777777" w:rsidR="001442F9" w:rsidRDefault="001442F9" w:rsidP="001442F9">
    <w:pPr>
      <w:pStyle w:val="Header"/>
      <w:jc w:val="center"/>
    </w:pPr>
    <w:r>
      <w:t>853 High Road</w:t>
    </w:r>
    <w:r w:rsidR="00974EE8">
      <w:t xml:space="preserve"> London N12 8PT Tel: 020 8446 9001</w:t>
    </w:r>
    <w:r>
      <w:t xml:space="preserve"> Fax: 020 8446 5303</w:t>
    </w:r>
  </w:p>
  <w:p w14:paraId="6193F6F3" w14:textId="77777777" w:rsidR="001442F9" w:rsidRDefault="00144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6FD7" w14:textId="77777777" w:rsidR="001442F9" w:rsidRDefault="001442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B52"/>
    <w:rsid w:val="00001C8C"/>
    <w:rsid w:val="000044DB"/>
    <w:rsid w:val="00016244"/>
    <w:rsid w:val="00020A48"/>
    <w:rsid w:val="00037897"/>
    <w:rsid w:val="00047125"/>
    <w:rsid w:val="00087AF2"/>
    <w:rsid w:val="00087FB5"/>
    <w:rsid w:val="000A00AB"/>
    <w:rsid w:val="000A7B8B"/>
    <w:rsid w:val="000B1730"/>
    <w:rsid w:val="000D4667"/>
    <w:rsid w:val="000E07D3"/>
    <w:rsid w:val="000E169D"/>
    <w:rsid w:val="0012166A"/>
    <w:rsid w:val="00130BA5"/>
    <w:rsid w:val="00136952"/>
    <w:rsid w:val="00142E5E"/>
    <w:rsid w:val="001442F9"/>
    <w:rsid w:val="00144700"/>
    <w:rsid w:val="00145650"/>
    <w:rsid w:val="0016079C"/>
    <w:rsid w:val="001843C5"/>
    <w:rsid w:val="00186604"/>
    <w:rsid w:val="00194B56"/>
    <w:rsid w:val="0019552C"/>
    <w:rsid w:val="001A0ABD"/>
    <w:rsid w:val="001B0E18"/>
    <w:rsid w:val="001F4736"/>
    <w:rsid w:val="00217634"/>
    <w:rsid w:val="00235B57"/>
    <w:rsid w:val="002467EF"/>
    <w:rsid w:val="0025082F"/>
    <w:rsid w:val="00261BB4"/>
    <w:rsid w:val="00276D81"/>
    <w:rsid w:val="002964FD"/>
    <w:rsid w:val="002B46E8"/>
    <w:rsid w:val="002B4B7A"/>
    <w:rsid w:val="002D4A76"/>
    <w:rsid w:val="002D59E3"/>
    <w:rsid w:val="002E4951"/>
    <w:rsid w:val="002E4C2B"/>
    <w:rsid w:val="002F302C"/>
    <w:rsid w:val="002F7735"/>
    <w:rsid w:val="0034765B"/>
    <w:rsid w:val="0037755F"/>
    <w:rsid w:val="00391276"/>
    <w:rsid w:val="00392D72"/>
    <w:rsid w:val="00397E44"/>
    <w:rsid w:val="003B55FD"/>
    <w:rsid w:val="003C2C4B"/>
    <w:rsid w:val="003C407D"/>
    <w:rsid w:val="004016DE"/>
    <w:rsid w:val="0041576B"/>
    <w:rsid w:val="00425BEC"/>
    <w:rsid w:val="00427F43"/>
    <w:rsid w:val="00435407"/>
    <w:rsid w:val="00437845"/>
    <w:rsid w:val="00476EC5"/>
    <w:rsid w:val="00481066"/>
    <w:rsid w:val="00485442"/>
    <w:rsid w:val="004921D8"/>
    <w:rsid w:val="004B64B1"/>
    <w:rsid w:val="004C6F09"/>
    <w:rsid w:val="004D1422"/>
    <w:rsid w:val="004F5A67"/>
    <w:rsid w:val="004F7195"/>
    <w:rsid w:val="004F7B8F"/>
    <w:rsid w:val="0051200A"/>
    <w:rsid w:val="00514353"/>
    <w:rsid w:val="005156D7"/>
    <w:rsid w:val="00524CBA"/>
    <w:rsid w:val="00530283"/>
    <w:rsid w:val="00542E3A"/>
    <w:rsid w:val="00547873"/>
    <w:rsid w:val="005675AD"/>
    <w:rsid w:val="00585A2D"/>
    <w:rsid w:val="00586C1A"/>
    <w:rsid w:val="005874DC"/>
    <w:rsid w:val="0059026E"/>
    <w:rsid w:val="00596E2A"/>
    <w:rsid w:val="005A603C"/>
    <w:rsid w:val="005A791E"/>
    <w:rsid w:val="005B7D40"/>
    <w:rsid w:val="005E1947"/>
    <w:rsid w:val="005F0550"/>
    <w:rsid w:val="005F493C"/>
    <w:rsid w:val="00603A4B"/>
    <w:rsid w:val="00624F73"/>
    <w:rsid w:val="00630C46"/>
    <w:rsid w:val="00633A3D"/>
    <w:rsid w:val="00643F76"/>
    <w:rsid w:val="00652393"/>
    <w:rsid w:val="00677A01"/>
    <w:rsid w:val="006829BA"/>
    <w:rsid w:val="00695A3D"/>
    <w:rsid w:val="006A587C"/>
    <w:rsid w:val="006B2612"/>
    <w:rsid w:val="006C2AA8"/>
    <w:rsid w:val="006C7CD1"/>
    <w:rsid w:val="006E1640"/>
    <w:rsid w:val="006E1EA0"/>
    <w:rsid w:val="006E4EBA"/>
    <w:rsid w:val="006F772B"/>
    <w:rsid w:val="007016EB"/>
    <w:rsid w:val="00704497"/>
    <w:rsid w:val="00705694"/>
    <w:rsid w:val="00705FB3"/>
    <w:rsid w:val="007123E9"/>
    <w:rsid w:val="00742E68"/>
    <w:rsid w:val="007500A2"/>
    <w:rsid w:val="007620EB"/>
    <w:rsid w:val="0076598D"/>
    <w:rsid w:val="007937D0"/>
    <w:rsid w:val="007A3DE5"/>
    <w:rsid w:val="007B09C5"/>
    <w:rsid w:val="007B72F0"/>
    <w:rsid w:val="007C474C"/>
    <w:rsid w:val="007D574B"/>
    <w:rsid w:val="007E0D64"/>
    <w:rsid w:val="007F0F4B"/>
    <w:rsid w:val="007F5CC0"/>
    <w:rsid w:val="00800934"/>
    <w:rsid w:val="00826774"/>
    <w:rsid w:val="00840A9B"/>
    <w:rsid w:val="00842FA3"/>
    <w:rsid w:val="0084661D"/>
    <w:rsid w:val="00852113"/>
    <w:rsid w:val="0085643A"/>
    <w:rsid w:val="00892E1B"/>
    <w:rsid w:val="008966F1"/>
    <w:rsid w:val="008A0A43"/>
    <w:rsid w:val="008A4008"/>
    <w:rsid w:val="008B000D"/>
    <w:rsid w:val="008B4BCA"/>
    <w:rsid w:val="008C73AD"/>
    <w:rsid w:val="008D4BCB"/>
    <w:rsid w:val="008F3706"/>
    <w:rsid w:val="009074E0"/>
    <w:rsid w:val="009121AF"/>
    <w:rsid w:val="009328EF"/>
    <w:rsid w:val="00944D60"/>
    <w:rsid w:val="009510E0"/>
    <w:rsid w:val="0095437E"/>
    <w:rsid w:val="00962883"/>
    <w:rsid w:val="00965125"/>
    <w:rsid w:val="0096545A"/>
    <w:rsid w:val="00974EE8"/>
    <w:rsid w:val="00980887"/>
    <w:rsid w:val="0098241E"/>
    <w:rsid w:val="009912DB"/>
    <w:rsid w:val="009968B3"/>
    <w:rsid w:val="009A0186"/>
    <w:rsid w:val="009C5FBE"/>
    <w:rsid w:val="009D39DE"/>
    <w:rsid w:val="009D3AFB"/>
    <w:rsid w:val="009E2E73"/>
    <w:rsid w:val="009F3495"/>
    <w:rsid w:val="00A02E7A"/>
    <w:rsid w:val="00A11F48"/>
    <w:rsid w:val="00A212E2"/>
    <w:rsid w:val="00A42D23"/>
    <w:rsid w:val="00A6247C"/>
    <w:rsid w:val="00A7013D"/>
    <w:rsid w:val="00A7070A"/>
    <w:rsid w:val="00A72191"/>
    <w:rsid w:val="00A77CB2"/>
    <w:rsid w:val="00A81CA7"/>
    <w:rsid w:val="00A848C9"/>
    <w:rsid w:val="00A85215"/>
    <w:rsid w:val="00A85402"/>
    <w:rsid w:val="00A90BB5"/>
    <w:rsid w:val="00A94EA6"/>
    <w:rsid w:val="00A97373"/>
    <w:rsid w:val="00AA49E4"/>
    <w:rsid w:val="00AA56F9"/>
    <w:rsid w:val="00AB3FD3"/>
    <w:rsid w:val="00AB76EC"/>
    <w:rsid w:val="00AC5786"/>
    <w:rsid w:val="00AC6F7A"/>
    <w:rsid w:val="00AE0883"/>
    <w:rsid w:val="00AE4CFB"/>
    <w:rsid w:val="00B13493"/>
    <w:rsid w:val="00B23063"/>
    <w:rsid w:val="00B402F2"/>
    <w:rsid w:val="00B4129F"/>
    <w:rsid w:val="00B46AC5"/>
    <w:rsid w:val="00B5794B"/>
    <w:rsid w:val="00B75367"/>
    <w:rsid w:val="00B84660"/>
    <w:rsid w:val="00B90DE0"/>
    <w:rsid w:val="00B92776"/>
    <w:rsid w:val="00BA09B3"/>
    <w:rsid w:val="00BC02CD"/>
    <w:rsid w:val="00BD2C5E"/>
    <w:rsid w:val="00BD45A9"/>
    <w:rsid w:val="00BE1596"/>
    <w:rsid w:val="00BE2DA1"/>
    <w:rsid w:val="00BE5B8E"/>
    <w:rsid w:val="00BF13AF"/>
    <w:rsid w:val="00C070A0"/>
    <w:rsid w:val="00C1609A"/>
    <w:rsid w:val="00C517EE"/>
    <w:rsid w:val="00C54A3B"/>
    <w:rsid w:val="00C63FDB"/>
    <w:rsid w:val="00C64D21"/>
    <w:rsid w:val="00C914AB"/>
    <w:rsid w:val="00C95ED0"/>
    <w:rsid w:val="00C96A86"/>
    <w:rsid w:val="00CA15DB"/>
    <w:rsid w:val="00CA2A3F"/>
    <w:rsid w:val="00CC2FD5"/>
    <w:rsid w:val="00CE14F5"/>
    <w:rsid w:val="00CE6E2E"/>
    <w:rsid w:val="00CF0360"/>
    <w:rsid w:val="00CF0D78"/>
    <w:rsid w:val="00D179A8"/>
    <w:rsid w:val="00D36A7D"/>
    <w:rsid w:val="00D739A5"/>
    <w:rsid w:val="00D8593A"/>
    <w:rsid w:val="00D96968"/>
    <w:rsid w:val="00DA0E12"/>
    <w:rsid w:val="00DA710C"/>
    <w:rsid w:val="00DA7475"/>
    <w:rsid w:val="00DA7EF1"/>
    <w:rsid w:val="00DB18A9"/>
    <w:rsid w:val="00DC5C21"/>
    <w:rsid w:val="00DD4427"/>
    <w:rsid w:val="00DE0186"/>
    <w:rsid w:val="00E07367"/>
    <w:rsid w:val="00E24ED6"/>
    <w:rsid w:val="00E26EE9"/>
    <w:rsid w:val="00E35322"/>
    <w:rsid w:val="00E36AE1"/>
    <w:rsid w:val="00E4289E"/>
    <w:rsid w:val="00E45CB6"/>
    <w:rsid w:val="00E54454"/>
    <w:rsid w:val="00E65BF4"/>
    <w:rsid w:val="00E72DD1"/>
    <w:rsid w:val="00E74C91"/>
    <w:rsid w:val="00E8356E"/>
    <w:rsid w:val="00E84E0A"/>
    <w:rsid w:val="00E956DF"/>
    <w:rsid w:val="00E96F13"/>
    <w:rsid w:val="00EE3225"/>
    <w:rsid w:val="00EF3378"/>
    <w:rsid w:val="00F23360"/>
    <w:rsid w:val="00F30CF8"/>
    <w:rsid w:val="00F360EE"/>
    <w:rsid w:val="00F361D0"/>
    <w:rsid w:val="00F474AB"/>
    <w:rsid w:val="00F4798A"/>
    <w:rsid w:val="00F51B52"/>
    <w:rsid w:val="00F552B4"/>
    <w:rsid w:val="00F6499C"/>
    <w:rsid w:val="00F6548E"/>
    <w:rsid w:val="00F80CE4"/>
    <w:rsid w:val="00F86032"/>
    <w:rsid w:val="00FB6946"/>
    <w:rsid w:val="00FC13F2"/>
    <w:rsid w:val="00FD40AF"/>
    <w:rsid w:val="00FD5AEC"/>
    <w:rsid w:val="00FF3904"/>
    <w:rsid w:val="00FF4CBB"/>
    <w:rsid w:val="00FF6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C2D60A"/>
  <w15:chartTrackingRefBased/>
  <w15:docId w15:val="{1C34EF62-E9F9-410A-B1F7-E9D7B61D4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42F9"/>
    <w:pPr>
      <w:tabs>
        <w:tab w:val="center" w:pos="4513"/>
        <w:tab w:val="right" w:pos="9026"/>
      </w:tabs>
    </w:pPr>
  </w:style>
  <w:style w:type="character" w:customStyle="1" w:styleId="HeaderChar">
    <w:name w:val="Header Char"/>
    <w:link w:val="Header"/>
    <w:uiPriority w:val="99"/>
    <w:rsid w:val="001442F9"/>
    <w:rPr>
      <w:rFonts w:ascii="Arial" w:hAnsi="Arial" w:cs="Arial"/>
      <w:sz w:val="24"/>
      <w:szCs w:val="24"/>
    </w:rPr>
  </w:style>
  <w:style w:type="paragraph" w:styleId="Footer">
    <w:name w:val="footer"/>
    <w:basedOn w:val="Normal"/>
    <w:link w:val="FooterChar"/>
    <w:uiPriority w:val="99"/>
    <w:rsid w:val="001442F9"/>
    <w:pPr>
      <w:tabs>
        <w:tab w:val="center" w:pos="4513"/>
        <w:tab w:val="right" w:pos="9026"/>
      </w:tabs>
    </w:pPr>
  </w:style>
  <w:style w:type="character" w:customStyle="1" w:styleId="FooterChar">
    <w:name w:val="Footer Char"/>
    <w:link w:val="Footer"/>
    <w:uiPriority w:val="99"/>
    <w:rsid w:val="001442F9"/>
    <w:rPr>
      <w:rFonts w:ascii="Arial" w:hAnsi="Arial" w:cs="Arial"/>
      <w:sz w:val="24"/>
      <w:szCs w:val="24"/>
    </w:rPr>
  </w:style>
  <w:style w:type="paragraph" w:styleId="BalloonText">
    <w:name w:val="Balloon Text"/>
    <w:basedOn w:val="Normal"/>
    <w:link w:val="BalloonTextChar"/>
    <w:rsid w:val="001442F9"/>
    <w:rPr>
      <w:rFonts w:ascii="Tahoma" w:hAnsi="Tahoma" w:cs="Tahoma"/>
      <w:sz w:val="16"/>
      <w:szCs w:val="16"/>
    </w:rPr>
  </w:style>
  <w:style w:type="character" w:customStyle="1" w:styleId="BalloonTextChar">
    <w:name w:val="Balloon Text Char"/>
    <w:link w:val="BalloonText"/>
    <w:rsid w:val="001442F9"/>
    <w:rPr>
      <w:rFonts w:ascii="Tahoma" w:hAnsi="Tahoma" w:cs="Tahoma"/>
      <w:sz w:val="16"/>
      <w:szCs w:val="16"/>
    </w:rPr>
  </w:style>
  <w:style w:type="character" w:styleId="Hyperlink">
    <w:name w:val="Hyperlink"/>
    <w:rsid w:val="00A81CA7"/>
    <w:rPr>
      <w:color w:val="0563C1"/>
      <w:u w:val="single"/>
    </w:rPr>
  </w:style>
  <w:style w:type="character" w:styleId="UnresolvedMention">
    <w:name w:val="Unresolved Mention"/>
    <w:uiPriority w:val="99"/>
    <w:semiHidden/>
    <w:unhideWhenUsed/>
    <w:rsid w:val="00A81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nnie@sterling1.co.u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583ADAFDA6016429189491C71E1BFA7" ma:contentTypeVersion="16" ma:contentTypeDescription="Create a new document." ma:contentTypeScope="" ma:versionID="4db2078b1d1e3649ab632ab5fa602111">
  <xsd:schema xmlns:xsd="http://www.w3.org/2001/XMLSchema" xmlns:xs="http://www.w3.org/2001/XMLSchema" xmlns:p="http://schemas.microsoft.com/office/2006/metadata/properties" xmlns:ns2="70b95100-9d9e-4694-9afc-5b4f2b670c09" xmlns:ns3="19f8946b-cad0-490c-9264-f87c1b27dc68" targetNamespace="http://schemas.microsoft.com/office/2006/metadata/properties" ma:root="true" ma:fieldsID="e5e067f2224600a352d5fbbee8f21114" ns2:_="" ns3:_="">
    <xsd:import namespace="70b95100-9d9e-4694-9afc-5b4f2b670c09"/>
    <xsd:import namespace="19f8946b-cad0-490c-9264-f87c1b27dc6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95100-9d9e-4694-9afc-5b4f2b670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4063b0f-21f8-44cf-84ae-933860f7c7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f8946b-cad0-490c-9264-f87c1b27dc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790328-6dc4-4628-9208-e273804b58ea}" ma:internalName="TaxCatchAll" ma:showField="CatchAllData" ma:web="19f8946b-cad0-490c-9264-f87c1b27d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6D4621-CCAC-403A-AC09-CD8100A3E76A}">
  <ds:schemaRefs>
    <ds:schemaRef ds:uri="http://schemas.microsoft.com/sharepoint/v3/contenttype/forms"/>
  </ds:schemaRefs>
</ds:datastoreItem>
</file>

<file path=customXml/itemProps2.xml><?xml version="1.0" encoding="utf-8"?>
<ds:datastoreItem xmlns:ds="http://schemas.openxmlformats.org/officeDocument/2006/customXml" ds:itemID="{D003066D-6CDB-400F-B621-E9E9E88B102C}">
  <ds:schemaRefs>
    <ds:schemaRef ds:uri="http://schemas.openxmlformats.org/officeDocument/2006/bibliography"/>
  </ds:schemaRefs>
</ds:datastoreItem>
</file>

<file path=customXml/itemProps3.xml><?xml version="1.0" encoding="utf-8"?>
<ds:datastoreItem xmlns:ds="http://schemas.openxmlformats.org/officeDocument/2006/customXml" ds:itemID="{E1196558-29AD-4673-85D9-26418AC3FFAB}"/>
</file>

<file path=docProps/app.xml><?xml version="1.0" encoding="utf-8"?>
<Properties xmlns="http://schemas.openxmlformats.org/officeDocument/2006/extended-properties" xmlns:vt="http://schemas.openxmlformats.org/officeDocument/2006/docPropsVTypes">
  <Template>Normal</Template>
  <TotalTime>34</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Mr</vt:lpstr>
    </vt:vector>
  </TitlesOfParts>
  <Company/>
  <LinksUpToDate>false</LinksUpToDate>
  <CharactersWithSpaces>1312</CharactersWithSpaces>
  <SharedDoc>false</SharedDoc>
  <HLinks>
    <vt:vector size="6" baseType="variant">
      <vt:variant>
        <vt:i4>720945</vt:i4>
      </vt:variant>
      <vt:variant>
        <vt:i4>0</vt:i4>
      </vt:variant>
      <vt:variant>
        <vt:i4>0</vt:i4>
      </vt:variant>
      <vt:variant>
        <vt:i4>5</vt:i4>
      </vt:variant>
      <vt:variant>
        <vt:lpwstr>mailto:annie@sterling1.co.uk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Annie</dc:creator>
  <cp:keywords/>
  <cp:lastModifiedBy>Anne Foster</cp:lastModifiedBy>
  <cp:revision>3</cp:revision>
  <cp:lastPrinted>2022-11-22T15:07:00Z</cp:lastPrinted>
  <dcterms:created xsi:type="dcterms:W3CDTF">2022-10-12T09:09:00Z</dcterms:created>
  <dcterms:modified xsi:type="dcterms:W3CDTF">2022-11-22T15:23:00Z</dcterms:modified>
</cp:coreProperties>
</file>