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CB8" w14:textId="18498E83" w:rsidR="009F05C3" w:rsidRPr="00730753" w:rsidRDefault="009F05C3" w:rsidP="009F05C3">
      <w:pPr>
        <w:rPr>
          <w:b/>
          <w:bCs/>
          <w:sz w:val="20"/>
          <w:szCs w:val="20"/>
          <w:lang w:eastAsia="en-US"/>
        </w:rPr>
      </w:pPr>
      <w:r w:rsidRPr="00730753">
        <w:rPr>
          <w:b/>
          <w:bCs/>
          <w:sz w:val="20"/>
          <w:szCs w:val="20"/>
          <w:lang w:eastAsia="en-US"/>
        </w:rPr>
        <w:t>Victoria House Hoist LBC Application Drawing Schedule</w:t>
      </w:r>
      <w:r w:rsidR="00196DCF" w:rsidRPr="00730753">
        <w:rPr>
          <w:b/>
          <w:bCs/>
          <w:sz w:val="20"/>
          <w:szCs w:val="20"/>
          <w:lang w:eastAsia="en-US"/>
        </w:rPr>
        <w:t xml:space="preserve"> - </w:t>
      </w:r>
      <w:r w:rsidR="00730753" w:rsidRPr="00730753">
        <w:rPr>
          <w:b/>
          <w:bCs/>
          <w:sz w:val="20"/>
          <w:szCs w:val="20"/>
          <w:lang w:eastAsia="en-US"/>
        </w:rPr>
        <w:t>9 February 2023</w:t>
      </w:r>
    </w:p>
    <w:p w14:paraId="72E0A97B" w14:textId="77777777" w:rsidR="00196DCF" w:rsidRPr="00730753" w:rsidRDefault="00196DCF" w:rsidP="009F05C3">
      <w:pPr>
        <w:rPr>
          <w:b/>
          <w:bCs/>
          <w:sz w:val="20"/>
          <w:szCs w:val="20"/>
          <w:lang w:eastAsia="en-US"/>
        </w:rPr>
      </w:pPr>
    </w:p>
    <w:p w14:paraId="42881EC4" w14:textId="559775F8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21593-CWA-VH-09-DR-A-0200-P01 - Site Plan</w:t>
      </w:r>
    </w:p>
    <w:p w14:paraId="7B111440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21593-CWA-VH-09-DR-A-0201-P01 - Block Plan</w:t>
      </w:r>
    </w:p>
    <w:p w14:paraId="6B14D6AF" w14:textId="770989E7" w:rsidR="009F05C3" w:rsidRPr="00730753" w:rsidRDefault="009F05C3" w:rsidP="009F05C3">
      <w:pPr>
        <w:spacing w:after="240"/>
        <w:rPr>
          <w:sz w:val="20"/>
          <w:szCs w:val="20"/>
          <w:u w:val="single"/>
          <w:lang w:eastAsia="en-US"/>
        </w:rPr>
      </w:pPr>
      <w:r w:rsidRPr="00730753">
        <w:rPr>
          <w:sz w:val="20"/>
          <w:szCs w:val="20"/>
          <w:u w:val="single"/>
          <w:lang w:eastAsia="en-US"/>
        </w:rPr>
        <w:t>Existing Drawings</w:t>
      </w:r>
    </w:p>
    <w:p w14:paraId="59F72F8F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21593-0224-P-01 Existing Lower Ground Floor Plan</w:t>
      </w:r>
    </w:p>
    <w:p w14:paraId="7AE86786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21593-0225-P-01 Existing Upper Ground Floor Plan</w:t>
      </w:r>
    </w:p>
    <w:p w14:paraId="40D87312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21593-0227-00 Plan - GA Existing - First Floor</w:t>
      </w:r>
    </w:p>
    <w:p w14:paraId="4AC348E3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21593-0228-00 Plan - GA Existing - Second Floor</w:t>
      </w:r>
    </w:p>
    <w:p w14:paraId="40D01404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21593-0229-00 Plan - GA Existing - Third Floor</w:t>
      </w:r>
    </w:p>
    <w:p w14:paraId="099CB858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21593-0231-00 Plan – GA Existing - Fifth Floor</w:t>
      </w:r>
    </w:p>
    <w:p w14:paraId="2CE782AA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21593-0260-00 Elevation - Existing - (Bloomsbury Square)</w:t>
      </w:r>
    </w:p>
    <w:p w14:paraId="488C72D9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21593-0261-00 Elevation - Existing - (Vernon Place)</w:t>
      </w:r>
    </w:p>
    <w:p w14:paraId="4F1EC66C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21593-0263-00 Elevation - Existing - (Bloomsbury Place)</w:t>
      </w:r>
    </w:p>
    <w:p w14:paraId="1C33ADDA" w14:textId="5E28B985" w:rsidR="009F05C3" w:rsidRPr="00730753" w:rsidRDefault="009F05C3" w:rsidP="009F05C3">
      <w:pPr>
        <w:spacing w:after="240"/>
        <w:rPr>
          <w:sz w:val="20"/>
          <w:szCs w:val="20"/>
          <w:u w:val="single"/>
          <w:lang w:eastAsia="en-US"/>
        </w:rPr>
      </w:pPr>
      <w:r w:rsidRPr="00730753">
        <w:rPr>
          <w:sz w:val="20"/>
          <w:szCs w:val="20"/>
          <w:u w:val="single"/>
          <w:lang w:eastAsia="en-US"/>
        </w:rPr>
        <w:t>Proposed Drawings</w:t>
      </w:r>
    </w:p>
    <w:p w14:paraId="7372BFA7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21593-CWA-VH-09-DR-A-0450-P-00 Plan - Proposed Hoist - Lower Ground Floor</w:t>
      </w:r>
    </w:p>
    <w:p w14:paraId="142F5917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21593-CWA-VH-09-DR-A-0451-P-00 Plan - Proposed Hoist - Upper Ground Floor</w:t>
      </w:r>
    </w:p>
    <w:p w14:paraId="77797EB9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21593-CWA-VH-09-DR-A-0452-P-00 Plan - Proposed Hoist - First Floor</w:t>
      </w:r>
    </w:p>
    <w:p w14:paraId="0AFF8854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21593-CWA-VH-09-DR-A-0453-P-00 Plan - Proposed Hoist - Second Floor</w:t>
      </w:r>
    </w:p>
    <w:p w14:paraId="081DC195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21593-CWA-VH-09-DR-A-0454-P-00 Plan - Proposed Hoist - Third Floor</w:t>
      </w:r>
    </w:p>
    <w:p w14:paraId="7898140B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21593-CWA-VH-09-DR-A-0455-P-00 Plan - Proposed Hoist - Fifth Floor</w:t>
      </w:r>
    </w:p>
    <w:p w14:paraId="7D45DC8F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21593-CWA-VH-09-DR-A-0456-P-00 Elevation - Proposed Hoist - Bloomsbury Square</w:t>
      </w:r>
    </w:p>
    <w:p w14:paraId="7C2B4FCF" w14:textId="77777777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21593-CWA-VH-09-DR-A-0457-P-00 Elevation - Proposed Hoist - Vernon Place</w:t>
      </w:r>
    </w:p>
    <w:p w14:paraId="24A1ADC4" w14:textId="52AD5FEA" w:rsidR="009F05C3" w:rsidRPr="00730753" w:rsidRDefault="009F05C3" w:rsidP="009F05C3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21593-CWA-VH-09-DR-A-0458-P-00 Elevation - Proposed Hoist - Bloomsbury Place</w:t>
      </w:r>
      <w:r w:rsidR="00730753" w:rsidRPr="00730753">
        <w:rPr>
          <w:sz w:val="20"/>
          <w:szCs w:val="20"/>
          <w:lang w:eastAsia="en-US"/>
        </w:rPr>
        <w:t xml:space="preserve"> </w:t>
      </w:r>
    </w:p>
    <w:p w14:paraId="40EEB86D" w14:textId="491E276F" w:rsidR="00F037C0" w:rsidRPr="00730753" w:rsidRDefault="009F05C3" w:rsidP="005D2CB1">
      <w:pPr>
        <w:spacing w:after="240"/>
        <w:rPr>
          <w:sz w:val="20"/>
          <w:szCs w:val="20"/>
          <w:lang w:eastAsia="en-US"/>
        </w:rPr>
      </w:pPr>
      <w:r w:rsidRPr="00730753">
        <w:rPr>
          <w:sz w:val="20"/>
          <w:szCs w:val="20"/>
          <w:lang w:eastAsia="en-US"/>
        </w:rPr>
        <w:t>21593-CWA-VH-09-DR-A-0459-P-01 Section - Hoist Existing &amp; Proposed Section A-A</w:t>
      </w:r>
    </w:p>
    <w:sectPr w:rsidR="00F037C0" w:rsidRPr="00730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D88E" w14:textId="77777777" w:rsidR="009B7E58" w:rsidRDefault="009B7E58" w:rsidP="009F05C3">
      <w:r>
        <w:separator/>
      </w:r>
    </w:p>
  </w:endnote>
  <w:endnote w:type="continuationSeparator" w:id="0">
    <w:p w14:paraId="7B9F3197" w14:textId="77777777" w:rsidR="009B7E58" w:rsidRDefault="009B7E58" w:rsidP="009F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1F69" w14:textId="77777777" w:rsidR="009B7E58" w:rsidRDefault="009B7E58" w:rsidP="009F05C3">
      <w:r>
        <w:separator/>
      </w:r>
    </w:p>
  </w:footnote>
  <w:footnote w:type="continuationSeparator" w:id="0">
    <w:p w14:paraId="045338CA" w14:textId="77777777" w:rsidR="009B7E58" w:rsidRDefault="009B7E58" w:rsidP="009F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C3"/>
    <w:rsid w:val="000206A8"/>
    <w:rsid w:val="00196DCF"/>
    <w:rsid w:val="005633CB"/>
    <w:rsid w:val="005D2CB1"/>
    <w:rsid w:val="005E5E5D"/>
    <w:rsid w:val="00730753"/>
    <w:rsid w:val="0092028F"/>
    <w:rsid w:val="009B7E58"/>
    <w:rsid w:val="009F05C3"/>
    <w:rsid w:val="00A7788B"/>
    <w:rsid w:val="00F037C0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7478F"/>
  <w15:chartTrackingRefBased/>
  <w15:docId w15:val="{1B5F0240-50A5-4585-8D73-E34569A7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C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erty_x0020_Address xmlns="d8912809-f25e-4882-96d0-07f1b94ba2a6">Victoria House,, 37-63 Southampton Row, London WC1B - Victoria House
, Bloomsbury Square 
, LONDON</Property_x0020_Address>
    <c2f3895442d64e06ad219af07c660a19 xmlns="d8912809-f25e-4882-96d0-07f1b94ba2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Oxford Victoria House Development Limited - D4356700</TermName>
          <TermId xmlns="http://schemas.microsoft.com/office/infopath/2007/PartnerControls">750f44d5-cc6d-442a-99d0-44e71849a0c2</TermId>
        </TermInfo>
      </Terms>
    </c2f3895442d64e06ad219af07c660a19>
    <File_x0020_Number xmlns="d8912809-f25e-4882-96d0-07f1b94ba2a6">U0019055</File_x0020_Number>
    <Owning_x0020_Department xmlns="d8912809-f25e-4882-96d0-07f1b94ba2a6">Planning (London)</Owning_x0020_Department>
    <TaxCatchAll xmlns="289059f7-4f50-4aae-9492-c47db3a63e49">
      <Value>2</Value>
      <Value>1</Value>
    </TaxCatchAll>
    <SubFile_x0020_Number xmlns="d8912809-f25e-4882-96d0-07f1b94ba2a6" xsi:nil="true"/>
    <Work_x0020_Type xmlns="d8912809-f25e-4882-96d0-07f1b94ba2a6">PADV</Work_x0020_Type>
    <Postcode xmlns="d8912809-f25e-4882-96d0-07f1b94ba2a6">WC1B 4DA</Postcode>
    <obace5befb5a405da52b5c601bcfe804 xmlns="d8912809-f25e-4882-96d0-07f1b94ba2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2095773</TermName>
          <TermId xmlns="http://schemas.microsoft.com/office/infopath/2007/PartnerControls">27844e21-9db0-4e50-9611-94481f403223</TermId>
        </TermInfo>
      </Terms>
    </obace5befb5a405da52b5c601bcfe804>
    <Client_x0020_Reference xmlns="d8912809-f25e-4882-96d0-07f1b94ba2a6" xsi:nil="true"/>
    <Service_x0020_Line xmlns="d8912809-f25e-4882-96d0-07f1b94ba2a6">Planning &amp; Development</Service_x0020_Line>
    <Job_x0020_Status xmlns="d8912809-f25e-4882-96d0-07f1b94ba2a6">Open</Job_x0020_Status>
    <Partner xmlns="d8912809-f25e-4882-96d0-07f1b94ba2a6">Lisa Webb</Part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rald Eve Base Document" ma:contentTypeID="0x010100FD57DD30FEAD9F4DB9E3204E47DDB25300A9F8E0995593B54D92ABB9AD1B6FA37D" ma:contentTypeVersion="20" ma:contentTypeDescription="" ma:contentTypeScope="" ma:versionID="8cb09809bb28ea19c0acf4890cdb7692">
  <xsd:schema xmlns:xsd="http://www.w3.org/2001/XMLSchema" xmlns:xs="http://www.w3.org/2001/XMLSchema" xmlns:p="http://schemas.microsoft.com/office/2006/metadata/properties" xmlns:ns2="289059f7-4f50-4aae-9492-c47db3a63e49" xmlns:ns3="d8912809-f25e-4882-96d0-07f1b94ba2a6" xmlns:ns4="4f563926-c928-4c3d-864c-f446b1ba18fc" targetNamespace="http://schemas.microsoft.com/office/2006/metadata/properties" ma:root="true" ma:fieldsID="701b3a6d632843bb6c32eea5250cc9fa" ns2:_="" ns3:_="" ns4:_="">
    <xsd:import namespace="289059f7-4f50-4aae-9492-c47db3a63e49"/>
    <xsd:import namespace="d8912809-f25e-4882-96d0-07f1b94ba2a6"/>
    <xsd:import namespace="4f563926-c928-4c3d-864c-f446b1ba18fc"/>
    <xsd:element name="properties">
      <xsd:complexType>
        <xsd:sequence>
          <xsd:element name="documentManagement">
            <xsd:complexType>
              <xsd:all>
                <xsd:element ref="ns3:File_x0020_Number" minOccurs="0"/>
                <xsd:element ref="ns3:SubFile_x0020_Number" minOccurs="0"/>
                <xsd:element ref="ns3:Client_x0020_Reference" minOccurs="0"/>
                <xsd:element ref="ns3:Service_x0020_Line" minOccurs="0"/>
                <xsd:element ref="ns3:Work_x0020_Type" minOccurs="0"/>
                <xsd:element ref="ns3:Job_x0020_Status" minOccurs="0"/>
                <xsd:element ref="ns3:Property_x0020_Address" minOccurs="0"/>
                <xsd:element ref="ns3:Postcode" minOccurs="0"/>
                <xsd:element ref="ns3:Owning_x0020_Department" minOccurs="0"/>
                <xsd:element ref="ns3:Partner" minOccurs="0"/>
                <xsd:element ref="ns3:c2f3895442d64e06ad219af07c660a19" minOccurs="0"/>
                <xsd:element ref="ns3:obace5befb5a405da52b5c601bcfe804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59f7-4f50-4aae-9492-c47db3a63e4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0716d9-3679-4d32-991e-80e1782f596f}" ma:internalName="TaxCatchAll" ma:showField="CatchAllData" ma:web="289059f7-4f50-4aae-9492-c47db3a63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540716d9-3679-4d32-991e-80e1782f596f}" ma:internalName="TaxCatchAllLabel" ma:readOnly="true" ma:showField="CatchAllDataLabel" ma:web="289059f7-4f50-4aae-9492-c47db3a63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2809-f25e-4882-96d0-07f1b94ba2a6" elementFormDefault="qualified">
    <xsd:import namespace="http://schemas.microsoft.com/office/2006/documentManagement/types"/>
    <xsd:import namespace="http://schemas.microsoft.com/office/infopath/2007/PartnerControls"/>
    <xsd:element name="File_x0020_Number" ma:index="3" nillable="true" ma:displayName="File Number" ma:internalName="File_x0020_Number">
      <xsd:simpleType>
        <xsd:restriction base="dms:Text">
          <xsd:maxLength value="8"/>
        </xsd:restriction>
      </xsd:simpleType>
    </xsd:element>
    <xsd:element name="SubFile_x0020_Number" ma:index="4" nillable="true" ma:displayName="SubFile Number" ma:internalName="SubFile_x0020_Number">
      <xsd:simpleType>
        <xsd:restriction base="dms:Text">
          <xsd:maxLength value="12"/>
        </xsd:restriction>
      </xsd:simpleType>
    </xsd:element>
    <xsd:element name="Client_x0020_Reference" ma:index="6" nillable="true" ma:displayName="Client Reference" ma:internalName="Client_x0020_Reference">
      <xsd:simpleType>
        <xsd:restriction base="dms:Text">
          <xsd:maxLength value="255"/>
        </xsd:restriction>
      </xsd:simpleType>
    </xsd:element>
    <xsd:element name="Service_x0020_Line" ma:index="7" nillable="true" ma:displayName="Service Line" ma:internalName="Service_x0020_Line">
      <xsd:simpleType>
        <xsd:restriction base="dms:Text">
          <xsd:maxLength value="255"/>
        </xsd:restriction>
      </xsd:simpleType>
    </xsd:element>
    <xsd:element name="Work_x0020_Type" ma:index="8" nillable="true" ma:displayName="Work Type" ma:internalName="Work_x0020_Type">
      <xsd:simpleType>
        <xsd:restriction base="dms:Text">
          <xsd:maxLength value="255"/>
        </xsd:restriction>
      </xsd:simpleType>
    </xsd:element>
    <xsd:element name="Job_x0020_Status" ma:index="9" nillable="true" ma:displayName="Job Status" ma:internalName="Job_x0020_Status">
      <xsd:simpleType>
        <xsd:restriction base="dms:Text">
          <xsd:maxLength value="255"/>
        </xsd:restriction>
      </xsd:simpleType>
    </xsd:element>
    <xsd:element name="Property_x0020_Address" ma:index="10" nillable="true" ma:displayName="Property Address" ma:internalName="Property_x0020_Address">
      <xsd:simpleType>
        <xsd:restriction base="dms:Text">
          <xsd:maxLength value="255"/>
        </xsd:restriction>
      </xsd:simpleType>
    </xsd:element>
    <xsd:element name="Postcode" ma:index="11" nillable="true" ma:displayName="Postcode" ma:internalName="Postcode">
      <xsd:simpleType>
        <xsd:restriction base="dms:Text">
          <xsd:maxLength value="255"/>
        </xsd:restriction>
      </xsd:simpleType>
    </xsd:element>
    <xsd:element name="Owning_x0020_Department" ma:index="12" nillable="true" ma:displayName="Owning Department" ma:internalName="Owning_x0020_Department">
      <xsd:simpleType>
        <xsd:restriction base="dms:Text">
          <xsd:maxLength value="255"/>
        </xsd:restriction>
      </xsd:simpleType>
    </xsd:element>
    <xsd:element name="Partner" ma:index="13" nillable="true" ma:displayName="Partner" ma:internalName="Partner">
      <xsd:simpleType>
        <xsd:restriction base="dms:Text">
          <xsd:maxLength value="255"/>
        </xsd:restriction>
      </xsd:simpleType>
    </xsd:element>
    <xsd:element name="c2f3895442d64e06ad219af07c660a19" ma:index="17" nillable="true" ma:taxonomy="true" ma:internalName="c2f3895442d64e06ad219af07c660a19" ma:taxonomyFieldName="Client" ma:displayName="Client" ma:default="" ma:fieldId="{c2f38954-42d6-4e06-ad21-9af07c660a19}" ma:sspId="fa9e3d10-fad4-4f03-a70c-ca5e5cef40ea" ma:termSetId="64f4c942-1c77-41b1-b955-1724df6fdd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e5befb5a405da52b5c601bcfe804" ma:index="20" nillable="true" ma:taxonomy="true" ma:internalName="obace5befb5a405da52b5c601bcfe804" ma:taxonomyFieldName="JobID" ma:displayName="JobID" ma:default="" ma:fieldId="{8bace5be-fb5a-405d-a52b-5c601bcfe804}" ma:sspId="fa9e3d10-fad4-4f03-a70c-ca5e5cef40ea" ma:termSetId="13011f6d-9635-40bd-857b-c2248150f4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63926-c928-4c3d-864c-f446b1ba1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31026-7B37-48F4-9B6F-D10447323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112F8-9B32-446C-977F-CA9B8A9D4F7C}">
  <ds:schemaRefs>
    <ds:schemaRef ds:uri="http://schemas.microsoft.com/office/2006/metadata/properties"/>
    <ds:schemaRef ds:uri="http://schemas.microsoft.com/office/infopath/2007/PartnerControls"/>
    <ds:schemaRef ds:uri="d8912809-f25e-4882-96d0-07f1b94ba2a6"/>
    <ds:schemaRef ds:uri="289059f7-4f50-4aae-9492-c47db3a63e49"/>
  </ds:schemaRefs>
</ds:datastoreItem>
</file>

<file path=customXml/itemProps3.xml><?xml version="1.0" encoding="utf-8"?>
<ds:datastoreItem xmlns:ds="http://schemas.openxmlformats.org/officeDocument/2006/customXml" ds:itemID="{C7DFE3A4-1391-4C67-B5E1-258129F82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059f7-4f50-4aae-9492-c47db3a63e49"/>
    <ds:schemaRef ds:uri="d8912809-f25e-4882-96d0-07f1b94ba2a6"/>
    <ds:schemaRef ds:uri="4f563926-c928-4c3d-864c-f446b1ba1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Namazie</dc:creator>
  <cp:keywords/>
  <dc:description/>
  <cp:lastModifiedBy>Shams Namazie</cp:lastModifiedBy>
  <cp:revision>9</cp:revision>
  <dcterms:created xsi:type="dcterms:W3CDTF">2023-01-05T21:49:00Z</dcterms:created>
  <dcterms:modified xsi:type="dcterms:W3CDTF">2023-02-09T16:12:00Z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8d61c5-93d1-4091-b01b-ac48f4008754_Enabled">
    <vt:lpwstr>true</vt:lpwstr>
  </property>
  <property fmtid="{D5CDD505-2E9C-101B-9397-08002B2CF9AE}" pid="3" name="MSIP_Label_818d61c5-93d1-4091-b01b-ac48f4008754_SetDate">
    <vt:lpwstr>2023-01-05T21:49:37Z</vt:lpwstr>
  </property>
  <property fmtid="{D5CDD505-2E9C-101B-9397-08002B2CF9AE}" pid="4" name="MSIP_Label_818d61c5-93d1-4091-b01b-ac48f4008754_Method">
    <vt:lpwstr>Standard</vt:lpwstr>
  </property>
  <property fmtid="{D5CDD505-2E9C-101B-9397-08002B2CF9AE}" pid="5" name="MSIP_Label_818d61c5-93d1-4091-b01b-ac48f4008754_Name">
    <vt:lpwstr>818d61c5-93d1-4091-b01b-ac48f4008754</vt:lpwstr>
  </property>
  <property fmtid="{D5CDD505-2E9C-101B-9397-08002B2CF9AE}" pid="6" name="MSIP_Label_818d61c5-93d1-4091-b01b-ac48f4008754_SiteId">
    <vt:lpwstr>e30a82f4-3fdd-4882-820f-d2b6cfa037b5</vt:lpwstr>
  </property>
  <property fmtid="{D5CDD505-2E9C-101B-9397-08002B2CF9AE}" pid="7" name="MSIP_Label_818d61c5-93d1-4091-b01b-ac48f4008754_ActionId">
    <vt:lpwstr>759fc406-02aa-47f1-9a82-0eea4dece06c</vt:lpwstr>
  </property>
  <property fmtid="{D5CDD505-2E9C-101B-9397-08002B2CF9AE}" pid="8" name="MSIP_Label_818d61c5-93d1-4091-b01b-ac48f4008754_ContentBits">
    <vt:lpwstr>0</vt:lpwstr>
  </property>
  <property fmtid="{D5CDD505-2E9C-101B-9397-08002B2CF9AE}" pid="9" name="ContentTypeId">
    <vt:lpwstr>0x010100FD57DD30FEAD9F4DB9E3204E47DDB25300A9F8E0995593B54D92ABB9AD1B6FA37D</vt:lpwstr>
  </property>
  <property fmtid="{D5CDD505-2E9C-101B-9397-08002B2CF9AE}" pid="10" name="JobID">
    <vt:lpwstr>1;#2095773|27844e21-9db0-4e50-9611-94481f403223</vt:lpwstr>
  </property>
  <property fmtid="{D5CDD505-2E9C-101B-9397-08002B2CF9AE}" pid="11" name="Client">
    <vt:lpwstr>2;#Oxford Victoria House Development Limited - D4356700|750f44d5-cc6d-442a-99d0-44e71849a0c2</vt:lpwstr>
  </property>
</Properties>
</file>