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07D9" w14:textId="5B70F2D3" w:rsidR="006F3E1D" w:rsidRPr="00E6737C" w:rsidRDefault="00E6737C">
      <w:pPr>
        <w:rPr>
          <w:b/>
          <w:bCs/>
          <w:u w:val="single"/>
        </w:rPr>
      </w:pPr>
      <w:r w:rsidRPr="00E6737C">
        <w:rPr>
          <w:b/>
          <w:bCs/>
          <w:u w:val="single"/>
        </w:rPr>
        <w:t>Door specification</w:t>
      </w:r>
    </w:p>
    <w:p w14:paraId="17206138" w14:textId="503E6FA5" w:rsidR="00E6737C" w:rsidRDefault="00E6737C">
      <w:r w:rsidRPr="00E6737C">
        <w:drawing>
          <wp:inline distT="0" distB="0" distL="0" distR="0" wp14:anchorId="064DDFAB" wp14:editId="748A449C">
            <wp:extent cx="4667490" cy="6591639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490" cy="65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BCAA" w14:textId="1A577B42" w:rsidR="00E6737C" w:rsidRDefault="00E6737C"/>
    <w:p w14:paraId="292060FB" w14:textId="0A48A710" w:rsidR="00E6737C" w:rsidRDefault="00E6737C"/>
    <w:p w14:paraId="658BEE57" w14:textId="77777777" w:rsidR="00E6737C" w:rsidRDefault="00E6737C"/>
    <w:p w14:paraId="6AD04DC9" w14:textId="77777777" w:rsidR="00E6737C" w:rsidRDefault="00E6737C"/>
    <w:p w14:paraId="770D337D" w14:textId="77777777" w:rsidR="00E6737C" w:rsidRDefault="00E6737C"/>
    <w:p w14:paraId="128B985A" w14:textId="77777777" w:rsidR="00E6737C" w:rsidRDefault="00E6737C"/>
    <w:p w14:paraId="203DBE99" w14:textId="20164CC3" w:rsidR="00E6737C" w:rsidRPr="00E6737C" w:rsidRDefault="00E6737C">
      <w:pPr>
        <w:rPr>
          <w:b/>
          <w:bCs/>
          <w:u w:val="single"/>
        </w:rPr>
      </w:pPr>
      <w:r w:rsidRPr="00E6737C">
        <w:rPr>
          <w:b/>
          <w:bCs/>
          <w:u w:val="single"/>
        </w:rPr>
        <w:lastRenderedPageBreak/>
        <w:t>Old window and proposed works</w:t>
      </w:r>
    </w:p>
    <w:p w14:paraId="44E8678F" w14:textId="3D2B38CB" w:rsidR="00E6737C" w:rsidRDefault="00E6737C">
      <w:r w:rsidRPr="00E6737C">
        <w:drawing>
          <wp:inline distT="0" distB="0" distL="0" distR="0" wp14:anchorId="6151E612" wp14:editId="1DF43894">
            <wp:extent cx="4692891" cy="6636091"/>
            <wp:effectExtent l="0" t="0" r="0" b="0"/>
            <wp:docPr id="2" name="Picture 2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indow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2891" cy="663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91F9" w14:textId="1BA2C936" w:rsidR="00E6737C" w:rsidRDefault="00E6737C"/>
    <w:p w14:paraId="4F0DE898" w14:textId="63A0F019" w:rsidR="00E6737C" w:rsidRDefault="00E6737C"/>
    <w:p w14:paraId="4D442D12" w14:textId="77777777" w:rsidR="00E6737C" w:rsidRDefault="00E6737C"/>
    <w:p w14:paraId="544069C4" w14:textId="77777777" w:rsidR="00E6737C" w:rsidRDefault="00E6737C"/>
    <w:p w14:paraId="4C903406" w14:textId="77777777" w:rsidR="00E6737C" w:rsidRDefault="00E6737C"/>
    <w:p w14:paraId="5B738B1B" w14:textId="77777777" w:rsidR="00E6737C" w:rsidRDefault="00E6737C"/>
    <w:p w14:paraId="3027E9F7" w14:textId="21CBD90F" w:rsidR="00E6737C" w:rsidRDefault="00E6737C">
      <w:pPr>
        <w:rPr>
          <w:b/>
          <w:bCs/>
          <w:u w:val="single"/>
        </w:rPr>
      </w:pPr>
      <w:r w:rsidRPr="00E6737C">
        <w:rPr>
          <w:b/>
          <w:bCs/>
          <w:u w:val="single"/>
        </w:rPr>
        <w:lastRenderedPageBreak/>
        <w:t>New installed door</w:t>
      </w:r>
    </w:p>
    <w:p w14:paraId="2452CA8D" w14:textId="3C0895BD" w:rsidR="00E6737C" w:rsidRPr="00E6737C" w:rsidRDefault="00E6737C">
      <w:r>
        <w:rPr>
          <w:rFonts w:eastAsia="Times New Roman"/>
          <w:noProof/>
        </w:rPr>
        <w:drawing>
          <wp:inline distT="0" distB="0" distL="0" distR="0" wp14:anchorId="5A080856" wp14:editId="60F7E1CC">
            <wp:extent cx="5731510" cy="7642225"/>
            <wp:effectExtent l="0" t="0" r="2540" b="0"/>
            <wp:docPr id="3" name="Picture 3" descr="A picture containing window, in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indow, in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37C" w:rsidRPr="00E673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37C"/>
    <w:rsid w:val="006F3E1D"/>
    <w:rsid w:val="00A131EC"/>
    <w:rsid w:val="00E6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A6EA"/>
  <w15:chartTrackingRefBased/>
  <w15:docId w15:val="{4CD18755-7795-49B7-AF1A-62E1FFCA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9a9cc239-fe2b-47db-bd41-1853036ef814@EURPRD10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Plom</dc:creator>
  <cp:keywords/>
  <dc:description/>
  <cp:lastModifiedBy>Anthony Plom</cp:lastModifiedBy>
  <cp:revision>2</cp:revision>
  <dcterms:created xsi:type="dcterms:W3CDTF">2023-01-28T10:23:00Z</dcterms:created>
  <dcterms:modified xsi:type="dcterms:W3CDTF">2023-01-28T10:23:00Z</dcterms:modified>
</cp:coreProperties>
</file>