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64FA2" w14:textId="33D4E1B2" w:rsidR="00BE43CB" w:rsidRPr="006B1579" w:rsidRDefault="006B1579">
      <w:pPr>
        <w:rPr>
          <w:u w:val="single"/>
        </w:rPr>
      </w:pPr>
      <w:r w:rsidRPr="006B1579">
        <w:rPr>
          <w:u w:val="single"/>
        </w:rPr>
        <w:t>1 Nutley Terrace NW3 5B</w:t>
      </w:r>
      <w:r w:rsidR="00B30980">
        <w:rPr>
          <w:u w:val="single"/>
        </w:rPr>
        <w:t>X</w:t>
      </w:r>
    </w:p>
    <w:p w14:paraId="5243754F" w14:textId="4ECE51A5" w:rsidR="006B1579" w:rsidRDefault="004E7B00">
      <w:r>
        <w:rPr>
          <w:noProof/>
        </w:rPr>
        <w:drawing>
          <wp:inline distT="0" distB="0" distL="0" distR="0" wp14:anchorId="12A4F072" wp14:editId="1C1992AA">
            <wp:extent cx="4237578" cy="3556267"/>
            <wp:effectExtent l="0" t="2222" r="8572" b="8573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25"/>
                    <a:stretch/>
                  </pic:blipFill>
                  <pic:spPr bwMode="auto">
                    <a:xfrm rot="5400000">
                      <a:off x="0" y="0"/>
                      <a:ext cx="4242612" cy="35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7C2EC" w14:textId="053F1C4A" w:rsidR="003C1FB7" w:rsidRDefault="003C1FB7">
      <w:r>
        <w:rPr>
          <w:noProof/>
        </w:rPr>
        <w:drawing>
          <wp:inline distT="0" distB="0" distL="0" distR="0" wp14:anchorId="03D30DDA" wp14:editId="3AC39DB4">
            <wp:extent cx="3028866" cy="4038600"/>
            <wp:effectExtent l="0" t="0" r="635" b="0"/>
            <wp:docPr id="2" name="Picture 2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37" cy="404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E619" w14:textId="7D85DDBA" w:rsidR="003C1FB7" w:rsidRDefault="003C1FB7">
      <w:r>
        <w:rPr>
          <w:noProof/>
        </w:rPr>
        <w:lastRenderedPageBreak/>
        <w:drawing>
          <wp:inline distT="0" distB="0" distL="0" distR="0" wp14:anchorId="0851E4D0" wp14:editId="0A15C1DC">
            <wp:extent cx="2936000" cy="3914775"/>
            <wp:effectExtent l="0" t="0" r="0" b="0"/>
            <wp:docPr id="3" name="Picture 3" descr="A picture containing text,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tree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47" cy="39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1286" w14:textId="77777777" w:rsidR="003C1FB7" w:rsidRDefault="003C1FB7"/>
    <w:p w14:paraId="302291E7" w14:textId="6DA1E305" w:rsidR="003C1FB7" w:rsidRDefault="003C1FB7">
      <w:r>
        <w:rPr>
          <w:noProof/>
        </w:rPr>
        <w:drawing>
          <wp:inline distT="0" distB="0" distL="0" distR="0" wp14:anchorId="195E3FA1" wp14:editId="7C332E0A">
            <wp:extent cx="2935605" cy="3914248"/>
            <wp:effectExtent l="0" t="0" r="0" b="0"/>
            <wp:docPr id="4" name="Picture 4" descr="A picture containing tree, outdoor, grass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grass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44" cy="39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22A3" w14:textId="527A3144" w:rsidR="003C1FB7" w:rsidRDefault="003C1FB7">
      <w:r>
        <w:rPr>
          <w:noProof/>
        </w:rPr>
        <w:lastRenderedPageBreak/>
        <w:drawing>
          <wp:inline distT="0" distB="0" distL="0" distR="0" wp14:anchorId="4C340260" wp14:editId="2F5D24E6">
            <wp:extent cx="2828847" cy="3771900"/>
            <wp:effectExtent l="0" t="0" r="0" b="0"/>
            <wp:docPr id="5" name="Picture 5" descr="A picture containing building, outdoor, tree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outdoor, tree, br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3" cy="377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CC74" w14:textId="7FCDC0C3" w:rsidR="003C1FB7" w:rsidRDefault="003C1FB7" w:rsidP="003C1FB7">
      <w:pPr>
        <w:ind w:left="720" w:firstLine="720"/>
      </w:pPr>
      <w:r>
        <w:t>T5: Bay</w:t>
      </w:r>
    </w:p>
    <w:p w14:paraId="72745839" w14:textId="74697EDC" w:rsidR="003C1FB7" w:rsidRDefault="003C1FB7" w:rsidP="003C1FB7"/>
    <w:p w14:paraId="03E91359" w14:textId="49EEBA12" w:rsidR="003C1FB7" w:rsidRDefault="003C1FB7" w:rsidP="003C1FB7">
      <w:r>
        <w:t xml:space="preserve">T1: Plane (10m): Reduce height by 2m and shape </w:t>
      </w:r>
      <w:r>
        <w:t>to keep tree at a size suitable for its location</w:t>
      </w:r>
    </w:p>
    <w:p w14:paraId="006608C6" w14:textId="606B8B08" w:rsidR="003C1FB7" w:rsidRDefault="003C1FB7" w:rsidP="003C1FB7">
      <w:r>
        <w:t>T2: Plane (18m): Crown reduce by 3m to keep tree at a size suitable for its location</w:t>
      </w:r>
    </w:p>
    <w:p w14:paraId="7AD59317" w14:textId="18C18E85" w:rsidR="003C1FB7" w:rsidRDefault="003C1FB7" w:rsidP="003C1FB7">
      <w:r>
        <w:t>T3: Plane (16m): Reduce height by 3m and shape to keep tree at a size suitable for its location</w:t>
      </w:r>
    </w:p>
    <w:p w14:paraId="0D0B6463" w14:textId="54854B46" w:rsidR="003C1FB7" w:rsidRDefault="003C1FB7" w:rsidP="003C1FB7">
      <w:r>
        <w:t>T4: Plane (20m): Crown reduce by 3m to keep tree at a size suitable for its location</w:t>
      </w:r>
    </w:p>
    <w:p w14:paraId="0E34BD61" w14:textId="18A596CC" w:rsidR="003C1FB7" w:rsidRDefault="003C1FB7" w:rsidP="003C1FB7">
      <w:r>
        <w:t>T5: Bay (8m): Crown reduce by 2m to keep tree at a size suitable for its location</w:t>
      </w:r>
    </w:p>
    <w:sectPr w:rsidR="003C1F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79"/>
    <w:rsid w:val="003C1FB7"/>
    <w:rsid w:val="004E7B00"/>
    <w:rsid w:val="006B1579"/>
    <w:rsid w:val="00B30980"/>
    <w:rsid w:val="00BE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5AB0F"/>
  <w15:chartTrackingRefBased/>
  <w15:docId w15:val="{E0DE2003-CEEC-4D99-9FFC-2E40FDA1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3</cp:revision>
  <dcterms:created xsi:type="dcterms:W3CDTF">2022-12-14T11:13:00Z</dcterms:created>
  <dcterms:modified xsi:type="dcterms:W3CDTF">2022-12-14T11:48:00Z</dcterms:modified>
</cp:coreProperties>
</file>