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597D" w:rsidRDefault="007E597D" w:rsidP="007E597D">
      <w:pPr>
        <w:rPr>
          <w:noProof/>
          <w:lang w:eastAsia="en-GB"/>
        </w:rPr>
      </w:pPr>
      <w:r>
        <w:rPr>
          <w:noProof/>
          <w:lang w:eastAsia="en-GB"/>
        </w:rPr>
        <w:t xml:space="preserve">Sketch Plan </w:t>
      </w:r>
    </w:p>
    <w:p w:rsidR="007E597D" w:rsidRDefault="007E597D" w:rsidP="007E597D">
      <w:pPr>
        <w:rPr>
          <w:noProof/>
          <w:lang w:eastAsia="en-GB"/>
        </w:rPr>
      </w:pPr>
      <w:r>
        <w:rPr>
          <w:noProof/>
          <w:lang w:eastAsia="en-GB"/>
        </w:rPr>
        <w:t>2</w:t>
      </w:r>
      <w:r>
        <w:rPr>
          <w:noProof/>
          <w:lang w:eastAsia="en-GB"/>
        </w:rPr>
        <w:t>1</w:t>
      </w:r>
      <w:r>
        <w:rPr>
          <w:noProof/>
          <w:lang w:eastAsia="en-GB"/>
        </w:rPr>
        <w:t xml:space="preserve"> Belsize Park, NW3</w:t>
      </w:r>
    </w:p>
    <w:p w:rsidR="007E597D" w:rsidRDefault="007E597D">
      <w:pPr>
        <w:rPr>
          <w:noProof/>
          <w:lang w:eastAsia="en-GB"/>
        </w:rPr>
      </w:pPr>
    </w:p>
    <w:p w:rsidR="007E6771" w:rsidRDefault="007E597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1249680</wp:posOffset>
                </wp:positionV>
                <wp:extent cx="342900" cy="304800"/>
                <wp:effectExtent l="0" t="0" r="0" b="0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048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E597D" w:rsidRPr="007E597D" w:rsidRDefault="007E597D">
                            <w:pP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bookmarkStart w:id="0" w:name="_GoBack"/>
                            <w:r w:rsidRPr="007E597D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>G1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99pt;margin-top:98.4pt;width:27pt;height:2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9POkQIAACsFAAAOAAAAZHJzL2Uyb0RvYy54bWysVNuO2yAQfa/Uf0C8Z31ZZze21lntpakq&#10;bS/Sbj+AYByjYqBAYm9X/fcO4GST9qWq6gcMzHBmzsyBq+uxF2jHjOVK1jg7SzFikqqGy02Nvz6t&#10;ZguMrCOyIUJJVuNnZvH18u2bq0FXLFedEg0zCECkrQZd4845XSWJpR3riT1Tmkkwtsr0xMHSbJLG&#10;kAHQe5HkaXqRDMo02ijKrIXd+2jEy4Dftoy6z21rmUOixpCbC6MJ49qPyfKKVBtDdMfplAb5hyx6&#10;wiUEPUDdE0fQ1vA/oHpOjbKqdWdU9YlqW05Z4ABssvQ3No8d0SxwgeJYfSiT/X+w9NPui0G8qfE5&#10;RpL00KInNjp0q0ZU+OoM2lbg9KjBzY2wDV0OTK1+UPSbRVLddURu2I0xaugYaSC7zJ9Mjo5GHOtB&#10;1sNH1UAYsnUqAI2t6X3poBgI0KFLz4fO+FQobJ4XeZmChYLpPC0WMPcRSLU/rI1175nqkZ/U2EDj&#10;AzjZPVgXXfcuPpZVgjcrLkRYmM36Thi0IyCSVfjiWaE7Enf34Wx0DaFPMIT0SFJ5zBgu7gABSMDb&#10;PJWgiJcyy4v0Ni9nq4vF5axYFfNZeZkuZmlW3pYXaVEW96ufPoOsqDreNEw+cMn26syKv+v+dE+i&#10;roI+0VDjcp7PA7mT7CdaE9fUf1N9T9x67uCyCt7XGDowOZHKN/2dbIA2qRzhIs6T0/RDyaAG+3+o&#10;SpCIV0XUhxvXI6B43axV8wxiMQqaCX2HFwYmnTI/MBrgttbYft8SwzASHyQIrsyKwl/vsCjmlzks&#10;zLFlfWwhkgJUjR1GcXrn4pOw1YZvOogUJS7VDYi05UFAr1kBBb+AGxnITK+Hv/LH6+D1+sYtfwEA&#10;AP//AwBQSwMEFAAGAAgAAAAhAKfrTK3dAAAACwEAAA8AAABkcnMvZG93bnJldi54bWxMT8tOwzAQ&#10;vCP1H6xF4oKoQ1QqE+JUqIIDEq1EgLsTL0naeB3Fbhv+vtsT3GZ2R/PIV5PrxRHH0HnScD9PQCDV&#10;3nbUaPj6fL1TIEI0ZE3vCTX8YoBVMbvKTWb9iT7wWMZGsAmFzGhoYxwyKUPdojNh7gck/v340ZnI&#10;dGykHc2JzV0v0yRZSmc64oTWDLhusd6XB8e5L5Mavqv39e6tvK126Za6jSKtb66n5ycQEaf4J4ZL&#10;fa4OBXeq/IFsED3zR8Vb4gUseQMr0oeULxWDxUKBLHL5f0NxBgAA//8DAFBLAQItABQABgAIAAAA&#10;IQC2gziS/gAAAOEBAAATAAAAAAAAAAAAAAAAAAAAAABbQ29udGVudF9UeXBlc10ueG1sUEsBAi0A&#10;FAAGAAgAAAAhADj9If/WAAAAlAEAAAsAAAAAAAAAAAAAAAAALwEAAF9yZWxzLy5yZWxzUEsBAi0A&#10;FAAGAAgAAAAhAEzb086RAgAAKwUAAA4AAAAAAAAAAAAAAAAALgIAAGRycy9lMm9Eb2MueG1sUEsB&#10;Ai0AFAAGAAgAAAAhAKfrTK3dAAAACwEAAA8AAAAAAAAAAAAAAAAA6wQAAGRycy9kb3ducmV2Lnht&#10;bFBLBQYAAAAABAAEAPMAAAD1BQAAAAA=&#10;" stroked="f">
                <v:fill opacity="0"/>
                <v:textbox>
                  <w:txbxContent>
                    <w:p w:rsidR="007E597D" w:rsidRPr="007E597D" w:rsidRDefault="007E597D">
                      <w:pPr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bookmarkStart w:id="1" w:name="_GoBack"/>
                      <w:r w:rsidRPr="007E597D">
                        <w:rPr>
                          <w:color w:val="FFFFFF" w:themeColor="background1"/>
                          <w:sz w:val="16"/>
                          <w:szCs w:val="16"/>
                        </w:rPr>
                        <w:t>G1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438785</wp:posOffset>
                </wp:positionH>
                <wp:positionV relativeFrom="paragraph">
                  <wp:posOffset>1183005</wp:posOffset>
                </wp:positionV>
                <wp:extent cx="1965960" cy="295910"/>
                <wp:effectExtent l="0" t="647700" r="0" b="647065"/>
                <wp:wrapNone/>
                <wp:docPr id="2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664970">
                          <a:off x="0" y="0"/>
                          <a:ext cx="1965960" cy="2959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22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06A3B52" id="AutoShape 3" o:spid="_x0000_s1026" style="position:absolute;margin-left:34.55pt;margin-top:93.15pt;width:154.8pt;height:23.3pt;rotation:-2910858fd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cKQYQIAAMQEAAAOAAAAZHJzL2Uyb0RvYy54bWysVN1u0zAUvkfiHSzfr2lKm9Go6TR1FCEN&#10;mBg8gGs7icGxje027Z6e45O2dNsdIheWz4+/8/Odk8XNvtNkJ31Q1lQ0H40pkYZboUxT0R/f11fv&#10;KQmRGcG0NbKiBxnozfLtm0XvSjmxrdVCegIgJpS9q2gboyuzLPBWdiyMrJMGjLX1HYsg+iYTnvWA&#10;3ulsMh4XWW+9cN5yGQJo7wYjXSJ+XUsev9Z1kJHoikJuEU+P5yad2XLBysYz1yp+TIP9QxYdUwaC&#10;nqHuWGRk69UrqE5xb4Ot44jbLrN1rbjEGqCafPyimseWOYm1QHOCO7cp/D9Y/mX34IkSFZ1QYlgH&#10;FN1uo8XI5F1qT+9CCV6P7sGnAoO7t/xXIMauWmYaeeu97VvJBCSVJ//s2YMkBHhKNv1nKwCdATp2&#10;al/7jngLjFxNimI6vx6jGlpC9sjP4cyP3EfCQZnPi9m8ABo52Cbz2TxHAjNWJrCUnfMhfpS2I+lS&#10;UW+3RnyDIUBotrsPEUkSx1KZ+ElJ3WmgfMc0yYuiuMYaWHl0BuwTJlZvtRJrpTUKvtmstCfwtKJr&#10;/IY42rVs0J7yC4MrdAc6eImhDemhFvhm+PaZEbdAnkNsmhx99LaDXg4B8nH6hjEGPQz7i8BpkRLE&#10;69DYHJz/RN8HI/AemdLDHVLV5shnonAYhY0VB6ATiQMmYPWhz631T5T0sEYVDb+3zEtK9CcDIzHP&#10;p9O0dyhMZ9cTEPylZXNpYYYDVEUjJcN1FYdd3TqvmhYiDR0wNg1preJp3oasjsnCqmC1x7VOu3gp&#10;o9ffn8/yDwAAAP//AwBQSwMEFAAGAAgAAAAhAD3dyN7iAAAACgEAAA8AAABkcnMvZG93bnJldi54&#10;bWxMj01Lw0AQhu8F/8Mygrd20wTTNGZTxKJQKH5U8bzNTpNgdjZkt2n8944nPc7MwzvPW2wm24kR&#10;B986UrBcRCCQKmdaqhV8vD/OMxA+aDK6c4QKvtHDpryaFTo37kJvOB5CLTiEfK4VNCH0uZS+atBq&#10;v3A9Et9ObrA68DjU0gz6wuG2k3EUpdLqlvhDo3t8aLD6OpytAtn2r7vb3fSSJdv9+Pn0LLfx/qTU&#10;zfV0fwci4BT+YPjVZ3Uo2enozmS86BSk6yWTvM/SBAQDySpbgTgqiJN4DbIs5P8K5Q8AAAD//wMA&#10;UEsBAi0AFAAGAAgAAAAhALaDOJL+AAAA4QEAABMAAAAAAAAAAAAAAAAAAAAAAFtDb250ZW50X1R5&#10;cGVzXS54bWxQSwECLQAUAAYACAAAACEAOP0h/9YAAACUAQAACwAAAAAAAAAAAAAAAAAvAQAAX3Jl&#10;bHMvLnJlbHNQSwECLQAUAAYACAAAACEAz+HCkGECAADEBAAADgAAAAAAAAAAAAAAAAAuAgAAZHJz&#10;L2Uyb0RvYy54bWxQSwECLQAUAAYACAAAACEAPd3I3uIAAAAKAQAADwAAAAAAAAAAAAAAAAC7BAAA&#10;ZHJzL2Rvd25yZXYueG1sUEsFBgAAAAAEAAQA8wAAAMoFAAAAAA==&#10;" strokecolor="white [3212]" strokeweight="1.75pt">
                <v:fill opacity="0"/>
              </v:roundrect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554FE392" wp14:editId="74DA3852">
            <wp:extent cx="5648325" cy="483901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6257" t="10932" r="18070" b="4274"/>
                    <a:stretch/>
                  </pic:blipFill>
                  <pic:spPr bwMode="auto">
                    <a:xfrm>
                      <a:off x="0" y="0"/>
                      <a:ext cx="5667784" cy="48556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597D" w:rsidRDefault="007E597D"/>
    <w:p w:rsidR="007E597D" w:rsidRDefault="007E597D">
      <w:r>
        <w:t>G1:</w:t>
      </w:r>
      <w:r>
        <w:tab/>
        <w:t>Group comprising of number of scrappy unmaintained conifers: Remove and replace.</w:t>
      </w:r>
    </w:p>
    <w:sectPr w:rsidR="007E597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597D"/>
    <w:rsid w:val="007E597D"/>
    <w:rsid w:val="007E6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33C7FE"/>
  <w15:chartTrackingRefBased/>
  <w15:docId w15:val="{4BBF0B4C-581F-466A-9DD8-69DD6753B6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18</Words>
  <Characters>107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Owner</cp:lastModifiedBy>
  <cp:revision>1</cp:revision>
  <dcterms:created xsi:type="dcterms:W3CDTF">2022-11-28T13:03:00Z</dcterms:created>
  <dcterms:modified xsi:type="dcterms:W3CDTF">2022-11-28T13:21:00Z</dcterms:modified>
</cp:coreProperties>
</file>