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9AF" w:rsidRDefault="006709AF">
      <w:pPr>
        <w:rPr>
          <w:noProof/>
          <w:lang w:eastAsia="en-GB"/>
        </w:rPr>
      </w:pPr>
      <w:r>
        <w:rPr>
          <w:noProof/>
          <w:lang w:eastAsia="en-GB"/>
        </w:rPr>
        <w:t xml:space="preserve">Sketch Plan </w:t>
      </w:r>
    </w:p>
    <w:p w:rsidR="006709AF" w:rsidRDefault="006709AF">
      <w:pPr>
        <w:rPr>
          <w:noProof/>
          <w:lang w:eastAsia="en-GB"/>
        </w:rPr>
      </w:pPr>
      <w:r>
        <w:rPr>
          <w:noProof/>
          <w:lang w:eastAsia="en-GB"/>
        </w:rPr>
        <w:t>20 Belsize Park, NW3</w:t>
      </w:r>
    </w:p>
    <w:p w:rsidR="007E6771" w:rsidRDefault="0039346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1306195</wp:posOffset>
                </wp:positionV>
                <wp:extent cx="342900" cy="3048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61" w:rsidRPr="007E597D" w:rsidRDefault="00393461" w:rsidP="0039346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5pt;margin-top:102.85pt;width:27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" stroked="f">
                <v:fill opacity="0"/>
                <v:textbox>
                  <w:txbxContent>
                    <w:p w:rsidR="00393461" w:rsidRPr="007E597D" w:rsidRDefault="00393461" w:rsidP="00393461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T2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772795</wp:posOffset>
                </wp:positionV>
                <wp:extent cx="342900" cy="304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3461" w:rsidRPr="007E597D" w:rsidRDefault="00393461" w:rsidP="0039346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</w:t>
                            </w:r>
                            <w:r w:rsidRPr="007E597D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86pt;margin-top:60.85pt;width:2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" stroked="f">
                <v:fill opacity="0"/>
                <v:textbox>
                  <w:txbxContent>
                    <w:p w:rsidR="00393461" w:rsidRPr="007E597D" w:rsidRDefault="00393461" w:rsidP="00393461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T</w:t>
                      </w:r>
                      <w:r w:rsidRPr="007E597D">
                        <w:rPr>
                          <w:color w:val="FFFFFF" w:themeColor="background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982345</wp:posOffset>
                </wp:positionV>
                <wp:extent cx="1047750" cy="942975"/>
                <wp:effectExtent l="9525" t="9525" r="9525" b="952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9429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6E89FA" id="Oval 3" o:spid="_x0000_s1026" style="position:absolute;margin-left:194.25pt;margin-top:77.35pt;width:82.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" strokecolor="white [3212]" strokeweight="1.5pt">
                <v:fill opacity="0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363220</wp:posOffset>
                </wp:positionV>
                <wp:extent cx="1047750" cy="942975"/>
                <wp:effectExtent l="9525" t="9525" r="9525" b="9525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9429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D9668C" id="Oval 2" o:spid="_x0000_s1026" style="position:absolute;margin-left:154.5pt;margin-top:28.6pt;width:82.5pt;height:7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" strokecolor="white [3212]" strokeweight="1.5pt">
                <v:fill opacity="0"/>
              </v:oval>
            </w:pict>
          </mc:Fallback>
        </mc:AlternateContent>
      </w:r>
      <w:r w:rsidR="006709AF">
        <w:rPr>
          <w:noProof/>
          <w:lang w:eastAsia="en-GB"/>
        </w:rPr>
        <w:drawing>
          <wp:inline distT="0" distB="0" distL="0" distR="0" wp14:anchorId="018DBA51" wp14:editId="0440B83F">
            <wp:extent cx="5648325" cy="48390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257" t="10932" r="18070" b="4274"/>
                    <a:stretch/>
                  </pic:blipFill>
                  <pic:spPr bwMode="auto">
                    <a:xfrm>
                      <a:off x="0" y="0"/>
                      <a:ext cx="5667784" cy="485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461" w:rsidRDefault="00393461"/>
    <w:p w:rsidR="00393461" w:rsidRDefault="00393461">
      <w:r>
        <w:t>T1:</w:t>
      </w:r>
      <w:r>
        <w:tab/>
        <w:t>Sycamore:</w:t>
      </w:r>
      <w:r>
        <w:tab/>
        <w:t xml:space="preserve">To reduce the crown by 20% removing approx. 1.5m from the whole crown </w:t>
      </w:r>
      <w:bookmarkStart w:id="0" w:name="_GoBack"/>
      <w:bookmarkEnd w:id="0"/>
      <w:r>
        <w:t>circumference leaving a nice crown shape, to thin the crown density by 25%.</w:t>
      </w:r>
    </w:p>
    <w:p w:rsidR="00393461" w:rsidRDefault="00393461" w:rsidP="00393461">
      <w:r>
        <w:t>T1:</w:t>
      </w:r>
      <w:r>
        <w:tab/>
        <w:t>Sycamore:</w:t>
      </w:r>
      <w:r>
        <w:tab/>
        <w:t>To reduce the crown by 20% removing approx. 1.5m from the whole crown circumference leaving a nice crown shape, to thin the crown density by 25%.</w:t>
      </w:r>
    </w:p>
    <w:p w:rsidR="00393461" w:rsidRDefault="00393461">
      <w:r>
        <w:t>The works are being proposed as general tree maintenance and to allow light filtration to the garden below</w:t>
      </w:r>
    </w:p>
    <w:sectPr w:rsidR="003934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AF"/>
    <w:rsid w:val="00393461"/>
    <w:rsid w:val="006709AF"/>
    <w:rsid w:val="007E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8FF0F"/>
  <w15:chartTrackingRefBased/>
  <w15:docId w15:val="{AD0C3291-BF92-4099-9CFE-9BC412B9D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2022-11-28T12:59:00Z</dcterms:created>
  <dcterms:modified xsi:type="dcterms:W3CDTF">2022-11-28T13:14:00Z</dcterms:modified>
</cp:coreProperties>
</file>