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BD196" w14:textId="77777777" w:rsidR="002A5A11" w:rsidRDefault="00524B59" w:rsidP="002A5A11">
      <w:pPr>
        <w:rPr>
          <w:sz w:val="24"/>
          <w:szCs w:val="24"/>
        </w:rPr>
      </w:pPr>
      <w:r>
        <w:t xml:space="preserve">Link to the dropbox of folders found here: </w:t>
      </w:r>
      <w:hyperlink r:id="rId9" w:history="1">
        <w:r w:rsidR="002A5A11">
          <w:rPr>
            <w:rStyle w:val="Hyperlink"/>
            <w:sz w:val="24"/>
            <w:szCs w:val="24"/>
          </w:rPr>
          <w:t>https://www.dropbox.com/sh/gozd4cyt63xhb90/AACa2T-6zgRlyDOjw94NuWWia?dl=0</w:t>
        </w:r>
      </w:hyperlink>
    </w:p>
    <w:p w14:paraId="0BA0D965" w14:textId="0D5E7F71" w:rsidR="007B5861" w:rsidRDefault="002A5A11">
      <w:bookmarkStart w:id="0" w:name="_GoBack"/>
      <w:bookmarkEnd w:id="0"/>
    </w:p>
    <w:sectPr w:rsidR="007B58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60D96" w14:textId="77777777" w:rsidR="00524B59" w:rsidRDefault="00524B59" w:rsidP="00524B59">
      <w:r>
        <w:separator/>
      </w:r>
    </w:p>
  </w:endnote>
  <w:endnote w:type="continuationSeparator" w:id="0">
    <w:p w14:paraId="6DE20D8E" w14:textId="77777777" w:rsidR="00524B59" w:rsidRDefault="00524B59" w:rsidP="0052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7DCA8" w14:textId="77777777" w:rsidR="00524B59" w:rsidRDefault="00524B59" w:rsidP="00524B59">
      <w:r>
        <w:separator/>
      </w:r>
    </w:p>
  </w:footnote>
  <w:footnote w:type="continuationSeparator" w:id="0">
    <w:p w14:paraId="3BDA5672" w14:textId="77777777" w:rsidR="00524B59" w:rsidRDefault="00524B59" w:rsidP="00524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59"/>
    <w:rsid w:val="000A4633"/>
    <w:rsid w:val="001824E9"/>
    <w:rsid w:val="002A5A11"/>
    <w:rsid w:val="00524B59"/>
    <w:rsid w:val="006E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9FAFD"/>
  <w15:chartTrackingRefBased/>
  <w15:docId w15:val="{2C3B5792-BB50-4376-9A51-74A20B5C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A1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4B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dropbox.com/sh/gozd4cyt63xhb90/AACa2T-6zgRlyDOjw94NuWWia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F19BDFA129E4384BF4ACF69B6E2EC" ma:contentTypeVersion="14" ma:contentTypeDescription="Create a new document." ma:contentTypeScope="" ma:versionID="d39bdc6c3381aa4c233ea8f8745e10e6">
  <xsd:schema xmlns:xsd="http://www.w3.org/2001/XMLSchema" xmlns:xs="http://www.w3.org/2001/XMLSchema" xmlns:p="http://schemas.microsoft.com/office/2006/metadata/properties" xmlns:ns3="7fd357c2-9088-4966-839b-1df72b8cd765" xmlns:ns4="3d15664e-474c-400c-be07-76306894bd11" targetNamespace="http://schemas.microsoft.com/office/2006/metadata/properties" ma:root="true" ma:fieldsID="76acc09357a907628cbf803505870769" ns3:_="" ns4:_="">
    <xsd:import namespace="7fd357c2-9088-4966-839b-1df72b8cd765"/>
    <xsd:import namespace="3d15664e-474c-400c-be07-76306894bd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57c2-9088-4966-839b-1df72b8cd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5664e-474c-400c-be07-76306894bd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DC6796-001E-4D00-9B2A-581C963532D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d15664e-474c-400c-be07-76306894bd11"/>
    <ds:schemaRef ds:uri="7fd357c2-9088-4966-839b-1df72b8cd76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74F780E-42B9-4654-AAE6-6FD86D5464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23A79-C872-4BF7-8431-D77BD839C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357c2-9088-4966-839b-1df72b8cd765"/>
    <ds:schemaRef ds:uri="3d15664e-474c-400c-be07-76306894bd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Beaumont</dc:creator>
  <cp:keywords/>
  <dc:description/>
  <cp:lastModifiedBy>Elizabeth Beaumont</cp:lastModifiedBy>
  <cp:revision>3</cp:revision>
  <dcterms:created xsi:type="dcterms:W3CDTF">2022-11-15T10:25:00Z</dcterms:created>
  <dcterms:modified xsi:type="dcterms:W3CDTF">2022-11-15T10:28:00Z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0x010100CAAF19BDFA129E4384BF4ACF69B6E2EC</vt:lpwstr>
  </property>
</Properties>
</file>