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2CA9D" w14:textId="2ADF5F80" w:rsidR="006E6EEE" w:rsidRDefault="003C5E41" w:rsidP="00BE5B6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5F87AB" wp14:editId="7FF0E917">
                <wp:simplePos x="0" y="0"/>
                <wp:positionH relativeFrom="column">
                  <wp:posOffset>-60960</wp:posOffset>
                </wp:positionH>
                <wp:positionV relativeFrom="paragraph">
                  <wp:posOffset>4251960</wp:posOffset>
                </wp:positionV>
                <wp:extent cx="1737360" cy="960120"/>
                <wp:effectExtent l="0" t="0" r="15240" b="114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00925C" w14:textId="215B9F90" w:rsidR="003C5E41" w:rsidRDefault="003C5E41" w:rsidP="003C5E41">
                            <w:pPr>
                              <w:jc w:val="center"/>
                            </w:pPr>
                            <w:r w:rsidRPr="003C5E41">
                              <w:t>N/A – All vehicles will drive through site entrance and out works exit in a forward motion.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F87AB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4.8pt;margin-top:334.8pt;width:136.8pt;height:75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" fillcolor="white [3201]" strokeweight=".5pt">
                <v:textbox>
                  <w:txbxContent>
                    <w:p w14:paraId="7600925C" w14:textId="215B9F90" w:rsidR="003C5E41" w:rsidRDefault="003C5E41" w:rsidP="003C5E41">
                      <w:pPr>
                        <w:jc w:val="center"/>
                      </w:pPr>
                      <w:r w:rsidRPr="003C5E41">
                        <w:t>N/A – All vehicles will drive through site entrance and out works exit in a forward motion.</w:t>
                      </w:r>
                    </w:p>
                  </w:txbxContent>
                </v:textbox>
              </v:shape>
            </w:pict>
          </mc:Fallback>
        </mc:AlternateContent>
      </w:r>
      <w:r w:rsidR="002A400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95815B" wp14:editId="581A3AFE">
                <wp:simplePos x="0" y="0"/>
                <wp:positionH relativeFrom="column">
                  <wp:posOffset>-289560</wp:posOffset>
                </wp:positionH>
                <wp:positionV relativeFrom="paragraph">
                  <wp:posOffset>6385560</wp:posOffset>
                </wp:positionV>
                <wp:extent cx="1493520" cy="2392680"/>
                <wp:effectExtent l="0" t="0" r="11430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2392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4EBAE" w14:textId="131F6A50" w:rsidR="00850A3B" w:rsidRDefault="00850A3B" w:rsidP="00850A3B">
                            <w:r>
                              <w:t>Double gate exit</w:t>
                            </w:r>
                          </w:p>
                          <w:p w14:paraId="5197F923" w14:textId="0B5B071F" w:rsidR="00850A3B" w:rsidRDefault="00850A3B" w:rsidP="00850A3B">
                            <w:r>
                              <w:t xml:space="preserve">1 x </w:t>
                            </w:r>
                            <w:r w:rsidRPr="00850A3B">
                              <w:rPr>
                                <w:sz w:val="20"/>
                                <w:szCs w:val="20"/>
                              </w:rPr>
                              <w:t xml:space="preserve">1 x </w:t>
                            </w:r>
                            <w:r w:rsidRPr="00850A3B">
                              <w:t xml:space="preserve">CPCS A73 PLANT / TRAFFIC MARSHALL COURSE (TRAFFIC MARSHALL) </w:t>
                            </w:r>
                          </w:p>
                          <w:p w14:paraId="5A71A39C" w14:textId="77777777" w:rsidR="002A4008" w:rsidRPr="00850A3B" w:rsidRDefault="002A4008" w:rsidP="002A40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Pr="00693D49">
                              <w:rPr>
                                <w:sz w:val="20"/>
                                <w:szCs w:val="20"/>
                              </w:rPr>
                              <w:t xml:space="preserve">quipped with ‘STOP – WORKS’ signs. Marshals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will </w:t>
                            </w:r>
                            <w:r w:rsidRPr="00693D49">
                              <w:rPr>
                                <w:sz w:val="20"/>
                                <w:szCs w:val="20"/>
                              </w:rPr>
                              <w:t>have radio contact with one another where necessary.</w:t>
                            </w:r>
                          </w:p>
                          <w:p w14:paraId="3E2CDEF1" w14:textId="77777777" w:rsidR="002A4008" w:rsidRPr="00850A3B" w:rsidRDefault="002A4008" w:rsidP="00850A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DAED2A" w14:textId="4E3D9CEA" w:rsidR="00850A3B" w:rsidRDefault="00850A3B" w:rsidP="00850A3B"/>
                          <w:p w14:paraId="373E3097" w14:textId="77777777" w:rsidR="00850A3B" w:rsidRDefault="00850A3B" w:rsidP="00850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5815B" id="Text Box 13" o:spid="_x0000_s1027" type="#_x0000_t202" style="position:absolute;left:0;text-align:left;margin-left:-22.8pt;margin-top:502.8pt;width:117.6pt;height:18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" fillcolor="window" strokeweight=".5pt">
                <v:textbox>
                  <w:txbxContent>
                    <w:p w14:paraId="4144EBAE" w14:textId="131F6A50" w:rsidR="00850A3B" w:rsidRDefault="00850A3B" w:rsidP="00850A3B">
                      <w:r>
                        <w:t xml:space="preserve">Double gate </w:t>
                      </w:r>
                      <w:r>
                        <w:t>exit</w:t>
                      </w:r>
                    </w:p>
                    <w:p w14:paraId="5197F923" w14:textId="0B5B071F" w:rsidR="00850A3B" w:rsidRDefault="00850A3B" w:rsidP="00850A3B">
                      <w:r>
                        <w:t xml:space="preserve">1 </w:t>
                      </w:r>
                      <w:r>
                        <w:t xml:space="preserve">x </w:t>
                      </w:r>
                      <w:r w:rsidRPr="00850A3B">
                        <w:rPr>
                          <w:sz w:val="20"/>
                          <w:szCs w:val="20"/>
                        </w:rPr>
                        <w:t xml:space="preserve">1 x </w:t>
                      </w:r>
                      <w:r w:rsidRPr="00850A3B">
                        <w:t xml:space="preserve">CPCS A73 PLANT / TRAFFIC MARSHALL COURSE (TRAFFIC MARSHALL) </w:t>
                      </w:r>
                    </w:p>
                    <w:p w14:paraId="5A71A39C" w14:textId="77777777" w:rsidR="002A4008" w:rsidRPr="00850A3B" w:rsidRDefault="002A4008" w:rsidP="002A400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</w:t>
                      </w:r>
                      <w:r w:rsidRPr="00693D49">
                        <w:rPr>
                          <w:sz w:val="20"/>
                          <w:szCs w:val="20"/>
                        </w:rPr>
                        <w:t xml:space="preserve">quipped with ‘STOP – WORKS’ signs. Marshals </w:t>
                      </w:r>
                      <w:r>
                        <w:rPr>
                          <w:sz w:val="20"/>
                          <w:szCs w:val="20"/>
                        </w:rPr>
                        <w:t xml:space="preserve">will </w:t>
                      </w:r>
                      <w:r w:rsidRPr="00693D49">
                        <w:rPr>
                          <w:sz w:val="20"/>
                          <w:szCs w:val="20"/>
                        </w:rPr>
                        <w:t>have radio contact with one another where necessary.</w:t>
                      </w:r>
                    </w:p>
                    <w:p w14:paraId="3E2CDEF1" w14:textId="77777777" w:rsidR="002A4008" w:rsidRPr="00850A3B" w:rsidRDefault="002A4008" w:rsidP="00850A3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7DAED2A" w14:textId="4E3D9CEA" w:rsidR="00850A3B" w:rsidRDefault="00850A3B" w:rsidP="00850A3B"/>
                    <w:p w14:paraId="373E3097" w14:textId="77777777" w:rsidR="00850A3B" w:rsidRDefault="00850A3B" w:rsidP="00850A3B"/>
                  </w:txbxContent>
                </v:textbox>
              </v:shape>
            </w:pict>
          </mc:Fallback>
        </mc:AlternateContent>
      </w:r>
      <w:r w:rsidR="00693D4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A0BA07" wp14:editId="7F9AD9F6">
                <wp:simplePos x="0" y="0"/>
                <wp:positionH relativeFrom="column">
                  <wp:posOffset>-274320</wp:posOffset>
                </wp:positionH>
                <wp:positionV relativeFrom="paragraph">
                  <wp:posOffset>-76200</wp:posOffset>
                </wp:positionV>
                <wp:extent cx="1752600" cy="3169920"/>
                <wp:effectExtent l="0" t="0" r="1905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16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7B38D4" w14:textId="35E32503" w:rsidR="00850A3B" w:rsidRDefault="00850A3B">
                            <w:r>
                              <w:t>Double gate entry</w:t>
                            </w:r>
                          </w:p>
                          <w:p w14:paraId="5521132C" w14:textId="6AC86D55" w:rsidR="00850A3B" w:rsidRDefault="00850A3B">
                            <w:r w:rsidRPr="00850A3B">
                              <w:rPr>
                                <w:sz w:val="20"/>
                                <w:szCs w:val="20"/>
                              </w:rPr>
                              <w:t xml:space="preserve">1 x </w:t>
                            </w:r>
                            <w:r w:rsidRPr="00850A3B">
                              <w:t xml:space="preserve">CPCS A73 PLANT / TRAFFIC MARSHALL COURSE (TRAFFIC MARSHALL) </w:t>
                            </w:r>
                          </w:p>
                          <w:p w14:paraId="26174DEA" w14:textId="01F65194" w:rsidR="00693D49" w:rsidRPr="00850A3B" w:rsidRDefault="00693D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Pr="00693D49">
                              <w:rPr>
                                <w:sz w:val="20"/>
                                <w:szCs w:val="20"/>
                              </w:rPr>
                              <w:t xml:space="preserve">quipped with ‘STOP – WORKS’ signs. Marshals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will </w:t>
                            </w:r>
                            <w:r w:rsidRPr="00693D49">
                              <w:rPr>
                                <w:sz w:val="20"/>
                                <w:szCs w:val="20"/>
                              </w:rPr>
                              <w:t>have radio contact with one another where necessary.</w:t>
                            </w:r>
                          </w:p>
                          <w:p w14:paraId="4706B1E7" w14:textId="77777777" w:rsidR="00850A3B" w:rsidRDefault="00850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0BA07" id="Text Box 11" o:spid="_x0000_s1028" type="#_x0000_t202" style="position:absolute;left:0;text-align:left;margin-left:-21.6pt;margin-top:-6pt;width:138pt;height:24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" fillcolor="white [3201]" strokeweight=".5pt">
                <v:textbox>
                  <w:txbxContent>
                    <w:p w14:paraId="747B38D4" w14:textId="35E32503" w:rsidR="00850A3B" w:rsidRDefault="00850A3B">
                      <w:r>
                        <w:t>Double gate entry</w:t>
                      </w:r>
                    </w:p>
                    <w:p w14:paraId="5521132C" w14:textId="6AC86D55" w:rsidR="00850A3B" w:rsidRDefault="00850A3B">
                      <w:r w:rsidRPr="00850A3B">
                        <w:rPr>
                          <w:sz w:val="20"/>
                          <w:szCs w:val="20"/>
                        </w:rPr>
                        <w:t xml:space="preserve">1 x </w:t>
                      </w:r>
                      <w:r w:rsidRPr="00850A3B">
                        <w:t xml:space="preserve">CPCS A73 PLANT / TRAFFIC MARSHALL COURSE (TRAFFIC MARSHALL) </w:t>
                      </w:r>
                    </w:p>
                    <w:p w14:paraId="26174DEA" w14:textId="01F65194" w:rsidR="00693D49" w:rsidRPr="00850A3B" w:rsidRDefault="00693D4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</w:t>
                      </w:r>
                      <w:r w:rsidRPr="00693D49">
                        <w:rPr>
                          <w:sz w:val="20"/>
                          <w:szCs w:val="20"/>
                        </w:rPr>
                        <w:t xml:space="preserve">quipped with ‘STOP – WORKS’ signs. Marshals </w:t>
                      </w:r>
                      <w:r>
                        <w:rPr>
                          <w:sz w:val="20"/>
                          <w:szCs w:val="20"/>
                        </w:rPr>
                        <w:t xml:space="preserve">will </w:t>
                      </w:r>
                      <w:r w:rsidRPr="00693D49">
                        <w:rPr>
                          <w:sz w:val="20"/>
                          <w:szCs w:val="20"/>
                        </w:rPr>
                        <w:t>have radio contact with one another where necessary.</w:t>
                      </w:r>
                    </w:p>
                    <w:p w14:paraId="4706B1E7" w14:textId="77777777" w:rsidR="00850A3B" w:rsidRDefault="00850A3B"/>
                  </w:txbxContent>
                </v:textbox>
              </v:shape>
            </w:pict>
          </mc:Fallback>
        </mc:AlternateContent>
      </w:r>
      <w:r w:rsidR="00850A3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6CDA9C" wp14:editId="6782FD0C">
                <wp:simplePos x="0" y="0"/>
                <wp:positionH relativeFrom="column">
                  <wp:posOffset>1158240</wp:posOffset>
                </wp:positionH>
                <wp:positionV relativeFrom="paragraph">
                  <wp:posOffset>2651760</wp:posOffset>
                </wp:positionV>
                <wp:extent cx="6461760" cy="4892040"/>
                <wp:effectExtent l="0" t="38100" r="53340" b="2286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61760" cy="48920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F71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91.2pt;margin-top:208.8pt;width:508.8pt;height:385.2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" strokecolor="black [3213]" strokeweight="2pt">
                <v:stroke endarrow="block" joinstyle="miter"/>
              </v:shape>
            </w:pict>
          </mc:Fallback>
        </mc:AlternateContent>
      </w:r>
      <w:r w:rsidR="00850A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E91988" wp14:editId="4AE9CC6D">
                <wp:simplePos x="0" y="0"/>
                <wp:positionH relativeFrom="column">
                  <wp:posOffset>1158240</wp:posOffset>
                </wp:positionH>
                <wp:positionV relativeFrom="paragraph">
                  <wp:posOffset>213360</wp:posOffset>
                </wp:positionV>
                <wp:extent cx="5882640" cy="822960"/>
                <wp:effectExtent l="0" t="0" r="80010" b="914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2640" cy="8229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EA260A" id="Straight Arrow Connector 12" o:spid="_x0000_s1026" type="#_x0000_t32" style="position:absolute;margin-left:91.2pt;margin-top:16.8pt;width:463.2pt;height:64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" strokecolor="black [3213]" strokeweight="2pt">
                <v:stroke endarrow="block" joinstyle="miter"/>
              </v:shape>
            </w:pict>
          </mc:Fallback>
        </mc:AlternateContent>
      </w:r>
      <w:r w:rsidR="00BE5B6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5BFB23" wp14:editId="3DA84145">
                <wp:simplePos x="0" y="0"/>
                <wp:positionH relativeFrom="column">
                  <wp:posOffset>7349490</wp:posOffset>
                </wp:positionH>
                <wp:positionV relativeFrom="paragraph">
                  <wp:posOffset>34290</wp:posOffset>
                </wp:positionV>
                <wp:extent cx="148590" cy="971550"/>
                <wp:effectExtent l="19050" t="0" r="9906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" cy="971550"/>
                        </a:xfrm>
                        <a:prstGeom prst="straightConnector1">
                          <a:avLst/>
                        </a:prstGeom>
                        <a:ln w="539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95AEE" id="Straight Arrow Connector 10" o:spid="_x0000_s1026" type="#_x0000_t32" style="position:absolute;margin-left:578.7pt;margin-top:2.7pt;width:11.7pt;height:7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" strokecolor="yellow" strokeweight="4.25pt">
                <v:stroke endarrow="block" joinstyle="miter"/>
              </v:shape>
            </w:pict>
          </mc:Fallback>
        </mc:AlternateContent>
      </w:r>
      <w:r w:rsidR="00BE5B6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8F3B30" wp14:editId="10BE2D5C">
                <wp:simplePos x="0" y="0"/>
                <wp:positionH relativeFrom="column">
                  <wp:posOffset>8290560</wp:posOffset>
                </wp:positionH>
                <wp:positionV relativeFrom="paragraph">
                  <wp:posOffset>2446020</wp:posOffset>
                </wp:positionV>
                <wp:extent cx="975360" cy="1443990"/>
                <wp:effectExtent l="19050" t="19050" r="72390" b="609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5360" cy="1443990"/>
                        </a:xfrm>
                        <a:prstGeom prst="straightConnector1">
                          <a:avLst/>
                        </a:prstGeom>
                        <a:ln w="539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11DD" id="Straight Arrow Connector 8" o:spid="_x0000_s1026" type="#_x0000_t32" style="position:absolute;margin-left:652.8pt;margin-top:192.6pt;width:76.8pt;height:11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" strokecolor="yellow" strokeweight="4.25pt">
                <v:stroke endarrow="block" joinstyle="miter"/>
              </v:shape>
            </w:pict>
          </mc:Fallback>
        </mc:AlternateContent>
      </w:r>
      <w:r w:rsidR="00BE5B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6BEE08" wp14:editId="022ACFCD">
                <wp:simplePos x="0" y="0"/>
                <wp:positionH relativeFrom="column">
                  <wp:posOffset>5337810</wp:posOffset>
                </wp:positionH>
                <wp:positionV relativeFrom="paragraph">
                  <wp:posOffset>2228850</wp:posOffset>
                </wp:positionV>
                <wp:extent cx="575310" cy="1245870"/>
                <wp:effectExtent l="19050" t="19050" r="91440" b="4953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1245870"/>
                        </a:xfrm>
                        <a:prstGeom prst="straightConnector1">
                          <a:avLst/>
                        </a:prstGeom>
                        <a:ln w="539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878A8" id="Straight Arrow Connector 4" o:spid="_x0000_s1026" type="#_x0000_t32" style="position:absolute;margin-left:420.3pt;margin-top:175.5pt;width:45.3pt;height:9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" strokecolor="yellow" strokeweight="4.25pt">
                <v:stroke endarrow="block" joinstyle="miter"/>
              </v:shape>
            </w:pict>
          </mc:Fallback>
        </mc:AlternateContent>
      </w:r>
      <w:r w:rsidR="00BE5B6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F21039" wp14:editId="0AB55603">
                <wp:simplePos x="0" y="0"/>
                <wp:positionH relativeFrom="column">
                  <wp:posOffset>9467850</wp:posOffset>
                </wp:positionH>
                <wp:positionV relativeFrom="paragraph">
                  <wp:posOffset>4164330</wp:posOffset>
                </wp:positionV>
                <wp:extent cx="803910" cy="1630680"/>
                <wp:effectExtent l="19050" t="19050" r="72390" b="6477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1630680"/>
                        </a:xfrm>
                        <a:prstGeom prst="straightConnector1">
                          <a:avLst/>
                        </a:prstGeom>
                        <a:ln w="539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25390" id="Straight Arrow Connector 9" o:spid="_x0000_s1026" type="#_x0000_t32" style="position:absolute;margin-left:745.5pt;margin-top:327.9pt;width:63.3pt;height:12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" strokecolor="yellow" strokeweight="4.25pt">
                <v:stroke endarrow="block" joinstyle="miter"/>
              </v:shape>
            </w:pict>
          </mc:Fallback>
        </mc:AlternateContent>
      </w:r>
      <w:r w:rsidR="00BE5B6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BE752" wp14:editId="511C3ACF">
                <wp:simplePos x="0" y="0"/>
                <wp:positionH relativeFrom="column">
                  <wp:posOffset>5288280</wp:posOffset>
                </wp:positionH>
                <wp:positionV relativeFrom="paragraph">
                  <wp:posOffset>1070610</wp:posOffset>
                </wp:positionV>
                <wp:extent cx="1958340" cy="971550"/>
                <wp:effectExtent l="38100" t="19050" r="2286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8340" cy="971550"/>
                        </a:xfrm>
                        <a:prstGeom prst="straightConnector1">
                          <a:avLst/>
                        </a:prstGeom>
                        <a:ln w="539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F9CFB" id="Straight Arrow Connector 2" o:spid="_x0000_s1026" type="#_x0000_t32" style="position:absolute;margin-left:416.4pt;margin-top:84.3pt;width:154.2pt;height:7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" strokecolor="yellow" strokeweight="4.25pt">
                <v:stroke endarrow="block" joinstyle="miter"/>
              </v:shape>
            </w:pict>
          </mc:Fallback>
        </mc:AlternateContent>
      </w:r>
      <w:r w:rsidR="00BE5B6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B8F36" wp14:editId="1D2264A0">
                <wp:simplePos x="0" y="0"/>
                <wp:positionH relativeFrom="column">
                  <wp:posOffset>6111240</wp:posOffset>
                </wp:positionH>
                <wp:positionV relativeFrom="paragraph">
                  <wp:posOffset>2446020</wp:posOffset>
                </wp:positionV>
                <wp:extent cx="1695450" cy="861060"/>
                <wp:effectExtent l="19050" t="38100" r="57150" b="5334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861060"/>
                        </a:xfrm>
                        <a:prstGeom prst="straightConnector1">
                          <a:avLst/>
                        </a:prstGeom>
                        <a:ln w="539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936B1" id="Straight Arrow Connector 5" o:spid="_x0000_s1026" type="#_x0000_t32" style="position:absolute;margin-left:481.2pt;margin-top:192.6pt;width:133.5pt;height:67.8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" strokecolor="yellow" strokeweight="4.25pt">
                <v:stroke endarrow="block" joinstyle="miter"/>
              </v:shape>
            </w:pict>
          </mc:Fallback>
        </mc:AlternateContent>
      </w:r>
      <w:r w:rsidR="00BE5B6B">
        <w:rPr>
          <w:noProof/>
        </w:rPr>
        <w:drawing>
          <wp:inline distT="0" distB="0" distL="0" distR="0" wp14:anchorId="1A70DDE2" wp14:editId="5002608A">
            <wp:extent cx="8550910" cy="8334911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64103" cy="834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EEE" w:rsidSect="00BE5B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139ED" w14:textId="77777777" w:rsidR="00BE5B6B" w:rsidRDefault="00BE5B6B" w:rsidP="00BE5B6B">
      <w:pPr>
        <w:spacing w:after="0" w:line="240" w:lineRule="auto"/>
      </w:pPr>
      <w:r>
        <w:separator/>
      </w:r>
    </w:p>
  </w:endnote>
  <w:endnote w:type="continuationSeparator" w:id="0">
    <w:p w14:paraId="78D9996B" w14:textId="77777777" w:rsidR="00BE5B6B" w:rsidRDefault="00BE5B6B" w:rsidP="00BE5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87718" w14:textId="77777777" w:rsidR="006E7F02" w:rsidRDefault="006E7F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B2673" w14:textId="77777777" w:rsidR="002E0EE4" w:rsidRDefault="002E0EE4" w:rsidP="00BE5B6B">
    <w:pPr>
      <w:pStyle w:val="Footer"/>
      <w:jc w:val="center"/>
      <w:rPr>
        <w:rFonts w:ascii="Calibri" w:hAnsi="Calibri" w:cs="Tahoma"/>
        <w:b/>
        <w:sz w:val="48"/>
        <w:szCs w:val="48"/>
        <w:u w:val="single"/>
      </w:rPr>
    </w:pPr>
    <w:r w:rsidRPr="002E0EE4">
      <w:rPr>
        <w:rFonts w:ascii="Calibri" w:hAnsi="Calibri" w:cs="Tahoma"/>
        <w:b/>
        <w:sz w:val="48"/>
        <w:szCs w:val="48"/>
        <w:u w:val="single"/>
      </w:rPr>
      <w:t>Appendix 4 - Proposed site access and egress points</w:t>
    </w:r>
  </w:p>
  <w:p w14:paraId="48C639FF" w14:textId="43BB69CC" w:rsidR="00BE5B6B" w:rsidRPr="00A34B43" w:rsidRDefault="00A34B43" w:rsidP="00BE5B6B">
    <w:pPr>
      <w:pStyle w:val="Footer"/>
      <w:jc w:val="center"/>
      <w:rPr>
        <w:b/>
        <w:sz w:val="44"/>
        <w:szCs w:val="44"/>
      </w:rPr>
    </w:pPr>
    <w:r w:rsidRPr="00A34B43">
      <w:rPr>
        <w:rFonts w:ascii="Calibri" w:hAnsi="Calibri" w:cs="Tahoma"/>
        <w:b/>
        <w:sz w:val="48"/>
        <w:szCs w:val="48"/>
      </w:rPr>
      <w:t>03/10/2022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C37A2" w14:textId="77777777" w:rsidR="006E7F02" w:rsidRDefault="006E7F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11FA4" w14:textId="77777777" w:rsidR="00BE5B6B" w:rsidRDefault="00BE5B6B" w:rsidP="00BE5B6B">
      <w:pPr>
        <w:spacing w:after="0" w:line="240" w:lineRule="auto"/>
      </w:pPr>
      <w:r>
        <w:separator/>
      </w:r>
    </w:p>
  </w:footnote>
  <w:footnote w:type="continuationSeparator" w:id="0">
    <w:p w14:paraId="60880338" w14:textId="77777777" w:rsidR="00BE5B6B" w:rsidRDefault="00BE5B6B" w:rsidP="00BE5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94B3C" w14:textId="77777777" w:rsidR="006E7F02" w:rsidRDefault="006E7F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53299" w14:textId="77777777" w:rsidR="006E7F02" w:rsidRDefault="006E7F0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2144F" w14:textId="77777777" w:rsidR="006E7F02" w:rsidRDefault="006E7F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B6B"/>
    <w:rsid w:val="002A4008"/>
    <w:rsid w:val="002E0EE4"/>
    <w:rsid w:val="003C5E41"/>
    <w:rsid w:val="00693D49"/>
    <w:rsid w:val="006E6EEE"/>
    <w:rsid w:val="006E7F02"/>
    <w:rsid w:val="00850A3B"/>
    <w:rsid w:val="00A34B43"/>
    <w:rsid w:val="00BE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39EBF"/>
  <w15:chartTrackingRefBased/>
  <w15:docId w15:val="{1F6ACE63-2C8A-4A91-B6B5-F1A3CA5ED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A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5B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B6B"/>
  </w:style>
  <w:style w:type="paragraph" w:styleId="Footer">
    <w:name w:val="footer"/>
    <w:basedOn w:val="Normal"/>
    <w:link w:val="FooterChar"/>
    <w:uiPriority w:val="99"/>
    <w:unhideWhenUsed/>
    <w:rsid w:val="00BE5B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B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3A77E-24CD-4D62-811F-58679DDE8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Niall Maguire</dc:creator>
  <cp:keywords/>
  <dc:description/>
  <cp:lastModifiedBy>Niall Maguire</cp:lastModifiedBy>
  <cp:revision>3</cp:revision>
  <dcterms:created xsi:type="dcterms:W3CDTF">2022-10-12T13:38:00Z</dcterms:created>
  <dcterms:modified xsi:type="dcterms:W3CDTF">2022-10-17T07:29:00Z</dcterms:modified>
</cp:coreProperties>
</file>