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64AEB" w14:textId="11A77B51" w:rsidR="00DB4093" w:rsidRPr="00DB4093" w:rsidRDefault="00DB4093" w:rsidP="00DB4093">
      <w:pPr>
        <w:jc w:val="center"/>
        <w:rPr>
          <w:b/>
          <w:bCs/>
          <w:noProof/>
          <w:sz w:val="32"/>
          <w:szCs w:val="32"/>
          <w:u w:val="single"/>
        </w:rPr>
      </w:pPr>
      <w:r w:rsidRPr="00DB4093">
        <w:rPr>
          <w:b/>
          <w:bCs/>
          <w:noProof/>
          <w:sz w:val="32"/>
          <w:szCs w:val="32"/>
          <w:u w:val="single"/>
        </w:rPr>
        <w:t xml:space="preserve">Appendix </w:t>
      </w:r>
      <w:r w:rsidR="00472A8E">
        <w:rPr>
          <w:b/>
          <w:bCs/>
          <w:noProof/>
          <w:sz w:val="32"/>
          <w:szCs w:val="32"/>
          <w:u w:val="single"/>
        </w:rPr>
        <w:t>2 Sensitive receptors</w:t>
      </w:r>
    </w:p>
    <w:p w14:paraId="7C057D13" w14:textId="77777777" w:rsidR="00DB4093" w:rsidRDefault="00DB4093" w:rsidP="00DB4093">
      <w:pPr>
        <w:jc w:val="center"/>
        <w:rPr>
          <w:noProof/>
        </w:rPr>
      </w:pPr>
    </w:p>
    <w:p w14:paraId="777BFBC3" w14:textId="77777777" w:rsidR="00DB4093" w:rsidRDefault="00DB4093" w:rsidP="00DB4093">
      <w:pPr>
        <w:jc w:val="center"/>
        <w:rPr>
          <w:noProof/>
        </w:rPr>
      </w:pPr>
    </w:p>
    <w:p w14:paraId="78B87E4E" w14:textId="7D80B226" w:rsidR="00570970" w:rsidRDefault="00EF43A2" w:rsidP="00DB4093">
      <w:pPr>
        <w:jc w:val="center"/>
        <w:rPr>
          <w:noProof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3F5543" wp14:editId="72208A50">
                <wp:simplePos x="0" y="0"/>
                <wp:positionH relativeFrom="column">
                  <wp:posOffset>2552700</wp:posOffset>
                </wp:positionH>
                <wp:positionV relativeFrom="paragraph">
                  <wp:posOffset>1659255</wp:posOffset>
                </wp:positionV>
                <wp:extent cx="714375" cy="5048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13D354" w14:textId="56A8F885" w:rsidR="00EF43A2" w:rsidRPr="00A97A70" w:rsidRDefault="00A97A7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Monitor Positions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3F554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01pt;margin-top:130.65pt;width:56.25pt;height:39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" fillcolor="white [3201]" strokeweight=".5pt">
                <v:textbox>
                  <w:txbxContent>
                    <w:p w14:paraId="0F13D354" w14:textId="56A8F885" w:rsidR="00EF43A2" w:rsidRPr="00A97A70" w:rsidRDefault="00A97A70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Monitor Positions</w:t>
                      </w:r>
                    </w:p>
                  </w:txbxContent>
                </v:textbox>
              </v:shape>
            </w:pict>
          </mc:Fallback>
        </mc:AlternateContent>
      </w:r>
      <w:r w:rsidRPr="00EF43A2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6505DA" wp14:editId="069EECA6">
                <wp:simplePos x="0" y="0"/>
                <wp:positionH relativeFrom="column">
                  <wp:posOffset>1695449</wp:posOffset>
                </wp:positionH>
                <wp:positionV relativeFrom="paragraph">
                  <wp:posOffset>1717040</wp:posOffset>
                </wp:positionV>
                <wp:extent cx="828675" cy="209550"/>
                <wp:effectExtent l="38100" t="57150" r="28575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8675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165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33.5pt;margin-top:135.2pt;width:65.25pt;height:16.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02B87B" wp14:editId="5F8F7994">
                <wp:simplePos x="0" y="0"/>
                <wp:positionH relativeFrom="column">
                  <wp:posOffset>2200275</wp:posOffset>
                </wp:positionH>
                <wp:positionV relativeFrom="paragraph">
                  <wp:posOffset>1983740</wp:posOffset>
                </wp:positionV>
                <wp:extent cx="409575" cy="809625"/>
                <wp:effectExtent l="38100" t="0" r="28575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809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71E2C" id="Straight Arrow Connector 6" o:spid="_x0000_s1026" type="#_x0000_t32" style="position:absolute;margin-left:173.25pt;margin-top:156.2pt;width:32.25pt;height:63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FF463A" wp14:editId="35AF3DB2">
                <wp:simplePos x="0" y="0"/>
                <wp:positionH relativeFrom="column">
                  <wp:posOffset>1533525</wp:posOffset>
                </wp:positionH>
                <wp:positionV relativeFrom="paragraph">
                  <wp:posOffset>1640840</wp:posOffset>
                </wp:positionV>
                <wp:extent cx="161925" cy="171450"/>
                <wp:effectExtent l="0" t="0" r="28575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84181F" id="Oval 4" o:spid="_x0000_s1026" style="position:absolute;margin-left:120.75pt;margin-top:129.2pt;width:12.75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" fillcolor="red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A41BEA" wp14:editId="5FA90828">
                <wp:simplePos x="0" y="0"/>
                <wp:positionH relativeFrom="column">
                  <wp:posOffset>2038350</wp:posOffset>
                </wp:positionH>
                <wp:positionV relativeFrom="paragraph">
                  <wp:posOffset>2755265</wp:posOffset>
                </wp:positionV>
                <wp:extent cx="180975" cy="152400"/>
                <wp:effectExtent l="0" t="0" r="28575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EE365A" id="Oval 3" o:spid="_x0000_s1026" style="position:absolute;margin-left:160.5pt;margin-top:216.95pt;width:14.25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" fillcolor="red" strokecolor="#1f3763 [1604]" strokeweight="1pt">
                <v:stroke joinstyle="miter"/>
              </v:oval>
            </w:pict>
          </mc:Fallback>
        </mc:AlternateContent>
      </w:r>
      <w:r w:rsidR="00DB4093">
        <w:rPr>
          <w:noProof/>
        </w:rPr>
        <w:drawing>
          <wp:inline distT="0" distB="0" distL="0" distR="0" wp14:anchorId="73262D12" wp14:editId="1A9C0959">
            <wp:extent cx="5362575" cy="4314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5937B" w14:textId="5437AC26" w:rsidR="00DB4093" w:rsidRPr="00DB4093" w:rsidRDefault="00DB4093" w:rsidP="00DB4093"/>
    <w:p w14:paraId="76D41F2B" w14:textId="42BCAE01" w:rsidR="00DB4093" w:rsidRDefault="00DB4093" w:rsidP="00DB4093">
      <w:pPr>
        <w:rPr>
          <w:noProof/>
        </w:rPr>
      </w:pPr>
    </w:p>
    <w:p w14:paraId="5B6C4017" w14:textId="40F8478A" w:rsidR="00DB4093" w:rsidRDefault="00DB4093" w:rsidP="00DB4093">
      <w:r>
        <w:t xml:space="preserve">Site address: UKPN Georgiana St. Substation, </w:t>
      </w:r>
      <w:r w:rsidRPr="00DB4093">
        <w:t>145 Royal College St, London NW1 0SG</w:t>
      </w:r>
    </w:p>
    <w:p w14:paraId="0FDD41E4" w14:textId="6ACF43DE" w:rsidR="00505A08" w:rsidRPr="00505A08" w:rsidRDefault="00505A08" w:rsidP="00DB4093">
      <w:pPr>
        <w:rPr>
          <w:color w:val="002060"/>
        </w:rPr>
      </w:pPr>
      <w:r w:rsidRPr="00505A08">
        <w:rPr>
          <w:color w:val="002060"/>
        </w:rPr>
        <w:t>Demolition perimeters in blue.</w:t>
      </w:r>
    </w:p>
    <w:p w14:paraId="2C6B98C8" w14:textId="77777777" w:rsidR="00505A08" w:rsidRDefault="00505A08">
      <w:r>
        <w:br w:type="page"/>
      </w:r>
    </w:p>
    <w:p w14:paraId="4AC46122" w14:textId="2DE210F4" w:rsidR="00505A08" w:rsidRDefault="00F23E9B" w:rsidP="00DB4093">
      <w:r w:rsidRPr="00F23E9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6A833B" wp14:editId="2F7D155D">
                <wp:simplePos x="0" y="0"/>
                <wp:positionH relativeFrom="column">
                  <wp:posOffset>3708399</wp:posOffset>
                </wp:positionH>
                <wp:positionV relativeFrom="paragraph">
                  <wp:posOffset>1562101</wp:posOffset>
                </wp:positionV>
                <wp:extent cx="530225" cy="438150"/>
                <wp:effectExtent l="38100" t="0" r="22225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0225" cy="438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264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292pt;margin-top:123pt;width:41.75pt;height:34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 w:rsidRPr="00F23E9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E73D8A" wp14:editId="5455544D">
                <wp:simplePos x="0" y="0"/>
                <wp:positionH relativeFrom="column">
                  <wp:posOffset>3540125</wp:posOffset>
                </wp:positionH>
                <wp:positionV relativeFrom="paragraph">
                  <wp:posOffset>1920875</wp:posOffset>
                </wp:positionV>
                <wp:extent cx="180975" cy="152400"/>
                <wp:effectExtent l="0" t="0" r="28575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802E4F" id="Oval 8" o:spid="_x0000_s1026" style="position:absolute;margin-left:278.75pt;margin-top:151.25pt;width:14.25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" fillcolor="red" strokecolor="#2f528f" strokeweight="1pt">
                <v:stroke joinstyle="miter"/>
              </v:oval>
            </w:pict>
          </mc:Fallback>
        </mc:AlternateContent>
      </w:r>
      <w:r w:rsidRPr="00F23E9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3438F8" wp14:editId="32B71093">
                <wp:simplePos x="0" y="0"/>
                <wp:positionH relativeFrom="column">
                  <wp:posOffset>4181475</wp:posOffset>
                </wp:positionH>
                <wp:positionV relativeFrom="paragraph">
                  <wp:posOffset>1237615</wp:posOffset>
                </wp:positionV>
                <wp:extent cx="714375" cy="50482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FF4601" w14:textId="77777777" w:rsidR="00F23E9B" w:rsidRPr="00A97A70" w:rsidRDefault="00F23E9B" w:rsidP="00F23E9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Monitor Positions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438F8" id="Text Box 12" o:spid="_x0000_s1027" type="#_x0000_t202" style="position:absolute;margin-left:329.25pt;margin-top:97.45pt;width:56.25pt;height:39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" fillcolor="window" strokeweight=".5pt">
                <v:textbox>
                  <w:txbxContent>
                    <w:p w14:paraId="3CFF4601" w14:textId="77777777" w:rsidR="00F23E9B" w:rsidRPr="00A97A70" w:rsidRDefault="00F23E9B" w:rsidP="00F23E9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Monitor Positions</w:t>
                      </w:r>
                    </w:p>
                  </w:txbxContent>
                </v:textbox>
              </v:shape>
            </w:pict>
          </mc:Fallback>
        </mc:AlternateContent>
      </w:r>
      <w:r w:rsidRPr="00F23E9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D1CD9F" wp14:editId="14942E62">
                <wp:simplePos x="0" y="0"/>
                <wp:positionH relativeFrom="column">
                  <wp:posOffset>3323590</wp:posOffset>
                </wp:positionH>
                <wp:positionV relativeFrom="paragraph">
                  <wp:posOffset>1295400</wp:posOffset>
                </wp:positionV>
                <wp:extent cx="828675" cy="209550"/>
                <wp:effectExtent l="38100" t="57150" r="28575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8675" cy="2095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96873" id="Straight Arrow Connector 10" o:spid="_x0000_s1026" type="#_x0000_t32" style="position:absolute;margin-left:261.7pt;margin-top:102pt;width:65.25pt;height:16.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 w:rsidRPr="00F23E9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B95BD0" wp14:editId="365679B5">
                <wp:simplePos x="0" y="0"/>
                <wp:positionH relativeFrom="column">
                  <wp:posOffset>3162300</wp:posOffset>
                </wp:positionH>
                <wp:positionV relativeFrom="paragraph">
                  <wp:posOffset>1219200</wp:posOffset>
                </wp:positionV>
                <wp:extent cx="161925" cy="171450"/>
                <wp:effectExtent l="0" t="0" r="28575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72CDAE" id="Oval 9" o:spid="_x0000_s1026" style="position:absolute;margin-left:249pt;margin-top:96pt;width:12.75pt;height:1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" fillcolor="red" strokecolor="#2f528f" strokeweight="1pt">
                <v:stroke joinstyle="miter"/>
              </v:oval>
            </w:pict>
          </mc:Fallback>
        </mc:AlternateContent>
      </w:r>
      <w:r w:rsidR="00505A08">
        <w:rPr>
          <w:noProof/>
        </w:rPr>
        <w:drawing>
          <wp:inline distT="0" distB="0" distL="0" distR="0" wp14:anchorId="58E8FA3E" wp14:editId="5CD21051">
            <wp:extent cx="5731510" cy="497903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7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B5938" w14:textId="77777777" w:rsidR="00505A08" w:rsidRDefault="00505A08" w:rsidP="00505A08"/>
    <w:p w14:paraId="7CCD37A0" w14:textId="51D5862B" w:rsidR="00DB4093" w:rsidRDefault="00505A08" w:rsidP="00505A08">
      <w:r w:rsidRPr="00505A08">
        <w:rPr>
          <w:highlight w:val="yellow"/>
        </w:rPr>
        <w:t>Sensitive receptors in yellow</w:t>
      </w:r>
    </w:p>
    <w:p w14:paraId="0789059A" w14:textId="2EA8A097" w:rsidR="007F7FE3" w:rsidRDefault="007F7FE3" w:rsidP="00505A08"/>
    <w:p w14:paraId="75BB81DC" w14:textId="2228FEA9" w:rsidR="00540510" w:rsidRPr="00540510" w:rsidRDefault="00540510" w:rsidP="00540510">
      <w:pPr>
        <w:pStyle w:val="Default"/>
        <w:numPr>
          <w:ilvl w:val="0"/>
          <w:numId w:val="1"/>
        </w:numPr>
        <w:rPr>
          <w:highlight w:val="yellow"/>
        </w:rPr>
      </w:pPr>
      <w:r w:rsidRPr="00540510">
        <w:rPr>
          <w:highlight w:val="yellow"/>
        </w:rPr>
        <w:t xml:space="preserve">Dust / Noise /Vibration Monitoring 2 stations Duration </w:t>
      </w:r>
      <w:r w:rsidR="00AE7436">
        <w:rPr>
          <w:highlight w:val="yellow"/>
        </w:rPr>
        <w:t>9</w:t>
      </w:r>
      <w:r w:rsidRPr="00540510">
        <w:rPr>
          <w:highlight w:val="yellow"/>
        </w:rPr>
        <w:t xml:space="preserve"> weeks </w:t>
      </w:r>
    </w:p>
    <w:p w14:paraId="7E938627" w14:textId="5DF54A08" w:rsidR="00540510" w:rsidRDefault="003E33F0" w:rsidP="00505A08">
      <w:r>
        <w:t>85dB at school facade 35m from source</w:t>
      </w:r>
    </w:p>
    <w:p w14:paraId="1529938C" w14:textId="54023847" w:rsidR="003E33F0" w:rsidRPr="00DB4093" w:rsidRDefault="003E33F0" w:rsidP="00505A08">
      <w:r>
        <w:t>94.7dB at fence 11.5m from source</w:t>
      </w:r>
    </w:p>
    <w:sectPr w:rsidR="003E33F0" w:rsidRPr="00DB40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BEAE9" w14:textId="77777777" w:rsidR="0031511A" w:rsidRDefault="0031511A" w:rsidP="00DB4093">
      <w:pPr>
        <w:spacing w:after="0" w:line="240" w:lineRule="auto"/>
      </w:pPr>
      <w:r>
        <w:separator/>
      </w:r>
    </w:p>
  </w:endnote>
  <w:endnote w:type="continuationSeparator" w:id="0">
    <w:p w14:paraId="706EE1A6" w14:textId="77777777" w:rsidR="0031511A" w:rsidRDefault="0031511A" w:rsidP="00DB4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F0951" w14:textId="77777777" w:rsidR="0031511A" w:rsidRDefault="0031511A" w:rsidP="00DB4093">
      <w:pPr>
        <w:spacing w:after="0" w:line="240" w:lineRule="auto"/>
      </w:pPr>
      <w:r>
        <w:separator/>
      </w:r>
    </w:p>
  </w:footnote>
  <w:footnote w:type="continuationSeparator" w:id="0">
    <w:p w14:paraId="560922A8" w14:textId="77777777" w:rsidR="0031511A" w:rsidRDefault="0031511A" w:rsidP="00DB40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FB80CA"/>
    <w:multiLevelType w:val="hybridMultilevel"/>
    <w:tmpl w:val="439E429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093"/>
    <w:rsid w:val="0031511A"/>
    <w:rsid w:val="003E33F0"/>
    <w:rsid w:val="00472A8E"/>
    <w:rsid w:val="00483A02"/>
    <w:rsid w:val="00505A08"/>
    <w:rsid w:val="0053788D"/>
    <w:rsid w:val="00540510"/>
    <w:rsid w:val="00570970"/>
    <w:rsid w:val="007F7FE3"/>
    <w:rsid w:val="0087357F"/>
    <w:rsid w:val="00A65008"/>
    <w:rsid w:val="00A97A70"/>
    <w:rsid w:val="00AE7436"/>
    <w:rsid w:val="00DB4093"/>
    <w:rsid w:val="00EF43A2"/>
    <w:rsid w:val="00F2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A5DE2"/>
  <w15:chartTrackingRefBased/>
  <w15:docId w15:val="{AC5926EB-1D4A-474D-A4BB-401BFD4F9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40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4093"/>
  </w:style>
  <w:style w:type="paragraph" w:styleId="Footer">
    <w:name w:val="footer"/>
    <w:basedOn w:val="Normal"/>
    <w:link w:val="FooterChar"/>
    <w:uiPriority w:val="99"/>
    <w:unhideWhenUsed/>
    <w:rsid w:val="00DB40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4093"/>
  </w:style>
  <w:style w:type="paragraph" w:customStyle="1" w:styleId="Default">
    <w:name w:val="Default"/>
    <w:rsid w:val="005405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Niall Maguire</dc:creator>
  <cp:keywords/>
  <dc:description/>
  <cp:lastModifiedBy>Niall Maguire</cp:lastModifiedBy>
  <cp:revision>3</cp:revision>
  <dcterms:created xsi:type="dcterms:W3CDTF">2022-10-03T06:54:00Z</dcterms:created>
  <dcterms:modified xsi:type="dcterms:W3CDTF">2022-10-17T07:27:00Z</dcterms:modified>
</cp:coreProperties>
</file>