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05C0" w14:textId="0619D367" w:rsidR="00CF139C" w:rsidRDefault="00B640B0">
      <w:r>
        <w:t>30 CALTHORPE STREET LONDON WC1X 0JZ</w:t>
      </w:r>
    </w:p>
    <w:p w14:paraId="27CFD6B5" w14:textId="2D980293" w:rsidR="00B640B0" w:rsidRDefault="00B640B0">
      <w:r>
        <w:rPr>
          <w:noProof/>
        </w:rPr>
        <w:drawing>
          <wp:inline distT="0" distB="0" distL="0" distR="0" wp14:anchorId="3BA79CF7" wp14:editId="70DC3840">
            <wp:extent cx="5731510" cy="7637164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4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B0"/>
    <w:rsid w:val="00B640B0"/>
    <w:rsid w:val="00C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12CE0"/>
  <w15:chartTrackingRefBased/>
  <w15:docId w15:val="{F314FA45-B16B-4CB9-BC60-09508CF2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1</cp:revision>
  <dcterms:created xsi:type="dcterms:W3CDTF">2022-10-05T09:42:00Z</dcterms:created>
  <dcterms:modified xsi:type="dcterms:W3CDTF">2022-10-05T09:44:00Z</dcterms:modified>
</cp:coreProperties>
</file>