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6BE2B" w14:textId="77777777" w:rsidR="00CA5E2A" w:rsidRDefault="00CA5E2A" w:rsidP="00CA5E2A">
      <w:pPr>
        <w:jc w:val="center"/>
        <w:rPr>
          <w:b/>
          <w:sz w:val="24"/>
          <w:szCs w:val="24"/>
        </w:rPr>
      </w:pPr>
      <w:r w:rsidRPr="00CA5E2A">
        <w:rPr>
          <w:b/>
          <w:sz w:val="24"/>
          <w:szCs w:val="24"/>
        </w:rPr>
        <w:t>Consent of individual to being specified as premises supervisor</w:t>
      </w:r>
    </w:p>
    <w:p w14:paraId="170A45C6" w14:textId="38D338EA" w:rsidR="007208A4" w:rsidRDefault="00CA5E2A" w:rsidP="00CA5E2A">
      <w:pPr>
        <w:pStyle w:val="NoSpacing"/>
        <w:rPr>
          <w:sz w:val="24"/>
          <w:szCs w:val="24"/>
        </w:rPr>
      </w:pPr>
      <w:r>
        <w:t xml:space="preserve">I          </w:t>
      </w:r>
      <w:r w:rsidR="00ED44F0">
        <w:t>QUAN MAI YANG</w:t>
      </w:r>
      <w:r>
        <w:t>…………………………………………</w:t>
      </w:r>
    </w:p>
    <w:p w14:paraId="002381B8" w14:textId="3F5B9C50" w:rsidR="00CA5E2A" w:rsidRDefault="00C60E43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OF:</w:t>
      </w:r>
      <w:r w:rsidR="00CA5E2A">
        <w:rPr>
          <w:sz w:val="24"/>
          <w:szCs w:val="24"/>
        </w:rPr>
        <w:t xml:space="preserve">    </w:t>
      </w:r>
      <w:r w:rsidR="00FD0249">
        <w:rPr>
          <w:sz w:val="24"/>
          <w:szCs w:val="24"/>
        </w:rPr>
        <w:t>47 CUMBRIAN GARDENS LONDON NW2 1ED</w:t>
      </w:r>
    </w:p>
    <w:p w14:paraId="06441ADC" w14:textId="77777777" w:rsidR="00CA5E2A" w:rsidRDefault="00CA5E2A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</w:t>
      </w:r>
    </w:p>
    <w:p w14:paraId="4D0D2972" w14:textId="77777777" w:rsidR="00CA5E2A" w:rsidRDefault="00CA5E2A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hereby confirm that I give my consent to be specified as the designated premises supervisor in relation to the application for</w:t>
      </w:r>
    </w:p>
    <w:p w14:paraId="0CFBE903" w14:textId="77777777" w:rsidR="00CA5E2A" w:rsidRDefault="000E6B1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 PREMISES </w:t>
      </w:r>
      <w:r w:rsidR="00CA5E2A">
        <w:rPr>
          <w:sz w:val="24"/>
          <w:szCs w:val="24"/>
        </w:rPr>
        <w:t>LICENCE………………………………………………………………………………………………………….</w:t>
      </w:r>
    </w:p>
    <w:p w14:paraId="66F1C49F" w14:textId="6D609259" w:rsidR="00CA5E2A" w:rsidRDefault="00ED44F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</w:t>
      </w:r>
      <w:r w:rsidR="00CA5E2A">
        <w:rPr>
          <w:sz w:val="24"/>
          <w:szCs w:val="24"/>
        </w:rPr>
        <w:t>y</w:t>
      </w:r>
      <w:r>
        <w:rPr>
          <w:sz w:val="24"/>
          <w:szCs w:val="24"/>
        </w:rPr>
        <w:t xml:space="preserve">    HEYSUN LIMITED</w:t>
      </w:r>
    </w:p>
    <w:p w14:paraId="6410F109" w14:textId="77777777" w:rsidR="00CA5E2A" w:rsidRDefault="00CA5E2A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………………………………………………………………………………………..</w:t>
      </w:r>
    </w:p>
    <w:p w14:paraId="6E339643" w14:textId="77777777" w:rsidR="00CA5E2A" w:rsidRDefault="00CA5E2A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Relating to a premises licence…………………………………………………………………………………</w:t>
      </w:r>
      <w:proofErr w:type="gramStart"/>
      <w:r>
        <w:rPr>
          <w:sz w:val="24"/>
          <w:szCs w:val="24"/>
        </w:rPr>
        <w:t>…..</w:t>
      </w:r>
      <w:proofErr w:type="gramEnd"/>
    </w:p>
    <w:p w14:paraId="6291A162" w14:textId="429C143A" w:rsidR="00CA5E2A" w:rsidRDefault="00D47677" w:rsidP="00CA5E2A">
      <w:pPr>
        <w:pStyle w:val="NoSpacing"/>
        <w:rPr>
          <w:sz w:val="24"/>
          <w:szCs w:val="24"/>
        </w:rPr>
      </w:pPr>
      <w:proofErr w:type="gramStart"/>
      <w:r>
        <w:rPr>
          <w:sz w:val="24"/>
          <w:szCs w:val="24"/>
        </w:rPr>
        <w:t>F</w:t>
      </w:r>
      <w:r w:rsidR="00CA5E2A">
        <w:rPr>
          <w:sz w:val="24"/>
          <w:szCs w:val="24"/>
        </w:rPr>
        <w:t>or</w:t>
      </w:r>
      <w:r w:rsidR="00AD535C">
        <w:rPr>
          <w:sz w:val="24"/>
          <w:szCs w:val="24"/>
        </w:rPr>
        <w:t xml:space="preserve">  </w:t>
      </w:r>
      <w:r w:rsidR="00ED44F0">
        <w:rPr>
          <w:sz w:val="24"/>
          <w:szCs w:val="24"/>
        </w:rPr>
        <w:t>28</w:t>
      </w:r>
      <w:proofErr w:type="gramEnd"/>
      <w:r w:rsidR="00ED44F0">
        <w:rPr>
          <w:sz w:val="24"/>
          <w:szCs w:val="24"/>
        </w:rPr>
        <w:t xml:space="preserve"> STORE STREET, LONDON WC1E 7BS</w:t>
      </w:r>
    </w:p>
    <w:p w14:paraId="2C7B82C5" w14:textId="77777777" w:rsidR="00CA5E2A" w:rsidRDefault="00CA5E2A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</w:t>
      </w:r>
    </w:p>
    <w:p w14:paraId="489B0D58" w14:textId="77777777" w:rsidR="000E6B10" w:rsidRDefault="000E6B1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and any premises licence to be granted or varied in respect of this application made by</w:t>
      </w:r>
    </w:p>
    <w:p w14:paraId="7DAF37FB" w14:textId="254236C8" w:rsidR="000E6B10" w:rsidRDefault="00ED44F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HEYSUN LIMITED</w:t>
      </w:r>
      <w:r w:rsidR="000E6B10">
        <w:rPr>
          <w:sz w:val="24"/>
          <w:szCs w:val="24"/>
        </w:rPr>
        <w:t>…………………………………………………………………………………………</w:t>
      </w:r>
    </w:p>
    <w:p w14:paraId="30BAA729" w14:textId="77777777" w:rsidR="000E6B10" w:rsidRDefault="000E6B1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concerning the supply of alcohol at</w:t>
      </w:r>
    </w:p>
    <w:p w14:paraId="24742556" w14:textId="11351715" w:rsidR="00C60E43" w:rsidRDefault="00ED44F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28 STORE STREET, LONDON WC1E 7BS</w:t>
      </w:r>
    </w:p>
    <w:p w14:paraId="5ABDFCE4" w14:textId="13A7B915" w:rsidR="000E6B10" w:rsidRDefault="000E6B1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……………………………………………………………………………………………………………………………………..</w:t>
      </w:r>
    </w:p>
    <w:p w14:paraId="3CC38C03" w14:textId="77777777" w:rsidR="000E6B10" w:rsidRDefault="000E6B10" w:rsidP="00CA5E2A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I also confirm that I am entitled to work in the United Kingdom and am applying for, intend to apply for or currently hold a personal licence, detail of which I set out below.</w:t>
      </w:r>
    </w:p>
    <w:p w14:paraId="34DF325F" w14:textId="3D0425EB" w:rsidR="000E6B10" w:rsidRDefault="000E6B1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Personal licence number </w:t>
      </w:r>
      <w:r w:rsidR="00ED44F0">
        <w:rPr>
          <w:sz w:val="24"/>
          <w:szCs w:val="24"/>
        </w:rPr>
        <w:t xml:space="preserve">  LAPERS/11/00605</w:t>
      </w:r>
      <w:r>
        <w:rPr>
          <w:sz w:val="24"/>
          <w:szCs w:val="24"/>
        </w:rPr>
        <w:t>………………………………</w:t>
      </w:r>
      <w:proofErr w:type="gramStart"/>
      <w:r>
        <w:rPr>
          <w:sz w:val="24"/>
          <w:szCs w:val="24"/>
        </w:rPr>
        <w:t>…..</w:t>
      </w:r>
      <w:proofErr w:type="gramEnd"/>
    </w:p>
    <w:p w14:paraId="107D83F8" w14:textId="027F7F4A" w:rsidR="000E6B10" w:rsidRDefault="000E6B1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Personal licence issuing authority </w:t>
      </w:r>
      <w:r w:rsidR="005B2FB9">
        <w:rPr>
          <w:sz w:val="24"/>
          <w:szCs w:val="24"/>
        </w:rPr>
        <w:t>LONDON BOROUGH OF BARNET</w:t>
      </w:r>
      <w:r>
        <w:rPr>
          <w:sz w:val="24"/>
          <w:szCs w:val="24"/>
        </w:rPr>
        <w:t>…………</w:t>
      </w:r>
      <w:proofErr w:type="gramStart"/>
      <w:r>
        <w:rPr>
          <w:sz w:val="24"/>
          <w:szCs w:val="24"/>
        </w:rPr>
        <w:t>…..</w:t>
      </w:r>
      <w:proofErr w:type="gramEnd"/>
    </w:p>
    <w:p w14:paraId="3A3C71DF" w14:textId="77777777" w:rsidR="000E6B10" w:rsidRDefault="000E6B10" w:rsidP="00CA5E2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……………………………………………………………………………………………………………………………………….</w:t>
      </w:r>
    </w:p>
    <w:p w14:paraId="50B8A9B1" w14:textId="77777777" w:rsidR="005B2FB9" w:rsidRDefault="005B2FB9" w:rsidP="00CA5E2A">
      <w:pPr>
        <w:pStyle w:val="NoSpacing"/>
        <w:rPr>
          <w:sz w:val="24"/>
          <w:szCs w:val="24"/>
        </w:rPr>
      </w:pPr>
    </w:p>
    <w:p w14:paraId="2A084B27" w14:textId="7042E0D8" w:rsidR="000E6B10" w:rsidRDefault="000E6B10" w:rsidP="00CA5E2A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Signed……………………………………………………………………………………………………………………………….</w:t>
      </w:r>
    </w:p>
    <w:p w14:paraId="1B37EE9D" w14:textId="77777777" w:rsidR="004A0569" w:rsidRDefault="004A0569" w:rsidP="00CA5E2A">
      <w:pPr>
        <w:pStyle w:val="NoSpacing"/>
        <w:rPr>
          <w:b/>
          <w:sz w:val="24"/>
          <w:szCs w:val="24"/>
        </w:rPr>
      </w:pPr>
    </w:p>
    <w:p w14:paraId="4BC9C68A" w14:textId="4B06AC16" w:rsidR="000E6B10" w:rsidRDefault="000E6B10" w:rsidP="00CA5E2A">
      <w:pPr>
        <w:pStyle w:val="NoSpacing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Name </w:t>
      </w:r>
      <w:r w:rsidR="005B2FB9">
        <w:rPr>
          <w:b/>
          <w:sz w:val="24"/>
          <w:szCs w:val="24"/>
        </w:rPr>
        <w:t xml:space="preserve"> QUAN</w:t>
      </w:r>
      <w:proofErr w:type="gramEnd"/>
      <w:r w:rsidR="005B2FB9">
        <w:rPr>
          <w:b/>
          <w:sz w:val="24"/>
          <w:szCs w:val="24"/>
        </w:rPr>
        <w:t xml:space="preserve"> MAI YANG</w:t>
      </w:r>
      <w:r>
        <w:rPr>
          <w:b/>
          <w:sz w:val="24"/>
          <w:szCs w:val="24"/>
        </w:rPr>
        <w:t>……………………………….</w:t>
      </w:r>
    </w:p>
    <w:p w14:paraId="16D27D3E" w14:textId="2B620328" w:rsidR="000E6B10" w:rsidRPr="00A1291F" w:rsidRDefault="000E6B10" w:rsidP="00CA5E2A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Date   </w:t>
      </w:r>
      <w:r w:rsidR="005B2FB9">
        <w:rPr>
          <w:b/>
          <w:sz w:val="24"/>
          <w:szCs w:val="24"/>
        </w:rPr>
        <w:t>28</w:t>
      </w:r>
      <w:r w:rsidR="005B2FB9" w:rsidRPr="005B2FB9">
        <w:rPr>
          <w:b/>
          <w:sz w:val="24"/>
          <w:szCs w:val="24"/>
          <w:vertAlign w:val="superscript"/>
        </w:rPr>
        <w:t>TH</w:t>
      </w:r>
      <w:r w:rsidR="005B2FB9">
        <w:rPr>
          <w:b/>
          <w:sz w:val="24"/>
          <w:szCs w:val="24"/>
        </w:rPr>
        <w:t xml:space="preserve"> SEPTEMBER 2022</w:t>
      </w:r>
      <w:r>
        <w:rPr>
          <w:b/>
          <w:sz w:val="24"/>
          <w:szCs w:val="24"/>
        </w:rPr>
        <w:t>………………………………………………….</w:t>
      </w:r>
    </w:p>
    <w:sectPr w:rsidR="000E6B10" w:rsidRPr="00A129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E2A"/>
    <w:rsid w:val="000E6B10"/>
    <w:rsid w:val="004A0569"/>
    <w:rsid w:val="004A0B26"/>
    <w:rsid w:val="005B2FB9"/>
    <w:rsid w:val="007208A4"/>
    <w:rsid w:val="00A1291F"/>
    <w:rsid w:val="00A31755"/>
    <w:rsid w:val="00AD535C"/>
    <w:rsid w:val="00C60E43"/>
    <w:rsid w:val="00CA5E2A"/>
    <w:rsid w:val="00D47677"/>
    <w:rsid w:val="00ED44F0"/>
    <w:rsid w:val="00FD0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121C6"/>
  <w15:docId w15:val="{F95DB042-8186-456D-8654-591D14E44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A5E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Robert Jordan</cp:lastModifiedBy>
  <cp:revision>2</cp:revision>
  <dcterms:created xsi:type="dcterms:W3CDTF">2022-09-28T10:23:00Z</dcterms:created>
  <dcterms:modified xsi:type="dcterms:W3CDTF">2022-09-28T10:23:00Z</dcterms:modified>
</cp:coreProperties>
</file>