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1CD0" w14:textId="77777777" w:rsidR="00505931" w:rsidRDefault="00505931" w:rsidP="00505931">
      <w:pPr>
        <w:jc w:val="center"/>
      </w:pPr>
      <w:r w:rsidRPr="00505931">
        <w:rPr>
          <w:noProof/>
        </w:rPr>
        <w:drawing>
          <wp:inline distT="0" distB="0" distL="0" distR="0" wp14:anchorId="5F49E55E" wp14:editId="18CAB553">
            <wp:extent cx="4572000" cy="609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C257" w14:textId="0F5E0D0B" w:rsidR="00505931" w:rsidRDefault="00505931" w:rsidP="00505931">
      <w:pPr>
        <w:jc w:val="center"/>
      </w:pPr>
      <w:r>
        <w:t>Courtyard Photos – 1 (temporary door to inspect sub floor void for damp)</w:t>
      </w:r>
    </w:p>
    <w:p w14:paraId="3AD9C516" w14:textId="262720A3" w:rsidR="0007676C" w:rsidRDefault="00505931" w:rsidP="00505931">
      <w:pPr>
        <w:jc w:val="center"/>
      </w:pPr>
      <w:bookmarkStart w:id="0" w:name="_GoBack"/>
      <w:r w:rsidRPr="00505931">
        <w:rPr>
          <w:noProof/>
        </w:rPr>
        <w:lastRenderedPageBreak/>
        <w:drawing>
          <wp:inline distT="0" distB="0" distL="0" distR="0" wp14:anchorId="30F1403C" wp14:editId="585D2715">
            <wp:extent cx="4572000" cy="6098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1BC530" w14:textId="48D34A35" w:rsidR="00505931" w:rsidRDefault="00505931" w:rsidP="00505931">
      <w:pPr>
        <w:jc w:val="center"/>
      </w:pPr>
      <w:r>
        <w:t>Courtyard Photo 2 – Party Wall (</w:t>
      </w:r>
      <w:proofErr w:type="gramStart"/>
      <w:r>
        <w:t>open up</w:t>
      </w:r>
      <w:proofErr w:type="gramEnd"/>
      <w:r>
        <w:t xml:space="preserve"> for structure review etc)</w:t>
      </w:r>
    </w:p>
    <w:sectPr w:rsidR="00505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4C50"/>
    <w:rsid w:val="000B458D"/>
    <w:rsid w:val="001F197B"/>
    <w:rsid w:val="00505931"/>
    <w:rsid w:val="00616693"/>
    <w:rsid w:val="006A4C50"/>
    <w:rsid w:val="008574ED"/>
    <w:rsid w:val="009A7CBB"/>
    <w:rsid w:val="00E07C1E"/>
    <w:rsid w:val="00F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B06F"/>
  <w15:chartTrackingRefBased/>
  <w15:docId w15:val="{EB827A2E-9888-4E95-96F4-A56074D9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="Consolas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Reeve</dc:creator>
  <cp:keywords/>
  <dc:description/>
  <cp:lastModifiedBy>Mark Reeve</cp:lastModifiedBy>
  <cp:revision>3</cp:revision>
  <dcterms:created xsi:type="dcterms:W3CDTF">2022-08-31T13:26:00Z</dcterms:created>
  <dcterms:modified xsi:type="dcterms:W3CDTF">2022-08-31T13:28:00Z</dcterms:modified>
</cp:coreProperties>
</file>