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8B41B" w14:textId="320C3D65" w:rsidR="00877B68" w:rsidRPr="00877B68" w:rsidRDefault="006B1CEE" w:rsidP="00877B68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Company"/>
      <w:bookmarkStart w:id="1" w:name="ClientName"/>
      <w:bookmarkStart w:id="2" w:name="Date"/>
      <w:bookmarkEnd w:id="0"/>
      <w:bookmarkEnd w:id="1"/>
      <w:bookmarkEnd w:id="2"/>
      <w:r w:rsidRPr="00E040E8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058C25E" wp14:editId="78257A05">
                <wp:simplePos x="0" y="0"/>
                <wp:positionH relativeFrom="column">
                  <wp:posOffset>4390362</wp:posOffset>
                </wp:positionH>
                <wp:positionV relativeFrom="paragraph">
                  <wp:posOffset>40833</wp:posOffset>
                </wp:positionV>
                <wp:extent cx="1920240" cy="1550505"/>
                <wp:effectExtent l="0" t="0" r="0" b="0"/>
                <wp:wrapNone/>
                <wp:docPr id="2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55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014BD" w14:textId="77777777" w:rsidR="002C03F7" w:rsidRPr="0013557D" w:rsidRDefault="002C03F7" w:rsidP="002C03F7">
                            <w:pPr>
                              <w:rPr>
                                <w:rFonts w:ascii="NJFont Light" w:hAnsi="NJFont Light" w:cs="Arial"/>
                                <w:b/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13557D">
                              <w:rPr>
                                <w:rFonts w:ascii="NJFont Light" w:hAnsi="NJFont Light" w:cs="Arial"/>
                                <w:b/>
                                <w:color w:val="000080"/>
                                <w:sz w:val="18"/>
                                <w:szCs w:val="18"/>
                              </w:rPr>
                              <w:t xml:space="preserve">Transport for London </w:t>
                            </w:r>
                          </w:p>
                          <w:p w14:paraId="7D1FFE9D" w14:textId="77777777" w:rsidR="002C0A3C" w:rsidRPr="002C0A3C" w:rsidRDefault="002C0A3C" w:rsidP="002C0A3C">
                            <w:pPr>
                              <w:rPr>
                                <w:rFonts w:ascii="NJFont Light" w:hAnsi="NJFont Light" w:cs="Arial"/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2C0A3C">
                              <w:rPr>
                                <w:rFonts w:ascii="NJFont Light" w:hAnsi="NJFont Light" w:cs="Arial"/>
                                <w:color w:val="000080"/>
                                <w:sz w:val="18"/>
                                <w:szCs w:val="18"/>
                              </w:rPr>
                              <w:t>Crossrail 2</w:t>
                            </w:r>
                          </w:p>
                          <w:p w14:paraId="4F77C2AC" w14:textId="77777777" w:rsidR="002C0A3C" w:rsidRPr="002C0A3C" w:rsidRDefault="002C0A3C" w:rsidP="002C0A3C">
                            <w:pPr>
                              <w:rPr>
                                <w:rFonts w:ascii="NJFont Light" w:hAnsi="NJFont Light" w:cs="Arial"/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2C0A3C">
                              <w:rPr>
                                <w:rFonts w:ascii="NJFont Light" w:hAnsi="NJFont Light" w:cs="Arial"/>
                                <w:color w:val="000080"/>
                                <w:sz w:val="18"/>
                                <w:szCs w:val="18"/>
                              </w:rPr>
                              <w:t>Safeguarding Manager</w:t>
                            </w:r>
                          </w:p>
                          <w:p w14:paraId="40742138" w14:textId="77777777" w:rsidR="002C0A3C" w:rsidRPr="002C0A3C" w:rsidRDefault="002C0A3C" w:rsidP="002C0A3C">
                            <w:pPr>
                              <w:rPr>
                                <w:rFonts w:ascii="NJFont Light" w:hAnsi="NJFont Light" w:cs="Arial"/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2C0A3C">
                              <w:rPr>
                                <w:rFonts w:ascii="NJFont Light" w:hAnsi="NJFont Light" w:cs="Arial"/>
                                <w:color w:val="000080"/>
                                <w:sz w:val="18"/>
                                <w:szCs w:val="18"/>
                              </w:rPr>
                              <w:t xml:space="preserve">5 Endeavour Square </w:t>
                            </w:r>
                          </w:p>
                          <w:p w14:paraId="422B27ED" w14:textId="77777777" w:rsidR="002C0A3C" w:rsidRPr="002C0A3C" w:rsidRDefault="002C0A3C" w:rsidP="002C0A3C">
                            <w:pPr>
                              <w:rPr>
                                <w:rFonts w:ascii="NJFont Light" w:hAnsi="NJFont Light" w:cs="Arial"/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2C0A3C">
                              <w:rPr>
                                <w:rFonts w:ascii="NJFont Light" w:hAnsi="NJFont Light" w:cs="Arial"/>
                                <w:color w:val="000080"/>
                                <w:sz w:val="18"/>
                                <w:szCs w:val="18"/>
                              </w:rPr>
                              <w:t xml:space="preserve">LONDON </w:t>
                            </w:r>
                          </w:p>
                          <w:p w14:paraId="323C58FB" w14:textId="12D869E1" w:rsidR="0044734D" w:rsidRDefault="002C0A3C" w:rsidP="002C0A3C">
                            <w:pPr>
                              <w:rPr>
                                <w:rFonts w:ascii="NJFont Light" w:hAnsi="NJFont Light" w:cs="Arial"/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2C0A3C">
                              <w:rPr>
                                <w:rFonts w:ascii="NJFont Light" w:hAnsi="NJFont Light" w:cs="Arial"/>
                                <w:color w:val="000080"/>
                                <w:sz w:val="18"/>
                                <w:szCs w:val="18"/>
                              </w:rPr>
                              <w:t>E20 1JN</w:t>
                            </w:r>
                          </w:p>
                          <w:p w14:paraId="13629769" w14:textId="77777777" w:rsidR="002C0A3C" w:rsidRPr="0044734D" w:rsidRDefault="002C0A3C" w:rsidP="002C0A3C">
                            <w:pPr>
                              <w:rPr>
                                <w:rFonts w:ascii="NJFont Light" w:hAnsi="NJFont Light" w:cs="Arial"/>
                                <w:color w:val="000080"/>
                                <w:sz w:val="18"/>
                                <w:szCs w:val="18"/>
                              </w:rPr>
                            </w:pPr>
                          </w:p>
                          <w:p w14:paraId="502E64D5" w14:textId="77777777" w:rsidR="0044734D" w:rsidRPr="0044734D" w:rsidRDefault="0044734D" w:rsidP="0044734D">
                            <w:pPr>
                              <w:rPr>
                                <w:rFonts w:ascii="NJFont Light" w:hAnsi="NJFont Light" w:cs="Arial"/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44734D">
                              <w:rPr>
                                <w:rFonts w:ascii="NJFont Light" w:hAnsi="NJFont Light" w:cs="Arial"/>
                                <w:color w:val="000080"/>
                                <w:sz w:val="18"/>
                                <w:szCs w:val="18"/>
                              </w:rPr>
                              <w:t>Phone:</w:t>
                            </w:r>
                            <w:r w:rsidRPr="0044734D">
                              <w:rPr>
                                <w:rFonts w:ascii="NJFont Light" w:hAnsi="NJFont Light" w:cs="Arial"/>
                                <w:color w:val="000080"/>
                                <w:sz w:val="18"/>
                                <w:szCs w:val="18"/>
                              </w:rPr>
                              <w:tab/>
                              <w:t>020 3054 7018</w:t>
                            </w:r>
                          </w:p>
                          <w:p w14:paraId="1EDF1C71" w14:textId="77777777" w:rsidR="002C03F7" w:rsidRPr="0013557D" w:rsidRDefault="0044734D" w:rsidP="0044734D">
                            <w:pPr>
                              <w:rPr>
                                <w:rFonts w:ascii="NJFont Light" w:hAnsi="NJFont Light" w:cs="Arial"/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44734D">
                              <w:rPr>
                                <w:rFonts w:ascii="NJFont Light" w:hAnsi="NJFont Light" w:cs="Arial"/>
                                <w:color w:val="000080"/>
                                <w:sz w:val="18"/>
                                <w:szCs w:val="18"/>
                              </w:rPr>
                              <w:t>www.TfL.gov.uk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8C25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5.7pt;margin-top:3.2pt;width:151.2pt;height:12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" o:allowincell="f" filled="f" stroked="f">
                <v:textbox>
                  <w:txbxContent>
                    <w:p w14:paraId="5B3014BD" w14:textId="77777777" w:rsidR="002C03F7" w:rsidRPr="0013557D" w:rsidRDefault="002C03F7" w:rsidP="002C03F7">
                      <w:pPr>
                        <w:rPr>
                          <w:rFonts w:ascii="NJFont Light" w:hAnsi="NJFont Light" w:cs="Arial"/>
                          <w:b/>
                          <w:color w:val="000080"/>
                          <w:sz w:val="18"/>
                          <w:szCs w:val="18"/>
                        </w:rPr>
                      </w:pPr>
                      <w:r w:rsidRPr="0013557D">
                        <w:rPr>
                          <w:rFonts w:ascii="NJFont Light" w:hAnsi="NJFont Light" w:cs="Arial"/>
                          <w:b/>
                          <w:color w:val="000080"/>
                          <w:sz w:val="18"/>
                          <w:szCs w:val="18"/>
                        </w:rPr>
                        <w:t xml:space="preserve">Transport for London </w:t>
                      </w:r>
                    </w:p>
                    <w:p w14:paraId="7D1FFE9D" w14:textId="77777777" w:rsidR="002C0A3C" w:rsidRPr="002C0A3C" w:rsidRDefault="002C0A3C" w:rsidP="002C0A3C">
                      <w:pPr>
                        <w:rPr>
                          <w:rFonts w:ascii="NJFont Light" w:hAnsi="NJFont Light" w:cs="Arial"/>
                          <w:color w:val="000080"/>
                          <w:sz w:val="18"/>
                          <w:szCs w:val="18"/>
                        </w:rPr>
                      </w:pPr>
                      <w:r w:rsidRPr="002C0A3C">
                        <w:rPr>
                          <w:rFonts w:ascii="NJFont Light" w:hAnsi="NJFont Light" w:cs="Arial"/>
                          <w:color w:val="000080"/>
                          <w:sz w:val="18"/>
                          <w:szCs w:val="18"/>
                        </w:rPr>
                        <w:t>Crossrail 2</w:t>
                      </w:r>
                    </w:p>
                    <w:p w14:paraId="4F77C2AC" w14:textId="77777777" w:rsidR="002C0A3C" w:rsidRPr="002C0A3C" w:rsidRDefault="002C0A3C" w:rsidP="002C0A3C">
                      <w:pPr>
                        <w:rPr>
                          <w:rFonts w:ascii="NJFont Light" w:hAnsi="NJFont Light" w:cs="Arial"/>
                          <w:color w:val="000080"/>
                          <w:sz w:val="18"/>
                          <w:szCs w:val="18"/>
                        </w:rPr>
                      </w:pPr>
                      <w:r w:rsidRPr="002C0A3C">
                        <w:rPr>
                          <w:rFonts w:ascii="NJFont Light" w:hAnsi="NJFont Light" w:cs="Arial"/>
                          <w:color w:val="000080"/>
                          <w:sz w:val="18"/>
                          <w:szCs w:val="18"/>
                        </w:rPr>
                        <w:t>Safeguarding Manager</w:t>
                      </w:r>
                    </w:p>
                    <w:p w14:paraId="40742138" w14:textId="77777777" w:rsidR="002C0A3C" w:rsidRPr="002C0A3C" w:rsidRDefault="002C0A3C" w:rsidP="002C0A3C">
                      <w:pPr>
                        <w:rPr>
                          <w:rFonts w:ascii="NJFont Light" w:hAnsi="NJFont Light" w:cs="Arial"/>
                          <w:color w:val="000080"/>
                          <w:sz w:val="18"/>
                          <w:szCs w:val="18"/>
                        </w:rPr>
                      </w:pPr>
                      <w:r w:rsidRPr="002C0A3C">
                        <w:rPr>
                          <w:rFonts w:ascii="NJFont Light" w:hAnsi="NJFont Light" w:cs="Arial"/>
                          <w:color w:val="000080"/>
                          <w:sz w:val="18"/>
                          <w:szCs w:val="18"/>
                        </w:rPr>
                        <w:t xml:space="preserve">5 Endeavour Square </w:t>
                      </w:r>
                    </w:p>
                    <w:p w14:paraId="422B27ED" w14:textId="77777777" w:rsidR="002C0A3C" w:rsidRPr="002C0A3C" w:rsidRDefault="002C0A3C" w:rsidP="002C0A3C">
                      <w:pPr>
                        <w:rPr>
                          <w:rFonts w:ascii="NJFont Light" w:hAnsi="NJFont Light" w:cs="Arial"/>
                          <w:color w:val="000080"/>
                          <w:sz w:val="18"/>
                          <w:szCs w:val="18"/>
                        </w:rPr>
                      </w:pPr>
                      <w:r w:rsidRPr="002C0A3C">
                        <w:rPr>
                          <w:rFonts w:ascii="NJFont Light" w:hAnsi="NJFont Light" w:cs="Arial"/>
                          <w:color w:val="000080"/>
                          <w:sz w:val="18"/>
                          <w:szCs w:val="18"/>
                        </w:rPr>
                        <w:t xml:space="preserve">LONDON </w:t>
                      </w:r>
                    </w:p>
                    <w:p w14:paraId="323C58FB" w14:textId="12D869E1" w:rsidR="0044734D" w:rsidRDefault="002C0A3C" w:rsidP="002C0A3C">
                      <w:pPr>
                        <w:rPr>
                          <w:rFonts w:ascii="NJFont Light" w:hAnsi="NJFont Light" w:cs="Arial"/>
                          <w:color w:val="000080"/>
                          <w:sz w:val="18"/>
                          <w:szCs w:val="18"/>
                        </w:rPr>
                      </w:pPr>
                      <w:r w:rsidRPr="002C0A3C">
                        <w:rPr>
                          <w:rFonts w:ascii="NJFont Light" w:hAnsi="NJFont Light" w:cs="Arial"/>
                          <w:color w:val="000080"/>
                          <w:sz w:val="18"/>
                          <w:szCs w:val="18"/>
                        </w:rPr>
                        <w:t>E20 1JN</w:t>
                      </w:r>
                    </w:p>
                    <w:p w14:paraId="13629769" w14:textId="77777777" w:rsidR="002C0A3C" w:rsidRPr="0044734D" w:rsidRDefault="002C0A3C" w:rsidP="002C0A3C">
                      <w:pPr>
                        <w:rPr>
                          <w:rFonts w:ascii="NJFont Light" w:hAnsi="NJFont Light" w:cs="Arial"/>
                          <w:color w:val="000080"/>
                          <w:sz w:val="18"/>
                          <w:szCs w:val="18"/>
                        </w:rPr>
                      </w:pPr>
                    </w:p>
                    <w:p w14:paraId="502E64D5" w14:textId="77777777" w:rsidR="0044734D" w:rsidRPr="0044734D" w:rsidRDefault="0044734D" w:rsidP="0044734D">
                      <w:pPr>
                        <w:rPr>
                          <w:rFonts w:ascii="NJFont Light" w:hAnsi="NJFont Light" w:cs="Arial"/>
                          <w:color w:val="000080"/>
                          <w:sz w:val="18"/>
                          <w:szCs w:val="18"/>
                        </w:rPr>
                      </w:pPr>
                      <w:r w:rsidRPr="0044734D">
                        <w:rPr>
                          <w:rFonts w:ascii="NJFont Light" w:hAnsi="NJFont Light" w:cs="Arial"/>
                          <w:color w:val="000080"/>
                          <w:sz w:val="18"/>
                          <w:szCs w:val="18"/>
                        </w:rPr>
                        <w:t>Phone:</w:t>
                      </w:r>
                      <w:r w:rsidRPr="0044734D">
                        <w:rPr>
                          <w:rFonts w:ascii="NJFont Light" w:hAnsi="NJFont Light" w:cs="Arial"/>
                          <w:color w:val="000080"/>
                          <w:sz w:val="18"/>
                          <w:szCs w:val="18"/>
                        </w:rPr>
                        <w:tab/>
                        <w:t>020 3054 7018</w:t>
                      </w:r>
                    </w:p>
                    <w:p w14:paraId="1EDF1C71" w14:textId="77777777" w:rsidR="002C03F7" w:rsidRPr="0013557D" w:rsidRDefault="0044734D" w:rsidP="0044734D">
                      <w:pPr>
                        <w:rPr>
                          <w:rFonts w:ascii="NJFont Light" w:hAnsi="NJFont Light" w:cs="Arial"/>
                          <w:color w:val="000080"/>
                          <w:sz w:val="18"/>
                          <w:szCs w:val="18"/>
                        </w:rPr>
                      </w:pPr>
                      <w:r w:rsidRPr="0044734D">
                        <w:rPr>
                          <w:rFonts w:ascii="NJFont Light" w:hAnsi="NJFont Light" w:cs="Arial"/>
                          <w:color w:val="000080"/>
                          <w:sz w:val="18"/>
                          <w:szCs w:val="18"/>
                        </w:rPr>
                        <w:t>www.TfL.gov.uk</w:t>
                      </w:r>
                    </w:p>
                  </w:txbxContent>
                </v:textbox>
              </v:shape>
            </w:pict>
          </mc:Fallback>
        </mc:AlternateContent>
      </w:r>
      <w:bookmarkStart w:id="3" w:name="Start"/>
      <w:bookmarkEnd w:id="3"/>
      <w:r w:rsidR="00BF1E74">
        <w:rPr>
          <w:rFonts w:asciiTheme="minorHAnsi" w:hAnsiTheme="minorHAnsi" w:cstheme="minorHAnsi"/>
          <w:noProof/>
          <w:sz w:val="22"/>
          <w:szCs w:val="22"/>
        </w:rPr>
        <w:fldChar w:fldCharType="begin"/>
      </w:r>
      <w:r w:rsidR="00BF1E74">
        <w:rPr>
          <w:rFonts w:asciiTheme="minorHAnsi" w:hAnsiTheme="minorHAnsi" w:cstheme="minorHAnsi"/>
          <w:noProof/>
          <w:sz w:val="22"/>
          <w:szCs w:val="22"/>
        </w:rPr>
        <w:instrText xml:space="preserve"> HYPERLINK "mailto:</w:instrText>
      </w:r>
      <w:r w:rsidR="00BF1E74" w:rsidRPr="00BF1E74">
        <w:rPr>
          <w:rFonts w:asciiTheme="minorHAnsi" w:hAnsiTheme="minorHAnsi" w:cstheme="minorHAnsi"/>
          <w:noProof/>
          <w:sz w:val="22"/>
          <w:szCs w:val="22"/>
        </w:rPr>
        <w:instrText>planning@camden.gov.uk</w:instrText>
      </w:r>
      <w:r w:rsidR="00BF1E74">
        <w:rPr>
          <w:rFonts w:asciiTheme="minorHAnsi" w:hAnsiTheme="minorHAnsi" w:cstheme="minorHAnsi"/>
          <w:noProof/>
          <w:sz w:val="22"/>
          <w:szCs w:val="22"/>
        </w:rPr>
        <w:instrText xml:space="preserve">" </w:instrText>
      </w:r>
      <w:r w:rsidR="00BF1E74">
        <w:rPr>
          <w:rFonts w:asciiTheme="minorHAnsi" w:hAnsiTheme="minorHAnsi" w:cstheme="minorHAnsi"/>
          <w:noProof/>
          <w:sz w:val="22"/>
          <w:szCs w:val="22"/>
        </w:rPr>
        <w:fldChar w:fldCharType="separate"/>
      </w:r>
      <w:r w:rsidR="00BF1E74" w:rsidRPr="00AA0394">
        <w:rPr>
          <w:rStyle w:val="Hyperlink"/>
          <w:rFonts w:asciiTheme="minorHAnsi" w:hAnsiTheme="minorHAnsi" w:cstheme="minorHAnsi"/>
          <w:noProof/>
          <w:sz w:val="22"/>
          <w:szCs w:val="22"/>
        </w:rPr>
        <w:t>planning@camden.gov.uk</w:t>
      </w:r>
      <w:r w:rsidR="00BF1E74">
        <w:rPr>
          <w:rFonts w:asciiTheme="minorHAnsi" w:hAnsiTheme="minorHAnsi" w:cstheme="minorHAnsi"/>
          <w:noProof/>
          <w:sz w:val="22"/>
          <w:szCs w:val="22"/>
        </w:rPr>
        <w:fldChar w:fldCharType="end"/>
      </w:r>
      <w:r w:rsidR="00BF1E74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0353FF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877B68">
        <w:rPr>
          <w:rFonts w:asciiTheme="minorHAnsi" w:hAnsiTheme="minorHAnsi" w:cstheme="minorHAnsi"/>
          <w:sz w:val="22"/>
          <w:szCs w:val="22"/>
        </w:rPr>
        <w:t xml:space="preserve"> </w:t>
      </w:r>
      <w:r w:rsidR="00877B68" w:rsidRPr="00877B6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128138" w14:textId="77777777" w:rsidR="00BF1E74" w:rsidRPr="00BF1E74" w:rsidRDefault="00BF1E74" w:rsidP="00BF1E7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F1E74">
        <w:rPr>
          <w:rFonts w:asciiTheme="minorHAnsi" w:hAnsiTheme="minorHAnsi" w:cstheme="minorHAnsi"/>
          <w:sz w:val="22"/>
          <w:szCs w:val="22"/>
        </w:rPr>
        <w:t>Regeneration and Planning</w:t>
      </w:r>
    </w:p>
    <w:p w14:paraId="5AF422E6" w14:textId="77777777" w:rsidR="00BF1E74" w:rsidRPr="00BF1E74" w:rsidRDefault="00BF1E74" w:rsidP="00BF1E7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F1E74">
        <w:rPr>
          <w:rFonts w:asciiTheme="minorHAnsi" w:hAnsiTheme="minorHAnsi" w:cstheme="minorHAnsi"/>
          <w:sz w:val="22"/>
          <w:szCs w:val="22"/>
        </w:rPr>
        <w:t>London Borough of Camden</w:t>
      </w:r>
    </w:p>
    <w:p w14:paraId="62EBBE6C" w14:textId="77777777" w:rsidR="00BF1E74" w:rsidRPr="00BF1E74" w:rsidRDefault="00BF1E74" w:rsidP="00BF1E7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F1E74">
        <w:rPr>
          <w:rFonts w:asciiTheme="minorHAnsi" w:hAnsiTheme="minorHAnsi" w:cstheme="minorHAnsi"/>
          <w:sz w:val="22"/>
          <w:szCs w:val="22"/>
        </w:rPr>
        <w:t>Town Hall</w:t>
      </w:r>
    </w:p>
    <w:p w14:paraId="08F53285" w14:textId="77777777" w:rsidR="00BF1E74" w:rsidRPr="00BF1E74" w:rsidRDefault="00BF1E74" w:rsidP="00BF1E7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F1E74">
        <w:rPr>
          <w:rFonts w:asciiTheme="minorHAnsi" w:hAnsiTheme="minorHAnsi" w:cstheme="minorHAnsi"/>
          <w:sz w:val="22"/>
          <w:szCs w:val="22"/>
        </w:rPr>
        <w:t>Judd Street</w:t>
      </w:r>
    </w:p>
    <w:p w14:paraId="419FC067" w14:textId="77777777" w:rsidR="00BF1E74" w:rsidRPr="00BF1E74" w:rsidRDefault="00BF1E74" w:rsidP="00BF1E7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F1E74">
        <w:rPr>
          <w:rFonts w:asciiTheme="minorHAnsi" w:hAnsiTheme="minorHAnsi" w:cstheme="minorHAnsi"/>
          <w:sz w:val="22"/>
          <w:szCs w:val="22"/>
        </w:rPr>
        <w:t>London</w:t>
      </w:r>
    </w:p>
    <w:p w14:paraId="4D99FB06" w14:textId="7C842FBE" w:rsidR="003C3F37" w:rsidRDefault="00BF1E74" w:rsidP="00BF1E7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F1E74">
        <w:rPr>
          <w:rFonts w:asciiTheme="minorHAnsi" w:hAnsiTheme="minorHAnsi" w:cstheme="minorHAnsi"/>
          <w:sz w:val="22"/>
          <w:szCs w:val="22"/>
        </w:rPr>
        <w:t>WC1H 9JE</w:t>
      </w:r>
    </w:p>
    <w:p w14:paraId="76287C57" w14:textId="77777777" w:rsidR="00BF1E74" w:rsidRDefault="00BF1E74" w:rsidP="00BF1E7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B2D9D91" w14:textId="3D578E58" w:rsidR="007B5B53" w:rsidRDefault="003A48FC" w:rsidP="007B5B53">
      <w:pPr>
        <w:jc w:val="both"/>
        <w:rPr>
          <w:rFonts w:cs="Arial"/>
          <w:sz w:val="22"/>
          <w:szCs w:val="22"/>
        </w:rPr>
      </w:pPr>
      <w:bookmarkStart w:id="4" w:name="_Hlk81563900"/>
      <w:r>
        <w:rPr>
          <w:rFonts w:cs="Arial"/>
          <w:sz w:val="22"/>
          <w:szCs w:val="22"/>
        </w:rPr>
        <w:t>2</w:t>
      </w:r>
      <w:r w:rsidR="00505265">
        <w:rPr>
          <w:rFonts w:cs="Arial"/>
          <w:sz w:val="22"/>
          <w:szCs w:val="22"/>
        </w:rPr>
        <w:t>9</w:t>
      </w:r>
      <w:r w:rsidR="005E0C02">
        <w:rPr>
          <w:rFonts w:cs="Arial"/>
          <w:sz w:val="22"/>
          <w:szCs w:val="22"/>
        </w:rPr>
        <w:t xml:space="preserve"> July </w:t>
      </w:r>
      <w:r w:rsidR="007B5B53">
        <w:rPr>
          <w:rFonts w:cs="Arial"/>
          <w:sz w:val="22"/>
          <w:szCs w:val="22"/>
        </w:rPr>
        <w:t xml:space="preserve"> 202</w:t>
      </w:r>
      <w:r w:rsidR="005074B7">
        <w:rPr>
          <w:rFonts w:cs="Arial"/>
          <w:sz w:val="22"/>
          <w:szCs w:val="22"/>
        </w:rPr>
        <w:t>2</w:t>
      </w:r>
    </w:p>
    <w:p w14:paraId="0002A6E3" w14:textId="724266A1" w:rsidR="007B5B53" w:rsidRDefault="007B5B53" w:rsidP="007B5B53">
      <w:pPr>
        <w:jc w:val="both"/>
        <w:rPr>
          <w:rFonts w:cs="Arial"/>
          <w:sz w:val="22"/>
          <w:szCs w:val="22"/>
        </w:rPr>
      </w:pPr>
      <w:r w:rsidRPr="007D0522">
        <w:rPr>
          <w:rFonts w:cs="Arial"/>
          <w:sz w:val="22"/>
          <w:szCs w:val="22"/>
        </w:rPr>
        <w:t>Crossrail 2 Ref: CR2-</w:t>
      </w:r>
      <w:r w:rsidR="00E45943">
        <w:rPr>
          <w:rFonts w:cs="Arial"/>
          <w:sz w:val="22"/>
          <w:szCs w:val="22"/>
        </w:rPr>
        <w:t>4</w:t>
      </w:r>
      <w:r w:rsidR="008E7433">
        <w:rPr>
          <w:rFonts w:cs="Arial"/>
          <w:sz w:val="22"/>
          <w:szCs w:val="22"/>
        </w:rPr>
        <w:t>30</w:t>
      </w:r>
      <w:r w:rsidR="00487D35">
        <w:rPr>
          <w:rFonts w:cs="Arial"/>
          <w:sz w:val="22"/>
          <w:szCs w:val="22"/>
        </w:rPr>
        <w:t>8</w:t>
      </w:r>
      <w:r w:rsidRPr="007D0522">
        <w:rPr>
          <w:rFonts w:cs="Arial"/>
          <w:sz w:val="22"/>
          <w:szCs w:val="22"/>
        </w:rPr>
        <w:t>-20</w:t>
      </w:r>
      <w:r>
        <w:rPr>
          <w:rFonts w:cs="Arial"/>
          <w:sz w:val="22"/>
          <w:szCs w:val="22"/>
        </w:rPr>
        <w:t>2</w:t>
      </w:r>
      <w:r w:rsidR="005074B7">
        <w:rPr>
          <w:rFonts w:cs="Arial"/>
          <w:sz w:val="22"/>
          <w:szCs w:val="22"/>
        </w:rPr>
        <w:t>2</w:t>
      </w:r>
    </w:p>
    <w:p w14:paraId="00C8F277" w14:textId="77777777" w:rsidR="007B5B53" w:rsidRDefault="007B5B53" w:rsidP="007B5B53">
      <w:pPr>
        <w:jc w:val="both"/>
        <w:rPr>
          <w:rFonts w:cs="Arial"/>
          <w:sz w:val="22"/>
          <w:szCs w:val="22"/>
        </w:rPr>
      </w:pPr>
    </w:p>
    <w:p w14:paraId="6B80C22C" w14:textId="7A8CD4AD" w:rsidR="008C6BCC" w:rsidRDefault="006D3EBA" w:rsidP="007B5B5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Dear </w:t>
      </w:r>
      <w:r w:rsidR="00BF1E74" w:rsidRPr="00BF1E74">
        <w:rPr>
          <w:rFonts w:cs="Arial"/>
          <w:sz w:val="22"/>
          <w:szCs w:val="22"/>
        </w:rPr>
        <w:t>Elaine Quigley</w:t>
      </w:r>
      <w:r w:rsidR="009D6EF7">
        <w:rPr>
          <w:rFonts w:cs="Arial"/>
          <w:sz w:val="22"/>
          <w:szCs w:val="22"/>
        </w:rPr>
        <w:t>,</w:t>
      </w:r>
    </w:p>
    <w:p w14:paraId="646C99CC" w14:textId="77777777" w:rsidR="009D6EF7" w:rsidRDefault="009D6EF7" w:rsidP="007B5B53">
      <w:pPr>
        <w:rPr>
          <w:rFonts w:cs="Arial"/>
          <w:sz w:val="22"/>
          <w:szCs w:val="22"/>
        </w:rPr>
      </w:pPr>
    </w:p>
    <w:p w14:paraId="16256C91" w14:textId="14BA7451" w:rsidR="000D10E1" w:rsidRDefault="00BF1E74" w:rsidP="00BF1E74">
      <w:pPr>
        <w:autoSpaceDE w:val="0"/>
        <w:autoSpaceDN w:val="0"/>
        <w:adjustRightInd w:val="0"/>
        <w:ind w:right="-567"/>
        <w:rPr>
          <w:rFonts w:cs="Arial"/>
          <w:b/>
          <w:bCs/>
          <w:sz w:val="22"/>
          <w:szCs w:val="22"/>
        </w:rPr>
      </w:pPr>
      <w:r w:rsidRPr="00BF1E74">
        <w:rPr>
          <w:rFonts w:cs="Arial"/>
          <w:b/>
          <w:bCs/>
          <w:sz w:val="22"/>
          <w:szCs w:val="22"/>
        </w:rPr>
        <w:t>2022/2683/P</w:t>
      </w:r>
      <w:r>
        <w:rPr>
          <w:rFonts w:cs="Arial"/>
          <w:b/>
          <w:bCs/>
          <w:sz w:val="22"/>
          <w:szCs w:val="22"/>
        </w:rPr>
        <w:t xml:space="preserve"> </w:t>
      </w:r>
      <w:r w:rsidR="008C6BCC" w:rsidRPr="008C6BCC">
        <w:rPr>
          <w:rFonts w:cs="Arial"/>
          <w:b/>
          <w:bCs/>
          <w:sz w:val="22"/>
          <w:szCs w:val="22"/>
        </w:rPr>
        <w:t>:</w:t>
      </w:r>
      <w:bookmarkEnd w:id="4"/>
      <w:r w:rsidR="00D160BE" w:rsidRPr="00D160BE">
        <w:t xml:space="preserve"> </w:t>
      </w:r>
      <w:r w:rsidRPr="00BF1E74">
        <w:rPr>
          <w:rFonts w:cs="Arial"/>
          <w:b/>
          <w:bCs/>
          <w:sz w:val="22"/>
          <w:szCs w:val="22"/>
        </w:rPr>
        <w:t>62-64 Hampstead Road</w:t>
      </w:r>
      <w:r>
        <w:rPr>
          <w:rFonts w:cs="Arial"/>
          <w:b/>
          <w:bCs/>
          <w:sz w:val="22"/>
          <w:szCs w:val="22"/>
        </w:rPr>
        <w:t xml:space="preserve"> </w:t>
      </w:r>
      <w:r w:rsidRPr="00BF1E74">
        <w:rPr>
          <w:rFonts w:cs="Arial"/>
          <w:b/>
          <w:bCs/>
          <w:sz w:val="22"/>
          <w:szCs w:val="22"/>
        </w:rPr>
        <w:t>London</w:t>
      </w:r>
      <w:r>
        <w:rPr>
          <w:rFonts w:cs="Arial"/>
          <w:b/>
          <w:bCs/>
          <w:sz w:val="22"/>
          <w:szCs w:val="22"/>
        </w:rPr>
        <w:t xml:space="preserve"> </w:t>
      </w:r>
      <w:r w:rsidRPr="00BF1E74">
        <w:rPr>
          <w:rFonts w:cs="Arial"/>
          <w:b/>
          <w:bCs/>
          <w:sz w:val="22"/>
          <w:szCs w:val="22"/>
        </w:rPr>
        <w:t>NW1 2NU</w:t>
      </w:r>
    </w:p>
    <w:p w14:paraId="020766D8" w14:textId="77777777" w:rsidR="00BF1E74" w:rsidRDefault="00BF1E74" w:rsidP="006339C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C00000"/>
          <w:sz w:val="16"/>
          <w:szCs w:val="16"/>
        </w:rPr>
      </w:pPr>
      <w:r w:rsidRPr="00BF1E74">
        <w:rPr>
          <w:rFonts w:asciiTheme="minorHAnsi" w:hAnsiTheme="minorHAnsi" w:cstheme="minorHAnsi"/>
          <w:i/>
          <w:color w:val="C00000"/>
          <w:sz w:val="16"/>
          <w:szCs w:val="16"/>
        </w:rPr>
        <w:t>Erection of a mansard roof extension and roof terrace at no. 144 Drummond to provide additional habitable floor space for 3rd floor flat.</w:t>
      </w:r>
    </w:p>
    <w:p w14:paraId="55B7E30A" w14:textId="3867D29B" w:rsidR="00196ADE" w:rsidRDefault="00124D5D" w:rsidP="006339C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C00000"/>
          <w:sz w:val="18"/>
          <w:szCs w:val="18"/>
        </w:rPr>
      </w:pPr>
      <w:r>
        <w:rPr>
          <w:rFonts w:asciiTheme="minorHAnsi" w:hAnsiTheme="minorHAnsi" w:cstheme="minorHAnsi"/>
          <w:i/>
          <w:color w:val="C00000"/>
          <w:sz w:val="18"/>
          <w:szCs w:val="18"/>
        </w:rPr>
        <w:t xml:space="preserve"> </w:t>
      </w:r>
      <w:r w:rsidR="00196ADE">
        <w:rPr>
          <w:rFonts w:asciiTheme="minorHAnsi" w:hAnsiTheme="minorHAnsi" w:cstheme="minorHAnsi"/>
          <w:i/>
          <w:color w:val="C00000"/>
          <w:sz w:val="18"/>
          <w:szCs w:val="18"/>
        </w:rPr>
        <w:t xml:space="preserve"> </w:t>
      </w:r>
    </w:p>
    <w:p w14:paraId="5F1E385C" w14:textId="6EF83CB0" w:rsidR="00D86BCE" w:rsidRPr="0049209C" w:rsidRDefault="00D86BCE" w:rsidP="00D86BC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9209C">
        <w:rPr>
          <w:rFonts w:asciiTheme="minorHAnsi" w:hAnsiTheme="minorHAnsi" w:cstheme="minorHAnsi"/>
          <w:sz w:val="22"/>
          <w:szCs w:val="22"/>
        </w:rPr>
        <w:t>Transport for London administers the Crossrail 2 Safeguarding Direction made by the Secretary of State for Transport on 24 March 2015.</w:t>
      </w:r>
    </w:p>
    <w:p w14:paraId="2564F8CA" w14:textId="6242314B" w:rsidR="00D86BCE" w:rsidRPr="0049209C" w:rsidRDefault="00D86BCE" w:rsidP="00D86BCE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49209C">
        <w:rPr>
          <w:rFonts w:asciiTheme="minorHAnsi" w:hAnsiTheme="minorHAnsi" w:cstheme="minorHAnsi"/>
          <w:sz w:val="22"/>
          <w:szCs w:val="22"/>
        </w:rPr>
        <w:t xml:space="preserve">Thank you for your letter </w:t>
      </w:r>
      <w:r w:rsidR="00BF1E74">
        <w:rPr>
          <w:rFonts w:asciiTheme="minorHAnsi" w:hAnsiTheme="minorHAnsi" w:cstheme="minorHAnsi"/>
          <w:sz w:val="22"/>
          <w:szCs w:val="22"/>
        </w:rPr>
        <w:t xml:space="preserve">to TfL Spatial Planning </w:t>
      </w:r>
      <w:r w:rsidRPr="0049209C">
        <w:rPr>
          <w:rFonts w:asciiTheme="minorHAnsi" w:hAnsiTheme="minorHAnsi" w:cstheme="minorHAnsi"/>
          <w:sz w:val="22"/>
          <w:szCs w:val="22"/>
        </w:rPr>
        <w:t xml:space="preserve">dated </w:t>
      </w:r>
      <w:r w:rsidR="00505265">
        <w:rPr>
          <w:rFonts w:asciiTheme="minorHAnsi" w:hAnsiTheme="minorHAnsi" w:cstheme="minorHAnsi"/>
          <w:sz w:val="22"/>
          <w:szCs w:val="22"/>
        </w:rPr>
        <w:t>2</w:t>
      </w:r>
      <w:r w:rsidR="00BF1E74">
        <w:rPr>
          <w:rFonts w:asciiTheme="minorHAnsi" w:hAnsiTheme="minorHAnsi" w:cstheme="minorHAnsi"/>
          <w:sz w:val="22"/>
          <w:szCs w:val="22"/>
        </w:rPr>
        <w:t>5</w:t>
      </w:r>
      <w:r w:rsidR="00AB542B">
        <w:rPr>
          <w:rFonts w:asciiTheme="minorHAnsi" w:hAnsiTheme="minorHAnsi" w:cstheme="minorHAnsi"/>
          <w:sz w:val="22"/>
          <w:szCs w:val="22"/>
        </w:rPr>
        <w:t xml:space="preserve"> July</w:t>
      </w:r>
      <w:r w:rsidRPr="0049209C">
        <w:rPr>
          <w:rFonts w:asciiTheme="minorHAnsi" w:hAnsiTheme="minorHAnsi" w:cstheme="minorHAnsi"/>
          <w:sz w:val="22"/>
          <w:szCs w:val="22"/>
        </w:rPr>
        <w:t xml:space="preserve"> 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49209C">
        <w:rPr>
          <w:rFonts w:asciiTheme="minorHAnsi" w:hAnsiTheme="minorHAnsi" w:cstheme="minorHAnsi"/>
          <w:sz w:val="22"/>
          <w:szCs w:val="22"/>
        </w:rPr>
        <w:t xml:space="preserve">, requesting the views of the Crossrail 2 Project Team on the above application. I confirm that the application relates to land </w:t>
      </w:r>
      <w:r w:rsidR="007D319F">
        <w:rPr>
          <w:rFonts w:asciiTheme="minorHAnsi" w:hAnsiTheme="minorHAnsi" w:cstheme="minorHAnsi"/>
          <w:color w:val="C00000"/>
          <w:sz w:val="22"/>
          <w:szCs w:val="22"/>
          <w:u w:val="single"/>
        </w:rPr>
        <w:t>within</w:t>
      </w:r>
      <w:r w:rsidRPr="0049209C">
        <w:rPr>
          <w:rFonts w:asciiTheme="minorHAnsi" w:hAnsiTheme="minorHAnsi" w:cstheme="minorHAnsi"/>
          <w:sz w:val="22"/>
          <w:szCs w:val="22"/>
        </w:rPr>
        <w:t xml:space="preserve"> the limits of land subject to consultation by the Crossrail 2 Safeguarding Direction.</w:t>
      </w:r>
    </w:p>
    <w:p w14:paraId="2DA92F48" w14:textId="77777777" w:rsidR="00D86BCE" w:rsidRPr="0049209C" w:rsidRDefault="00D86BCE" w:rsidP="00D86BCE">
      <w:pPr>
        <w:spacing w:before="120"/>
        <w:jc w:val="both"/>
        <w:rPr>
          <w:rFonts w:asciiTheme="minorHAnsi" w:hAnsiTheme="minorHAnsi" w:cstheme="minorHAnsi"/>
          <w:color w:val="C00000"/>
          <w:sz w:val="22"/>
          <w:szCs w:val="22"/>
        </w:rPr>
      </w:pPr>
      <w:r w:rsidRPr="0049209C">
        <w:rPr>
          <w:rFonts w:asciiTheme="minorHAnsi" w:hAnsiTheme="minorHAnsi" w:cstheme="minorHAnsi"/>
          <w:color w:val="C00000"/>
          <w:sz w:val="22"/>
          <w:szCs w:val="22"/>
        </w:rPr>
        <w:t>I have no comment on the application.</w:t>
      </w:r>
    </w:p>
    <w:p w14:paraId="26BCD210" w14:textId="77777777" w:rsidR="009D6EF7" w:rsidRDefault="009D6EF7" w:rsidP="009D6EF7">
      <w:pPr>
        <w:jc w:val="both"/>
        <w:rPr>
          <w:rFonts w:asciiTheme="minorHAnsi" w:hAnsiTheme="minorHAnsi" w:cstheme="minorHAnsi"/>
          <w:color w:val="C00000"/>
          <w:sz w:val="22"/>
          <w:szCs w:val="22"/>
        </w:rPr>
      </w:pPr>
    </w:p>
    <w:p w14:paraId="552589CD" w14:textId="77777777" w:rsidR="004E65DB" w:rsidRDefault="004E65DB" w:rsidP="007504D0">
      <w:pPr>
        <w:rPr>
          <w:rFonts w:asciiTheme="minorHAnsi" w:hAnsiTheme="minorHAnsi" w:cstheme="minorHAnsi"/>
          <w:color w:val="C00000"/>
          <w:sz w:val="22"/>
          <w:szCs w:val="22"/>
        </w:rPr>
      </w:pPr>
      <w:r w:rsidRPr="006D48AB">
        <w:rPr>
          <w:rFonts w:asciiTheme="minorHAnsi" w:hAnsiTheme="minorHAnsi" w:cstheme="minorHAnsi"/>
          <w:sz w:val="22"/>
          <w:szCs w:val="22"/>
        </w:rPr>
        <w:t xml:space="preserve">The latest project developments can be found on the Crossrail 2 website </w:t>
      </w:r>
      <w:hyperlink r:id="rId8" w:history="1">
        <w:r w:rsidRPr="003440B1">
          <w:rPr>
            <w:rStyle w:val="Hyperlink"/>
            <w:rFonts w:asciiTheme="minorHAnsi" w:hAnsiTheme="minorHAnsi" w:cstheme="minorHAnsi"/>
            <w:sz w:val="22"/>
            <w:szCs w:val="22"/>
          </w:rPr>
          <w:t>www.crossrail2.co.uk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D48A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89570FA" w14:textId="77777777" w:rsidR="004E65DB" w:rsidRDefault="004E65DB" w:rsidP="004E65DB">
      <w:pPr>
        <w:jc w:val="both"/>
        <w:rPr>
          <w:rFonts w:asciiTheme="minorHAnsi" w:hAnsiTheme="minorHAnsi" w:cstheme="minorHAnsi"/>
          <w:color w:val="C00000"/>
          <w:sz w:val="22"/>
          <w:szCs w:val="22"/>
        </w:rPr>
      </w:pPr>
    </w:p>
    <w:p w14:paraId="10D7BA19" w14:textId="1C24531E" w:rsidR="00E36B09" w:rsidRPr="004E65DB" w:rsidRDefault="004E65DB" w:rsidP="004E65DB">
      <w:pPr>
        <w:jc w:val="both"/>
        <w:rPr>
          <w:rFonts w:asciiTheme="minorHAnsi" w:hAnsiTheme="minorHAnsi" w:cstheme="minorHAnsi"/>
          <w:color w:val="C00000"/>
          <w:sz w:val="22"/>
          <w:szCs w:val="22"/>
        </w:rPr>
      </w:pPr>
      <w:r w:rsidRPr="006D48AB">
        <w:rPr>
          <w:rFonts w:asciiTheme="minorHAnsi" w:hAnsiTheme="minorHAnsi" w:cstheme="minorHAnsi"/>
          <w:sz w:val="22"/>
          <w:szCs w:val="22"/>
        </w:rPr>
        <w:t xml:space="preserve">I hope this information is helpful, but if you require any further information or assistance then please feel free to contact a member of the Safeguarding Team by email to </w:t>
      </w:r>
      <w:hyperlink r:id="rId9" w:history="1">
        <w:r w:rsidRPr="003440B1">
          <w:rPr>
            <w:rStyle w:val="Hyperlink"/>
            <w:rFonts w:asciiTheme="minorHAnsi" w:hAnsiTheme="minorHAnsi" w:cstheme="minorHAnsi"/>
            <w:sz w:val="22"/>
            <w:szCs w:val="22"/>
          </w:rPr>
          <w:t>crossrail2@tfl.gov.uk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.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828"/>
      </w:tblGrid>
      <w:tr w:rsidR="007E650B" w:rsidRPr="002D52F4" w14:paraId="23E03D74" w14:textId="77777777" w:rsidTr="00560462">
        <w:tc>
          <w:tcPr>
            <w:tcW w:w="3828" w:type="dxa"/>
          </w:tcPr>
          <w:p w14:paraId="3F0AFEDD" w14:textId="77777777" w:rsidR="007E650B" w:rsidRPr="00BD2D58" w:rsidRDefault="007E650B" w:rsidP="00560462">
            <w:pPr>
              <w:pStyle w:val="NormalWeb"/>
              <w:spacing w:before="400" w:beforeAutospacing="0" w:after="0" w:afterAutospacing="0" w:line="204" w:lineRule="atLeast"/>
              <w:rPr>
                <w:rFonts w:asciiTheme="minorHAnsi" w:hAnsiTheme="minorHAnsi" w:cstheme="minorHAnsi"/>
                <w:color w:val="000000"/>
              </w:rPr>
            </w:pPr>
            <w:r w:rsidRPr="00BD2D58">
              <w:rPr>
                <w:rFonts w:asciiTheme="minorHAnsi" w:hAnsiTheme="minorHAnsi" w:cstheme="minorHAnsi"/>
                <w:color w:val="000000"/>
              </w:rPr>
              <w:t>Yours sincerely,</w:t>
            </w:r>
            <w:r w:rsidRPr="00BD2D58">
              <w:rPr>
                <w:rFonts w:asciiTheme="minorHAnsi" w:hAnsiTheme="minorHAnsi" w:cstheme="minorHAnsi"/>
                <w:color w:val="000000"/>
              </w:rPr>
              <w:br/>
            </w:r>
          </w:p>
        </w:tc>
      </w:tr>
      <w:tr w:rsidR="007E650B" w:rsidRPr="002D52F4" w14:paraId="28293AFC" w14:textId="77777777" w:rsidTr="00560462">
        <w:tc>
          <w:tcPr>
            <w:tcW w:w="3828" w:type="dxa"/>
          </w:tcPr>
          <w:p w14:paraId="6CA24475" w14:textId="77777777" w:rsidR="007E650B" w:rsidRDefault="007E650B" w:rsidP="00560462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drawing>
                <wp:inline distT="0" distB="0" distL="0" distR="0" wp14:anchorId="50C704E8" wp14:editId="7E14121E">
                  <wp:extent cx="2004364" cy="888948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chaelJohnson_Sig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8661" cy="890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50B" w:rsidRPr="002D52F4" w14:paraId="3BBE5481" w14:textId="77777777" w:rsidTr="00560462">
        <w:tc>
          <w:tcPr>
            <w:tcW w:w="3828" w:type="dxa"/>
          </w:tcPr>
          <w:p w14:paraId="50C8A066" w14:textId="77777777" w:rsidR="007E650B" w:rsidRPr="00BD2D58" w:rsidRDefault="007E650B" w:rsidP="00560462">
            <w:pPr>
              <w:rPr>
                <w:rFonts w:asciiTheme="minorHAnsi" w:hAnsiTheme="minorHAnsi" w:cstheme="minorHAnsi"/>
                <w:szCs w:val="24"/>
              </w:rPr>
            </w:pPr>
            <w:r w:rsidRPr="00BD2D58">
              <w:rPr>
                <w:rFonts w:asciiTheme="minorHAnsi" w:hAnsiTheme="minorHAnsi" w:cstheme="minorHAnsi"/>
                <w:noProof/>
                <w:szCs w:val="24"/>
              </w:rPr>
              <w:t>Michael Johnson</w:t>
            </w:r>
          </w:p>
        </w:tc>
      </w:tr>
      <w:tr w:rsidR="007E650B" w:rsidRPr="002D52F4" w14:paraId="521857FB" w14:textId="77777777" w:rsidTr="00560462">
        <w:trPr>
          <w:trHeight w:val="227"/>
        </w:trPr>
        <w:tc>
          <w:tcPr>
            <w:tcW w:w="3828" w:type="dxa"/>
          </w:tcPr>
          <w:p w14:paraId="0FBC9E7A" w14:textId="77777777" w:rsidR="007E650B" w:rsidRPr="00BD2D58" w:rsidRDefault="007E650B" w:rsidP="00560462">
            <w:pPr>
              <w:rPr>
                <w:rFonts w:asciiTheme="minorHAnsi" w:hAnsiTheme="minorHAnsi" w:cstheme="minorHAnsi"/>
                <w:szCs w:val="24"/>
              </w:rPr>
            </w:pPr>
            <w:r w:rsidRPr="00BD2D58">
              <w:rPr>
                <w:rFonts w:asciiTheme="minorHAnsi" w:hAnsiTheme="minorHAnsi" w:cstheme="minorHAnsi"/>
                <w:szCs w:val="24"/>
              </w:rPr>
              <w:t>Safeguarding Manager</w:t>
            </w:r>
          </w:p>
        </w:tc>
      </w:tr>
    </w:tbl>
    <w:p w14:paraId="0AF411BA" w14:textId="77777777" w:rsidR="00D2471E" w:rsidRDefault="00D2471E" w:rsidP="00D2471E">
      <w:pPr>
        <w:tabs>
          <w:tab w:val="left" w:pos="2337"/>
        </w:tabs>
      </w:pPr>
    </w:p>
    <w:sectPr w:rsidR="00D2471E" w:rsidSect="00EA61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843" w:right="1558" w:bottom="993" w:left="1701" w:header="720" w:footer="36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17ACE" w14:textId="77777777" w:rsidR="00F9439E" w:rsidRDefault="00F9439E">
      <w:r>
        <w:separator/>
      </w:r>
    </w:p>
  </w:endnote>
  <w:endnote w:type="continuationSeparator" w:id="0">
    <w:p w14:paraId="58481B46" w14:textId="77777777" w:rsidR="00F9439E" w:rsidRDefault="00F9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0E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JFont Light">
    <w:panose1 w:val="020B0303020304020204"/>
    <w:charset w:val="00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1460C" w14:textId="77777777" w:rsidR="00274A81" w:rsidRDefault="00274A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4B1CE" w14:textId="77777777" w:rsidR="00274A81" w:rsidRDefault="00274A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C7215" w14:textId="77777777" w:rsidR="008F5EED" w:rsidRPr="00690623" w:rsidRDefault="006B1CEE" w:rsidP="00690623">
    <w:pPr>
      <w:pStyle w:val="Footer"/>
    </w:pPr>
    <w:r>
      <w:rPr>
        <w:noProof/>
        <w:color w:val="548DD4"/>
      </w:rPr>
      <mc:AlternateContent>
        <mc:Choice Requires="wpc">
          <w:drawing>
            <wp:inline distT="0" distB="0" distL="0" distR="0" wp14:anchorId="18781E07" wp14:editId="5324A724">
              <wp:extent cx="1735455" cy="287655"/>
              <wp:effectExtent l="0" t="0" r="0" b="0"/>
              <wp:docPr id="23" name="Canvas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1900" y="6301"/>
                          <a:ext cx="113004" cy="118123"/>
                        </a:xfrm>
                        <a:custGeom>
                          <a:avLst/>
                          <a:gdLst>
                            <a:gd name="T0" fmla="*/ 86995 w 178"/>
                            <a:gd name="T1" fmla="*/ 118110 h 186"/>
                            <a:gd name="T2" fmla="*/ 86995 w 178"/>
                            <a:gd name="T3" fmla="*/ 44450 h 186"/>
                            <a:gd name="T4" fmla="*/ 55245 w 178"/>
                            <a:gd name="T5" fmla="*/ 86360 h 186"/>
                            <a:gd name="T6" fmla="*/ 26035 w 178"/>
                            <a:gd name="T7" fmla="*/ 44450 h 186"/>
                            <a:gd name="T8" fmla="*/ 26035 w 178"/>
                            <a:gd name="T9" fmla="*/ 118110 h 186"/>
                            <a:gd name="T10" fmla="*/ 0 w 178"/>
                            <a:gd name="T11" fmla="*/ 118110 h 186"/>
                            <a:gd name="T12" fmla="*/ 0 w 178"/>
                            <a:gd name="T13" fmla="*/ 0 h 186"/>
                            <a:gd name="T14" fmla="*/ 24765 w 178"/>
                            <a:gd name="T15" fmla="*/ 0 h 186"/>
                            <a:gd name="T16" fmla="*/ 55245 w 178"/>
                            <a:gd name="T17" fmla="*/ 44450 h 186"/>
                            <a:gd name="T18" fmla="*/ 86995 w 178"/>
                            <a:gd name="T19" fmla="*/ 0 h 186"/>
                            <a:gd name="T20" fmla="*/ 113030 w 178"/>
                            <a:gd name="T21" fmla="*/ 0 h 186"/>
                            <a:gd name="T22" fmla="*/ 113030 w 178"/>
                            <a:gd name="T23" fmla="*/ 118110 h 186"/>
                            <a:gd name="T24" fmla="*/ 86995 w 178"/>
                            <a:gd name="T25" fmla="*/ 118110 h 18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178" h="186">
                              <a:moveTo>
                                <a:pt x="137" y="186"/>
                              </a:moveTo>
                              <a:lnTo>
                                <a:pt x="137" y="70"/>
                              </a:lnTo>
                              <a:lnTo>
                                <a:pt x="87" y="136"/>
                              </a:lnTo>
                              <a:lnTo>
                                <a:pt x="41" y="70"/>
                              </a:lnTo>
                              <a:lnTo>
                                <a:pt x="41" y="186"/>
                              </a:lnTo>
                              <a:lnTo>
                                <a:pt x="0" y="186"/>
                              </a:lnTo>
                              <a:lnTo>
                                <a:pt x="0" y="0"/>
                              </a:lnTo>
                              <a:lnTo>
                                <a:pt x="39" y="0"/>
                              </a:lnTo>
                              <a:lnTo>
                                <a:pt x="87" y="70"/>
                              </a:lnTo>
                              <a:lnTo>
                                <a:pt x="137" y="0"/>
                              </a:lnTo>
                              <a:lnTo>
                                <a:pt x="178" y="0"/>
                              </a:lnTo>
                              <a:lnTo>
                                <a:pt x="178" y="186"/>
                              </a:lnTo>
                              <a:lnTo>
                                <a:pt x="137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238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4"/>
                      <wps:cNvSpPr>
                        <a:spLocks noEditPoints="1"/>
                      </wps:cNvSpPr>
                      <wps:spPr bwMode="auto">
                        <a:xfrm>
                          <a:off x="127004" y="6301"/>
                          <a:ext cx="108503" cy="118123"/>
                        </a:xfrm>
                        <a:custGeom>
                          <a:avLst/>
                          <a:gdLst>
                            <a:gd name="T0" fmla="*/ 81280 w 171"/>
                            <a:gd name="T1" fmla="*/ 118110 h 186"/>
                            <a:gd name="T2" fmla="*/ 74295 w 171"/>
                            <a:gd name="T3" fmla="*/ 97155 h 186"/>
                            <a:gd name="T4" fmla="*/ 34290 w 171"/>
                            <a:gd name="T5" fmla="*/ 97155 h 186"/>
                            <a:gd name="T6" fmla="*/ 27305 w 171"/>
                            <a:gd name="T7" fmla="*/ 118110 h 186"/>
                            <a:gd name="T8" fmla="*/ 0 w 171"/>
                            <a:gd name="T9" fmla="*/ 118110 h 186"/>
                            <a:gd name="T10" fmla="*/ 40640 w 171"/>
                            <a:gd name="T11" fmla="*/ 0 h 186"/>
                            <a:gd name="T12" fmla="*/ 67310 w 171"/>
                            <a:gd name="T13" fmla="*/ 0 h 186"/>
                            <a:gd name="T14" fmla="*/ 108585 w 171"/>
                            <a:gd name="T15" fmla="*/ 118110 h 186"/>
                            <a:gd name="T16" fmla="*/ 81280 w 171"/>
                            <a:gd name="T17" fmla="*/ 118110 h 186"/>
                            <a:gd name="T18" fmla="*/ 53975 w 171"/>
                            <a:gd name="T19" fmla="*/ 32385 h 186"/>
                            <a:gd name="T20" fmla="*/ 41275 w 171"/>
                            <a:gd name="T21" fmla="*/ 72390 h 186"/>
                            <a:gd name="T22" fmla="*/ 66040 w 171"/>
                            <a:gd name="T23" fmla="*/ 72390 h 186"/>
                            <a:gd name="T24" fmla="*/ 53975 w 171"/>
                            <a:gd name="T25" fmla="*/ 32385 h 18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171" h="186">
                              <a:moveTo>
                                <a:pt x="128" y="186"/>
                              </a:moveTo>
                              <a:lnTo>
                                <a:pt x="117" y="153"/>
                              </a:lnTo>
                              <a:lnTo>
                                <a:pt x="54" y="153"/>
                              </a:lnTo>
                              <a:lnTo>
                                <a:pt x="43" y="186"/>
                              </a:lnTo>
                              <a:lnTo>
                                <a:pt x="0" y="186"/>
                              </a:lnTo>
                              <a:lnTo>
                                <a:pt x="64" y="0"/>
                              </a:lnTo>
                              <a:lnTo>
                                <a:pt x="106" y="0"/>
                              </a:lnTo>
                              <a:lnTo>
                                <a:pt x="171" y="186"/>
                              </a:lnTo>
                              <a:lnTo>
                                <a:pt x="128" y="186"/>
                              </a:lnTo>
                              <a:close/>
                              <a:moveTo>
                                <a:pt x="85" y="51"/>
                              </a:moveTo>
                              <a:lnTo>
                                <a:pt x="65" y="114"/>
                              </a:lnTo>
                              <a:lnTo>
                                <a:pt x="104" y="114"/>
                              </a:lnTo>
                              <a:lnTo>
                                <a:pt x="85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238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5"/>
                      <wps:cNvSpPr>
                        <a:spLocks/>
                      </wps:cNvSpPr>
                      <wps:spPr bwMode="auto">
                        <a:xfrm>
                          <a:off x="220907" y="6301"/>
                          <a:ext cx="101603" cy="118123"/>
                        </a:xfrm>
                        <a:custGeom>
                          <a:avLst/>
                          <a:gdLst>
                            <a:gd name="T0" fmla="*/ 64135 w 160"/>
                            <a:gd name="T1" fmla="*/ 70485 h 186"/>
                            <a:gd name="T2" fmla="*/ 64135 w 160"/>
                            <a:gd name="T3" fmla="*/ 118110 h 186"/>
                            <a:gd name="T4" fmla="*/ 38735 w 160"/>
                            <a:gd name="T5" fmla="*/ 118110 h 186"/>
                            <a:gd name="T6" fmla="*/ 38735 w 160"/>
                            <a:gd name="T7" fmla="*/ 70485 h 186"/>
                            <a:gd name="T8" fmla="*/ 0 w 160"/>
                            <a:gd name="T9" fmla="*/ 0 h 186"/>
                            <a:gd name="T10" fmla="*/ 30480 w 160"/>
                            <a:gd name="T11" fmla="*/ 0 h 186"/>
                            <a:gd name="T12" fmla="*/ 51435 w 160"/>
                            <a:gd name="T13" fmla="*/ 43180 h 186"/>
                            <a:gd name="T14" fmla="*/ 73025 w 160"/>
                            <a:gd name="T15" fmla="*/ 0 h 186"/>
                            <a:gd name="T16" fmla="*/ 101600 w 160"/>
                            <a:gd name="T17" fmla="*/ 0 h 186"/>
                            <a:gd name="T18" fmla="*/ 64135 w 160"/>
                            <a:gd name="T19" fmla="*/ 70485 h 18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160" h="186">
                              <a:moveTo>
                                <a:pt x="101" y="111"/>
                              </a:moveTo>
                              <a:lnTo>
                                <a:pt x="101" y="186"/>
                              </a:lnTo>
                              <a:lnTo>
                                <a:pt x="61" y="186"/>
                              </a:lnTo>
                              <a:lnTo>
                                <a:pt x="61" y="111"/>
                              </a:lnTo>
                              <a:lnTo>
                                <a:pt x="0" y="0"/>
                              </a:lnTo>
                              <a:lnTo>
                                <a:pt x="48" y="0"/>
                              </a:lnTo>
                              <a:lnTo>
                                <a:pt x="81" y="68"/>
                              </a:lnTo>
                              <a:lnTo>
                                <a:pt x="115" y="0"/>
                              </a:lnTo>
                              <a:lnTo>
                                <a:pt x="160" y="0"/>
                              </a:lnTo>
                              <a:lnTo>
                                <a:pt x="101" y="1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238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320610" y="4401"/>
                          <a:ext cx="118804" cy="121923"/>
                        </a:xfrm>
                        <a:custGeom>
                          <a:avLst/>
                          <a:gdLst>
                            <a:gd name="T0" fmla="*/ 59690 w 187"/>
                            <a:gd name="T1" fmla="*/ 121920 h 192"/>
                            <a:gd name="T2" fmla="*/ 35560 w 187"/>
                            <a:gd name="T3" fmla="*/ 117475 h 192"/>
                            <a:gd name="T4" fmla="*/ 17145 w 187"/>
                            <a:gd name="T5" fmla="*/ 104140 h 192"/>
                            <a:gd name="T6" fmla="*/ 5080 w 187"/>
                            <a:gd name="T7" fmla="*/ 85090 h 192"/>
                            <a:gd name="T8" fmla="*/ 1270 w 187"/>
                            <a:gd name="T9" fmla="*/ 67310 h 192"/>
                            <a:gd name="T10" fmla="*/ 0 w 187"/>
                            <a:gd name="T11" fmla="*/ 60960 h 192"/>
                            <a:gd name="T12" fmla="*/ 5080 w 187"/>
                            <a:gd name="T13" fmla="*/ 36830 h 192"/>
                            <a:gd name="T14" fmla="*/ 17145 w 187"/>
                            <a:gd name="T15" fmla="*/ 17780 h 192"/>
                            <a:gd name="T16" fmla="*/ 35560 w 187"/>
                            <a:gd name="T17" fmla="*/ 3810 h 192"/>
                            <a:gd name="T18" fmla="*/ 59690 w 187"/>
                            <a:gd name="T19" fmla="*/ 0 h 192"/>
                            <a:gd name="T20" fmla="*/ 71755 w 187"/>
                            <a:gd name="T21" fmla="*/ 635 h 192"/>
                            <a:gd name="T22" fmla="*/ 93345 w 187"/>
                            <a:gd name="T23" fmla="*/ 10160 h 192"/>
                            <a:gd name="T24" fmla="*/ 109220 w 187"/>
                            <a:gd name="T25" fmla="*/ 26035 h 192"/>
                            <a:gd name="T26" fmla="*/ 118110 w 187"/>
                            <a:gd name="T27" fmla="*/ 48260 h 192"/>
                            <a:gd name="T28" fmla="*/ 118745 w 187"/>
                            <a:gd name="T29" fmla="*/ 60960 h 192"/>
                            <a:gd name="T30" fmla="*/ 114300 w 187"/>
                            <a:gd name="T31" fmla="*/ 85090 h 192"/>
                            <a:gd name="T32" fmla="*/ 102235 w 187"/>
                            <a:gd name="T33" fmla="*/ 104140 h 192"/>
                            <a:gd name="T34" fmla="*/ 83185 w 187"/>
                            <a:gd name="T35" fmla="*/ 117475 h 192"/>
                            <a:gd name="T36" fmla="*/ 59690 w 187"/>
                            <a:gd name="T37" fmla="*/ 121920 h 192"/>
                            <a:gd name="T38" fmla="*/ 59690 w 187"/>
                            <a:gd name="T39" fmla="*/ 24130 h 192"/>
                            <a:gd name="T40" fmla="*/ 52705 w 187"/>
                            <a:gd name="T41" fmla="*/ 24765 h 192"/>
                            <a:gd name="T42" fmla="*/ 40640 w 187"/>
                            <a:gd name="T43" fmla="*/ 30480 h 192"/>
                            <a:gd name="T44" fmla="*/ 31750 w 187"/>
                            <a:gd name="T45" fmla="*/ 40640 h 192"/>
                            <a:gd name="T46" fmla="*/ 26670 w 187"/>
                            <a:gd name="T47" fmla="*/ 53340 h 192"/>
                            <a:gd name="T48" fmla="*/ 26670 w 187"/>
                            <a:gd name="T49" fmla="*/ 60960 h 192"/>
                            <a:gd name="T50" fmla="*/ 29210 w 187"/>
                            <a:gd name="T51" fmla="*/ 74295 h 192"/>
                            <a:gd name="T52" fmla="*/ 35560 w 187"/>
                            <a:gd name="T53" fmla="*/ 86360 h 192"/>
                            <a:gd name="T54" fmla="*/ 46990 w 187"/>
                            <a:gd name="T55" fmla="*/ 94615 h 192"/>
                            <a:gd name="T56" fmla="*/ 59690 w 187"/>
                            <a:gd name="T57" fmla="*/ 97790 h 192"/>
                            <a:gd name="T58" fmla="*/ 66675 w 187"/>
                            <a:gd name="T59" fmla="*/ 96520 h 192"/>
                            <a:gd name="T60" fmla="*/ 78740 w 187"/>
                            <a:gd name="T61" fmla="*/ 91440 h 192"/>
                            <a:gd name="T62" fmla="*/ 87630 w 187"/>
                            <a:gd name="T63" fmla="*/ 81915 h 192"/>
                            <a:gd name="T64" fmla="*/ 92075 w 187"/>
                            <a:gd name="T65" fmla="*/ 67945 h 192"/>
                            <a:gd name="T66" fmla="*/ 92075 w 187"/>
                            <a:gd name="T67" fmla="*/ 60960 h 192"/>
                            <a:gd name="T68" fmla="*/ 90170 w 187"/>
                            <a:gd name="T69" fmla="*/ 46355 h 192"/>
                            <a:gd name="T70" fmla="*/ 83185 w 187"/>
                            <a:gd name="T71" fmla="*/ 34290 h 192"/>
                            <a:gd name="T72" fmla="*/ 72390 w 187"/>
                            <a:gd name="T73" fmla="*/ 27305 h 192"/>
                            <a:gd name="T74" fmla="*/ 59690 w 187"/>
                            <a:gd name="T75" fmla="*/ 24130 h 192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</a:gdLst>
                          <a:ahLst/>
                          <a:cxnLst>
                            <a:cxn ang="T76">
                              <a:pos x="T0" y="T1"/>
                            </a:cxn>
                            <a:cxn ang="T77">
                              <a:pos x="T2" y="T3"/>
                            </a:cxn>
                            <a:cxn ang="T78">
                              <a:pos x="T4" y="T5"/>
                            </a:cxn>
                            <a:cxn ang="T79">
                              <a:pos x="T6" y="T7"/>
                            </a:cxn>
                            <a:cxn ang="T80">
                              <a:pos x="T8" y="T9"/>
                            </a:cxn>
                            <a:cxn ang="T81">
                              <a:pos x="T10" y="T11"/>
                            </a:cxn>
                            <a:cxn ang="T82">
                              <a:pos x="T12" y="T13"/>
                            </a:cxn>
                            <a:cxn ang="T83">
                              <a:pos x="T14" y="T15"/>
                            </a:cxn>
                            <a:cxn ang="T84">
                              <a:pos x="T16" y="T17"/>
                            </a:cxn>
                            <a:cxn ang="T85">
                              <a:pos x="T18" y="T19"/>
                            </a:cxn>
                            <a:cxn ang="T86">
                              <a:pos x="T20" y="T21"/>
                            </a:cxn>
                            <a:cxn ang="T87">
                              <a:pos x="T22" y="T23"/>
                            </a:cxn>
                            <a:cxn ang="T88">
                              <a:pos x="T24" y="T25"/>
                            </a:cxn>
                            <a:cxn ang="T89">
                              <a:pos x="T26" y="T27"/>
                            </a:cxn>
                            <a:cxn ang="T90">
                              <a:pos x="T28" y="T29"/>
                            </a:cxn>
                            <a:cxn ang="T91">
                              <a:pos x="T30" y="T31"/>
                            </a:cxn>
                            <a:cxn ang="T92">
                              <a:pos x="T32" y="T33"/>
                            </a:cxn>
                            <a:cxn ang="T93">
                              <a:pos x="T34" y="T35"/>
                            </a:cxn>
                            <a:cxn ang="T94">
                              <a:pos x="T36" y="T37"/>
                            </a:cxn>
                            <a:cxn ang="T95">
                              <a:pos x="T38" y="T39"/>
                            </a:cxn>
                            <a:cxn ang="T96">
                              <a:pos x="T40" y="T41"/>
                            </a:cxn>
                            <a:cxn ang="T97">
                              <a:pos x="T42" y="T43"/>
                            </a:cxn>
                            <a:cxn ang="T98">
                              <a:pos x="T44" y="T45"/>
                            </a:cxn>
                            <a:cxn ang="T99">
                              <a:pos x="T46" y="T47"/>
                            </a:cxn>
                            <a:cxn ang="T100">
                              <a:pos x="T48" y="T49"/>
                            </a:cxn>
                            <a:cxn ang="T101">
                              <a:pos x="T50" y="T51"/>
                            </a:cxn>
                            <a:cxn ang="T102">
                              <a:pos x="T52" y="T53"/>
                            </a:cxn>
                            <a:cxn ang="T103">
                              <a:pos x="T54" y="T55"/>
                            </a:cxn>
                            <a:cxn ang="T104">
                              <a:pos x="T56" y="T57"/>
                            </a:cxn>
                            <a:cxn ang="T105">
                              <a:pos x="T58" y="T59"/>
                            </a:cxn>
                            <a:cxn ang="T106">
                              <a:pos x="T60" y="T61"/>
                            </a:cxn>
                            <a:cxn ang="T107">
                              <a:pos x="T62" y="T63"/>
                            </a:cxn>
                            <a:cxn ang="T108">
                              <a:pos x="T64" y="T65"/>
                            </a:cxn>
                            <a:cxn ang="T109">
                              <a:pos x="T66" y="T67"/>
                            </a:cxn>
                            <a:cxn ang="T110">
                              <a:pos x="T68" y="T69"/>
                            </a:cxn>
                            <a:cxn ang="T111">
                              <a:pos x="T70" y="T71"/>
                            </a:cxn>
                            <a:cxn ang="T112">
                              <a:pos x="T72" y="T73"/>
                            </a:cxn>
                            <a:cxn ang="T113">
                              <a:pos x="T74" y="T75"/>
                            </a:cxn>
                          </a:cxnLst>
                          <a:rect l="0" t="0" r="r" b="b"/>
                          <a:pathLst>
                            <a:path w="187" h="192">
                              <a:moveTo>
                                <a:pt x="94" y="192"/>
                              </a:moveTo>
                              <a:lnTo>
                                <a:pt x="94" y="192"/>
                              </a:lnTo>
                              <a:lnTo>
                                <a:pt x="75" y="190"/>
                              </a:lnTo>
                              <a:lnTo>
                                <a:pt x="56" y="185"/>
                              </a:lnTo>
                              <a:lnTo>
                                <a:pt x="41" y="177"/>
                              </a:lnTo>
                              <a:lnTo>
                                <a:pt x="27" y="164"/>
                              </a:lnTo>
                              <a:lnTo>
                                <a:pt x="16" y="151"/>
                              </a:lnTo>
                              <a:lnTo>
                                <a:pt x="8" y="134"/>
                              </a:lnTo>
                              <a:lnTo>
                                <a:pt x="2" y="116"/>
                              </a:lnTo>
                              <a:lnTo>
                                <a:pt x="2" y="106"/>
                              </a:lnTo>
                              <a:lnTo>
                                <a:pt x="0" y="96"/>
                              </a:lnTo>
                              <a:lnTo>
                                <a:pt x="2" y="76"/>
                              </a:lnTo>
                              <a:lnTo>
                                <a:pt x="8" y="58"/>
                              </a:lnTo>
                              <a:lnTo>
                                <a:pt x="16" y="41"/>
                              </a:lnTo>
                              <a:lnTo>
                                <a:pt x="27" y="28"/>
                              </a:lnTo>
                              <a:lnTo>
                                <a:pt x="41" y="16"/>
                              </a:lnTo>
                              <a:lnTo>
                                <a:pt x="56" y="6"/>
                              </a:lnTo>
                              <a:lnTo>
                                <a:pt x="75" y="1"/>
                              </a:lnTo>
                              <a:lnTo>
                                <a:pt x="94" y="0"/>
                              </a:lnTo>
                              <a:lnTo>
                                <a:pt x="113" y="1"/>
                              </a:lnTo>
                              <a:lnTo>
                                <a:pt x="131" y="6"/>
                              </a:lnTo>
                              <a:lnTo>
                                <a:pt x="147" y="16"/>
                              </a:lnTo>
                              <a:lnTo>
                                <a:pt x="161" y="28"/>
                              </a:lnTo>
                              <a:lnTo>
                                <a:pt x="172" y="41"/>
                              </a:lnTo>
                              <a:lnTo>
                                <a:pt x="180" y="58"/>
                              </a:lnTo>
                              <a:lnTo>
                                <a:pt x="186" y="76"/>
                              </a:lnTo>
                              <a:lnTo>
                                <a:pt x="187" y="96"/>
                              </a:lnTo>
                              <a:lnTo>
                                <a:pt x="186" y="116"/>
                              </a:lnTo>
                              <a:lnTo>
                                <a:pt x="180" y="134"/>
                              </a:lnTo>
                              <a:lnTo>
                                <a:pt x="172" y="151"/>
                              </a:lnTo>
                              <a:lnTo>
                                <a:pt x="161" y="164"/>
                              </a:lnTo>
                              <a:lnTo>
                                <a:pt x="147" y="175"/>
                              </a:lnTo>
                              <a:lnTo>
                                <a:pt x="131" y="185"/>
                              </a:lnTo>
                              <a:lnTo>
                                <a:pt x="113" y="190"/>
                              </a:lnTo>
                              <a:lnTo>
                                <a:pt x="94" y="192"/>
                              </a:lnTo>
                              <a:close/>
                              <a:moveTo>
                                <a:pt x="94" y="38"/>
                              </a:moveTo>
                              <a:lnTo>
                                <a:pt x="94" y="38"/>
                              </a:lnTo>
                              <a:lnTo>
                                <a:pt x="83" y="39"/>
                              </a:lnTo>
                              <a:lnTo>
                                <a:pt x="74" y="43"/>
                              </a:lnTo>
                              <a:lnTo>
                                <a:pt x="64" y="48"/>
                              </a:lnTo>
                              <a:lnTo>
                                <a:pt x="56" y="56"/>
                              </a:lnTo>
                              <a:lnTo>
                                <a:pt x="50" y="64"/>
                              </a:lnTo>
                              <a:lnTo>
                                <a:pt x="46" y="73"/>
                              </a:lnTo>
                              <a:lnTo>
                                <a:pt x="42" y="84"/>
                              </a:lnTo>
                              <a:lnTo>
                                <a:pt x="42" y="96"/>
                              </a:lnTo>
                              <a:lnTo>
                                <a:pt x="42" y="107"/>
                              </a:lnTo>
                              <a:lnTo>
                                <a:pt x="46" y="117"/>
                              </a:lnTo>
                              <a:lnTo>
                                <a:pt x="50" y="127"/>
                              </a:lnTo>
                              <a:lnTo>
                                <a:pt x="56" y="136"/>
                              </a:lnTo>
                              <a:lnTo>
                                <a:pt x="64" y="144"/>
                              </a:lnTo>
                              <a:lnTo>
                                <a:pt x="74" y="149"/>
                              </a:lnTo>
                              <a:lnTo>
                                <a:pt x="83" y="152"/>
                              </a:lnTo>
                              <a:lnTo>
                                <a:pt x="94" y="154"/>
                              </a:lnTo>
                              <a:lnTo>
                                <a:pt x="105" y="152"/>
                              </a:lnTo>
                              <a:lnTo>
                                <a:pt x="114" y="149"/>
                              </a:lnTo>
                              <a:lnTo>
                                <a:pt x="124" y="144"/>
                              </a:lnTo>
                              <a:lnTo>
                                <a:pt x="131" y="137"/>
                              </a:lnTo>
                              <a:lnTo>
                                <a:pt x="138" y="129"/>
                              </a:lnTo>
                              <a:lnTo>
                                <a:pt x="142" y="119"/>
                              </a:lnTo>
                              <a:lnTo>
                                <a:pt x="145" y="107"/>
                              </a:lnTo>
                              <a:lnTo>
                                <a:pt x="145" y="96"/>
                              </a:lnTo>
                              <a:lnTo>
                                <a:pt x="145" y="84"/>
                              </a:lnTo>
                              <a:lnTo>
                                <a:pt x="142" y="73"/>
                              </a:lnTo>
                              <a:lnTo>
                                <a:pt x="138" y="63"/>
                              </a:lnTo>
                              <a:lnTo>
                                <a:pt x="131" y="54"/>
                              </a:lnTo>
                              <a:lnTo>
                                <a:pt x="124" y="48"/>
                              </a:lnTo>
                              <a:lnTo>
                                <a:pt x="114" y="43"/>
                              </a:lnTo>
                              <a:lnTo>
                                <a:pt x="105" y="39"/>
                              </a:lnTo>
                              <a:lnTo>
                                <a:pt x="94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238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7"/>
                      <wps:cNvSpPr>
                        <a:spLocks noEditPoints="1"/>
                      </wps:cNvSpPr>
                      <wps:spPr bwMode="auto">
                        <a:xfrm>
                          <a:off x="454614" y="6301"/>
                          <a:ext cx="88303" cy="118123"/>
                        </a:xfrm>
                        <a:custGeom>
                          <a:avLst/>
                          <a:gdLst>
                            <a:gd name="T0" fmla="*/ 58420 w 139"/>
                            <a:gd name="T1" fmla="*/ 118110 h 186"/>
                            <a:gd name="T2" fmla="*/ 30480 w 139"/>
                            <a:gd name="T3" fmla="*/ 73660 h 186"/>
                            <a:gd name="T4" fmla="*/ 25400 w 139"/>
                            <a:gd name="T5" fmla="*/ 73660 h 186"/>
                            <a:gd name="T6" fmla="*/ 25400 w 139"/>
                            <a:gd name="T7" fmla="*/ 118110 h 186"/>
                            <a:gd name="T8" fmla="*/ 0 w 139"/>
                            <a:gd name="T9" fmla="*/ 118110 h 186"/>
                            <a:gd name="T10" fmla="*/ 0 w 139"/>
                            <a:gd name="T11" fmla="*/ 0 h 186"/>
                            <a:gd name="T12" fmla="*/ 37465 w 139"/>
                            <a:gd name="T13" fmla="*/ 0 h 186"/>
                            <a:gd name="T14" fmla="*/ 37465 w 139"/>
                            <a:gd name="T15" fmla="*/ 0 h 186"/>
                            <a:gd name="T16" fmla="*/ 46355 w 139"/>
                            <a:gd name="T17" fmla="*/ 1270 h 186"/>
                            <a:gd name="T18" fmla="*/ 54610 w 139"/>
                            <a:gd name="T19" fmla="*/ 3175 h 186"/>
                            <a:gd name="T20" fmla="*/ 61595 w 139"/>
                            <a:gd name="T21" fmla="*/ 6350 h 186"/>
                            <a:gd name="T22" fmla="*/ 67310 w 139"/>
                            <a:gd name="T23" fmla="*/ 10795 h 186"/>
                            <a:gd name="T24" fmla="*/ 71120 w 139"/>
                            <a:gd name="T25" fmla="*/ 15875 h 186"/>
                            <a:gd name="T26" fmla="*/ 74295 w 139"/>
                            <a:gd name="T27" fmla="*/ 22225 h 186"/>
                            <a:gd name="T28" fmla="*/ 76200 w 139"/>
                            <a:gd name="T29" fmla="*/ 28575 h 186"/>
                            <a:gd name="T30" fmla="*/ 76200 w 139"/>
                            <a:gd name="T31" fmla="*/ 35560 h 186"/>
                            <a:gd name="T32" fmla="*/ 76200 w 139"/>
                            <a:gd name="T33" fmla="*/ 35560 h 186"/>
                            <a:gd name="T34" fmla="*/ 76200 w 139"/>
                            <a:gd name="T35" fmla="*/ 41275 h 186"/>
                            <a:gd name="T36" fmla="*/ 74930 w 139"/>
                            <a:gd name="T37" fmla="*/ 46355 h 186"/>
                            <a:gd name="T38" fmla="*/ 73025 w 139"/>
                            <a:gd name="T39" fmla="*/ 50800 h 186"/>
                            <a:gd name="T40" fmla="*/ 71120 w 139"/>
                            <a:gd name="T41" fmla="*/ 54610 h 186"/>
                            <a:gd name="T42" fmla="*/ 67945 w 139"/>
                            <a:gd name="T43" fmla="*/ 59055 h 186"/>
                            <a:gd name="T44" fmla="*/ 65405 w 139"/>
                            <a:gd name="T45" fmla="*/ 62230 h 186"/>
                            <a:gd name="T46" fmla="*/ 60325 w 139"/>
                            <a:gd name="T47" fmla="*/ 65405 h 186"/>
                            <a:gd name="T48" fmla="*/ 56515 w 139"/>
                            <a:gd name="T49" fmla="*/ 67310 h 186"/>
                            <a:gd name="T50" fmla="*/ 88265 w 139"/>
                            <a:gd name="T51" fmla="*/ 118110 h 186"/>
                            <a:gd name="T52" fmla="*/ 58420 w 139"/>
                            <a:gd name="T53" fmla="*/ 118110 h 186"/>
                            <a:gd name="T54" fmla="*/ 35560 w 139"/>
                            <a:gd name="T55" fmla="*/ 22225 h 186"/>
                            <a:gd name="T56" fmla="*/ 25400 w 139"/>
                            <a:gd name="T57" fmla="*/ 22225 h 186"/>
                            <a:gd name="T58" fmla="*/ 25400 w 139"/>
                            <a:gd name="T59" fmla="*/ 49530 h 186"/>
                            <a:gd name="T60" fmla="*/ 34290 w 139"/>
                            <a:gd name="T61" fmla="*/ 49530 h 186"/>
                            <a:gd name="T62" fmla="*/ 34290 w 139"/>
                            <a:gd name="T63" fmla="*/ 49530 h 186"/>
                            <a:gd name="T64" fmla="*/ 38735 w 139"/>
                            <a:gd name="T65" fmla="*/ 49530 h 186"/>
                            <a:gd name="T66" fmla="*/ 41275 w 139"/>
                            <a:gd name="T67" fmla="*/ 48260 h 186"/>
                            <a:gd name="T68" fmla="*/ 44450 w 139"/>
                            <a:gd name="T69" fmla="*/ 47625 h 186"/>
                            <a:gd name="T70" fmla="*/ 46355 w 139"/>
                            <a:gd name="T71" fmla="*/ 45085 h 186"/>
                            <a:gd name="T72" fmla="*/ 49530 w 139"/>
                            <a:gd name="T73" fmla="*/ 41275 h 186"/>
                            <a:gd name="T74" fmla="*/ 50165 w 139"/>
                            <a:gd name="T75" fmla="*/ 35560 h 186"/>
                            <a:gd name="T76" fmla="*/ 50165 w 139"/>
                            <a:gd name="T77" fmla="*/ 35560 h 186"/>
                            <a:gd name="T78" fmla="*/ 49530 w 139"/>
                            <a:gd name="T79" fmla="*/ 30480 h 186"/>
                            <a:gd name="T80" fmla="*/ 46355 w 139"/>
                            <a:gd name="T81" fmla="*/ 26035 h 186"/>
                            <a:gd name="T82" fmla="*/ 42545 w 139"/>
                            <a:gd name="T83" fmla="*/ 22860 h 186"/>
                            <a:gd name="T84" fmla="*/ 39370 w 139"/>
                            <a:gd name="T85" fmla="*/ 22225 h 186"/>
                            <a:gd name="T86" fmla="*/ 35560 w 139"/>
                            <a:gd name="T87" fmla="*/ 22225 h 186"/>
                            <a:gd name="T88" fmla="*/ 35560 w 139"/>
                            <a:gd name="T89" fmla="*/ 22225 h 18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0" t="0" r="r" b="b"/>
                          <a:pathLst>
                            <a:path w="139" h="186">
                              <a:moveTo>
                                <a:pt x="92" y="186"/>
                              </a:moveTo>
                              <a:lnTo>
                                <a:pt x="48" y="116"/>
                              </a:lnTo>
                              <a:lnTo>
                                <a:pt x="40" y="116"/>
                              </a:lnTo>
                              <a:lnTo>
                                <a:pt x="40" y="186"/>
                              </a:lnTo>
                              <a:lnTo>
                                <a:pt x="0" y="186"/>
                              </a:lnTo>
                              <a:lnTo>
                                <a:pt x="0" y="0"/>
                              </a:lnTo>
                              <a:lnTo>
                                <a:pt x="59" y="0"/>
                              </a:lnTo>
                              <a:lnTo>
                                <a:pt x="73" y="2"/>
                              </a:lnTo>
                              <a:lnTo>
                                <a:pt x="86" y="5"/>
                              </a:lnTo>
                              <a:lnTo>
                                <a:pt x="97" y="10"/>
                              </a:lnTo>
                              <a:lnTo>
                                <a:pt x="106" y="17"/>
                              </a:lnTo>
                              <a:lnTo>
                                <a:pt x="112" y="25"/>
                              </a:lnTo>
                              <a:lnTo>
                                <a:pt x="117" y="35"/>
                              </a:lnTo>
                              <a:lnTo>
                                <a:pt x="120" y="45"/>
                              </a:lnTo>
                              <a:lnTo>
                                <a:pt x="120" y="56"/>
                              </a:lnTo>
                              <a:lnTo>
                                <a:pt x="120" y="65"/>
                              </a:lnTo>
                              <a:lnTo>
                                <a:pt x="118" y="73"/>
                              </a:lnTo>
                              <a:lnTo>
                                <a:pt x="115" y="80"/>
                              </a:lnTo>
                              <a:lnTo>
                                <a:pt x="112" y="86"/>
                              </a:lnTo>
                              <a:lnTo>
                                <a:pt x="107" y="93"/>
                              </a:lnTo>
                              <a:lnTo>
                                <a:pt x="103" y="98"/>
                              </a:lnTo>
                              <a:lnTo>
                                <a:pt x="95" y="103"/>
                              </a:lnTo>
                              <a:lnTo>
                                <a:pt x="89" y="106"/>
                              </a:lnTo>
                              <a:lnTo>
                                <a:pt x="139" y="186"/>
                              </a:lnTo>
                              <a:lnTo>
                                <a:pt x="92" y="186"/>
                              </a:lnTo>
                              <a:close/>
                              <a:moveTo>
                                <a:pt x="56" y="35"/>
                              </a:moveTo>
                              <a:lnTo>
                                <a:pt x="40" y="35"/>
                              </a:lnTo>
                              <a:lnTo>
                                <a:pt x="40" y="78"/>
                              </a:lnTo>
                              <a:lnTo>
                                <a:pt x="54" y="78"/>
                              </a:lnTo>
                              <a:lnTo>
                                <a:pt x="61" y="78"/>
                              </a:lnTo>
                              <a:lnTo>
                                <a:pt x="65" y="76"/>
                              </a:lnTo>
                              <a:lnTo>
                                <a:pt x="70" y="75"/>
                              </a:lnTo>
                              <a:lnTo>
                                <a:pt x="73" y="71"/>
                              </a:lnTo>
                              <a:lnTo>
                                <a:pt x="78" y="65"/>
                              </a:lnTo>
                              <a:lnTo>
                                <a:pt x="79" y="56"/>
                              </a:lnTo>
                              <a:lnTo>
                                <a:pt x="78" y="48"/>
                              </a:lnTo>
                              <a:lnTo>
                                <a:pt x="73" y="41"/>
                              </a:lnTo>
                              <a:lnTo>
                                <a:pt x="67" y="36"/>
                              </a:lnTo>
                              <a:lnTo>
                                <a:pt x="62" y="35"/>
                              </a:lnTo>
                              <a:lnTo>
                                <a:pt x="56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238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8"/>
                      <wps:cNvSpPr>
                        <a:spLocks noEditPoints="1"/>
                      </wps:cNvSpPr>
                      <wps:spPr bwMode="auto">
                        <a:xfrm>
                          <a:off x="596919" y="4401"/>
                          <a:ext cx="119304" cy="121923"/>
                        </a:xfrm>
                        <a:custGeom>
                          <a:avLst/>
                          <a:gdLst>
                            <a:gd name="T0" fmla="*/ 59690 w 188"/>
                            <a:gd name="T1" fmla="*/ 121920 h 192"/>
                            <a:gd name="T2" fmla="*/ 36195 w 188"/>
                            <a:gd name="T3" fmla="*/ 117475 h 192"/>
                            <a:gd name="T4" fmla="*/ 17145 w 188"/>
                            <a:gd name="T5" fmla="*/ 104140 h 192"/>
                            <a:gd name="T6" fmla="*/ 5080 w 188"/>
                            <a:gd name="T7" fmla="*/ 85090 h 192"/>
                            <a:gd name="T8" fmla="*/ 0 w 188"/>
                            <a:gd name="T9" fmla="*/ 67310 h 192"/>
                            <a:gd name="T10" fmla="*/ 0 w 188"/>
                            <a:gd name="T11" fmla="*/ 60960 h 192"/>
                            <a:gd name="T12" fmla="*/ 5080 w 188"/>
                            <a:gd name="T13" fmla="*/ 36830 h 192"/>
                            <a:gd name="T14" fmla="*/ 17145 w 188"/>
                            <a:gd name="T15" fmla="*/ 17780 h 192"/>
                            <a:gd name="T16" fmla="*/ 36195 w 188"/>
                            <a:gd name="T17" fmla="*/ 3810 h 192"/>
                            <a:gd name="T18" fmla="*/ 59690 w 188"/>
                            <a:gd name="T19" fmla="*/ 0 h 192"/>
                            <a:gd name="T20" fmla="*/ 71755 w 188"/>
                            <a:gd name="T21" fmla="*/ 635 h 192"/>
                            <a:gd name="T22" fmla="*/ 93345 w 188"/>
                            <a:gd name="T23" fmla="*/ 10160 h 192"/>
                            <a:gd name="T24" fmla="*/ 109220 w 188"/>
                            <a:gd name="T25" fmla="*/ 26035 h 192"/>
                            <a:gd name="T26" fmla="*/ 116840 w 188"/>
                            <a:gd name="T27" fmla="*/ 48260 h 192"/>
                            <a:gd name="T28" fmla="*/ 119380 w 188"/>
                            <a:gd name="T29" fmla="*/ 60960 h 192"/>
                            <a:gd name="T30" fmla="*/ 114300 w 188"/>
                            <a:gd name="T31" fmla="*/ 85090 h 192"/>
                            <a:gd name="T32" fmla="*/ 102235 w 188"/>
                            <a:gd name="T33" fmla="*/ 104140 h 192"/>
                            <a:gd name="T34" fmla="*/ 83185 w 188"/>
                            <a:gd name="T35" fmla="*/ 117475 h 192"/>
                            <a:gd name="T36" fmla="*/ 59690 w 188"/>
                            <a:gd name="T37" fmla="*/ 121920 h 192"/>
                            <a:gd name="T38" fmla="*/ 59690 w 188"/>
                            <a:gd name="T39" fmla="*/ 24130 h 192"/>
                            <a:gd name="T40" fmla="*/ 52705 w 188"/>
                            <a:gd name="T41" fmla="*/ 24765 h 192"/>
                            <a:gd name="T42" fmla="*/ 40640 w 188"/>
                            <a:gd name="T43" fmla="*/ 30480 h 192"/>
                            <a:gd name="T44" fmla="*/ 31750 w 188"/>
                            <a:gd name="T45" fmla="*/ 40640 h 192"/>
                            <a:gd name="T46" fmla="*/ 27305 w 188"/>
                            <a:gd name="T47" fmla="*/ 53340 h 192"/>
                            <a:gd name="T48" fmla="*/ 27305 w 188"/>
                            <a:gd name="T49" fmla="*/ 60960 h 192"/>
                            <a:gd name="T50" fmla="*/ 29210 w 188"/>
                            <a:gd name="T51" fmla="*/ 74295 h 192"/>
                            <a:gd name="T52" fmla="*/ 36195 w 188"/>
                            <a:gd name="T53" fmla="*/ 86360 h 192"/>
                            <a:gd name="T54" fmla="*/ 45720 w 188"/>
                            <a:gd name="T55" fmla="*/ 94615 h 192"/>
                            <a:gd name="T56" fmla="*/ 59690 w 188"/>
                            <a:gd name="T57" fmla="*/ 97790 h 192"/>
                            <a:gd name="T58" fmla="*/ 66675 w 188"/>
                            <a:gd name="T59" fmla="*/ 96520 h 192"/>
                            <a:gd name="T60" fmla="*/ 78740 w 188"/>
                            <a:gd name="T61" fmla="*/ 91440 h 192"/>
                            <a:gd name="T62" fmla="*/ 87630 w 188"/>
                            <a:gd name="T63" fmla="*/ 81915 h 192"/>
                            <a:gd name="T64" fmla="*/ 92075 w 188"/>
                            <a:gd name="T65" fmla="*/ 67945 h 192"/>
                            <a:gd name="T66" fmla="*/ 92075 w 188"/>
                            <a:gd name="T67" fmla="*/ 60960 h 192"/>
                            <a:gd name="T68" fmla="*/ 90170 w 188"/>
                            <a:gd name="T69" fmla="*/ 46355 h 192"/>
                            <a:gd name="T70" fmla="*/ 83185 w 188"/>
                            <a:gd name="T71" fmla="*/ 34290 h 192"/>
                            <a:gd name="T72" fmla="*/ 72390 w 188"/>
                            <a:gd name="T73" fmla="*/ 27305 h 192"/>
                            <a:gd name="T74" fmla="*/ 59690 w 188"/>
                            <a:gd name="T75" fmla="*/ 24130 h 192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</a:gdLst>
                          <a:ahLst/>
                          <a:cxnLst>
                            <a:cxn ang="T76">
                              <a:pos x="T0" y="T1"/>
                            </a:cxn>
                            <a:cxn ang="T77">
                              <a:pos x="T2" y="T3"/>
                            </a:cxn>
                            <a:cxn ang="T78">
                              <a:pos x="T4" y="T5"/>
                            </a:cxn>
                            <a:cxn ang="T79">
                              <a:pos x="T6" y="T7"/>
                            </a:cxn>
                            <a:cxn ang="T80">
                              <a:pos x="T8" y="T9"/>
                            </a:cxn>
                            <a:cxn ang="T81">
                              <a:pos x="T10" y="T11"/>
                            </a:cxn>
                            <a:cxn ang="T82">
                              <a:pos x="T12" y="T13"/>
                            </a:cxn>
                            <a:cxn ang="T83">
                              <a:pos x="T14" y="T15"/>
                            </a:cxn>
                            <a:cxn ang="T84">
                              <a:pos x="T16" y="T17"/>
                            </a:cxn>
                            <a:cxn ang="T85">
                              <a:pos x="T18" y="T19"/>
                            </a:cxn>
                            <a:cxn ang="T86">
                              <a:pos x="T20" y="T21"/>
                            </a:cxn>
                            <a:cxn ang="T87">
                              <a:pos x="T22" y="T23"/>
                            </a:cxn>
                            <a:cxn ang="T88">
                              <a:pos x="T24" y="T25"/>
                            </a:cxn>
                            <a:cxn ang="T89">
                              <a:pos x="T26" y="T27"/>
                            </a:cxn>
                            <a:cxn ang="T90">
                              <a:pos x="T28" y="T29"/>
                            </a:cxn>
                            <a:cxn ang="T91">
                              <a:pos x="T30" y="T31"/>
                            </a:cxn>
                            <a:cxn ang="T92">
                              <a:pos x="T32" y="T33"/>
                            </a:cxn>
                            <a:cxn ang="T93">
                              <a:pos x="T34" y="T35"/>
                            </a:cxn>
                            <a:cxn ang="T94">
                              <a:pos x="T36" y="T37"/>
                            </a:cxn>
                            <a:cxn ang="T95">
                              <a:pos x="T38" y="T39"/>
                            </a:cxn>
                            <a:cxn ang="T96">
                              <a:pos x="T40" y="T41"/>
                            </a:cxn>
                            <a:cxn ang="T97">
                              <a:pos x="T42" y="T43"/>
                            </a:cxn>
                            <a:cxn ang="T98">
                              <a:pos x="T44" y="T45"/>
                            </a:cxn>
                            <a:cxn ang="T99">
                              <a:pos x="T46" y="T47"/>
                            </a:cxn>
                            <a:cxn ang="T100">
                              <a:pos x="T48" y="T49"/>
                            </a:cxn>
                            <a:cxn ang="T101">
                              <a:pos x="T50" y="T51"/>
                            </a:cxn>
                            <a:cxn ang="T102">
                              <a:pos x="T52" y="T53"/>
                            </a:cxn>
                            <a:cxn ang="T103">
                              <a:pos x="T54" y="T55"/>
                            </a:cxn>
                            <a:cxn ang="T104">
                              <a:pos x="T56" y="T57"/>
                            </a:cxn>
                            <a:cxn ang="T105">
                              <a:pos x="T58" y="T59"/>
                            </a:cxn>
                            <a:cxn ang="T106">
                              <a:pos x="T60" y="T61"/>
                            </a:cxn>
                            <a:cxn ang="T107">
                              <a:pos x="T62" y="T63"/>
                            </a:cxn>
                            <a:cxn ang="T108">
                              <a:pos x="T64" y="T65"/>
                            </a:cxn>
                            <a:cxn ang="T109">
                              <a:pos x="T66" y="T67"/>
                            </a:cxn>
                            <a:cxn ang="T110">
                              <a:pos x="T68" y="T69"/>
                            </a:cxn>
                            <a:cxn ang="T111">
                              <a:pos x="T70" y="T71"/>
                            </a:cxn>
                            <a:cxn ang="T112">
                              <a:pos x="T72" y="T73"/>
                            </a:cxn>
                            <a:cxn ang="T113">
                              <a:pos x="T74" y="T75"/>
                            </a:cxn>
                          </a:cxnLst>
                          <a:rect l="0" t="0" r="r" b="b"/>
                          <a:pathLst>
                            <a:path w="188" h="192">
                              <a:moveTo>
                                <a:pt x="94" y="192"/>
                              </a:moveTo>
                              <a:lnTo>
                                <a:pt x="94" y="192"/>
                              </a:lnTo>
                              <a:lnTo>
                                <a:pt x="75" y="190"/>
                              </a:lnTo>
                              <a:lnTo>
                                <a:pt x="57" y="185"/>
                              </a:lnTo>
                              <a:lnTo>
                                <a:pt x="41" y="177"/>
                              </a:lnTo>
                              <a:lnTo>
                                <a:pt x="27" y="164"/>
                              </a:lnTo>
                              <a:lnTo>
                                <a:pt x="16" y="151"/>
                              </a:lnTo>
                              <a:lnTo>
                                <a:pt x="8" y="134"/>
                              </a:lnTo>
                              <a:lnTo>
                                <a:pt x="2" y="116"/>
                              </a:lnTo>
                              <a:lnTo>
                                <a:pt x="0" y="106"/>
                              </a:lnTo>
                              <a:lnTo>
                                <a:pt x="0" y="96"/>
                              </a:lnTo>
                              <a:lnTo>
                                <a:pt x="2" y="76"/>
                              </a:lnTo>
                              <a:lnTo>
                                <a:pt x="8" y="58"/>
                              </a:lnTo>
                              <a:lnTo>
                                <a:pt x="16" y="41"/>
                              </a:lnTo>
                              <a:lnTo>
                                <a:pt x="27" y="28"/>
                              </a:lnTo>
                              <a:lnTo>
                                <a:pt x="41" y="16"/>
                              </a:lnTo>
                              <a:lnTo>
                                <a:pt x="57" y="6"/>
                              </a:lnTo>
                              <a:lnTo>
                                <a:pt x="74" y="1"/>
                              </a:lnTo>
                              <a:lnTo>
                                <a:pt x="94" y="0"/>
                              </a:lnTo>
                              <a:lnTo>
                                <a:pt x="113" y="1"/>
                              </a:lnTo>
                              <a:lnTo>
                                <a:pt x="131" y="6"/>
                              </a:lnTo>
                              <a:lnTo>
                                <a:pt x="147" y="16"/>
                              </a:lnTo>
                              <a:lnTo>
                                <a:pt x="161" y="28"/>
                              </a:lnTo>
                              <a:lnTo>
                                <a:pt x="172" y="41"/>
                              </a:lnTo>
                              <a:lnTo>
                                <a:pt x="180" y="58"/>
                              </a:lnTo>
                              <a:lnTo>
                                <a:pt x="184" y="76"/>
                              </a:lnTo>
                              <a:lnTo>
                                <a:pt x="188" y="96"/>
                              </a:lnTo>
                              <a:lnTo>
                                <a:pt x="184" y="116"/>
                              </a:lnTo>
                              <a:lnTo>
                                <a:pt x="180" y="134"/>
                              </a:lnTo>
                              <a:lnTo>
                                <a:pt x="172" y="151"/>
                              </a:lnTo>
                              <a:lnTo>
                                <a:pt x="161" y="164"/>
                              </a:lnTo>
                              <a:lnTo>
                                <a:pt x="147" y="175"/>
                              </a:lnTo>
                              <a:lnTo>
                                <a:pt x="131" y="185"/>
                              </a:lnTo>
                              <a:lnTo>
                                <a:pt x="113" y="190"/>
                              </a:lnTo>
                              <a:lnTo>
                                <a:pt x="94" y="192"/>
                              </a:lnTo>
                              <a:close/>
                              <a:moveTo>
                                <a:pt x="94" y="38"/>
                              </a:moveTo>
                              <a:lnTo>
                                <a:pt x="94" y="38"/>
                              </a:lnTo>
                              <a:lnTo>
                                <a:pt x="83" y="39"/>
                              </a:lnTo>
                              <a:lnTo>
                                <a:pt x="72" y="43"/>
                              </a:lnTo>
                              <a:lnTo>
                                <a:pt x="64" y="48"/>
                              </a:lnTo>
                              <a:lnTo>
                                <a:pt x="57" y="56"/>
                              </a:lnTo>
                              <a:lnTo>
                                <a:pt x="50" y="64"/>
                              </a:lnTo>
                              <a:lnTo>
                                <a:pt x="46" y="73"/>
                              </a:lnTo>
                              <a:lnTo>
                                <a:pt x="43" y="84"/>
                              </a:lnTo>
                              <a:lnTo>
                                <a:pt x="43" y="96"/>
                              </a:lnTo>
                              <a:lnTo>
                                <a:pt x="43" y="107"/>
                              </a:lnTo>
                              <a:lnTo>
                                <a:pt x="46" y="117"/>
                              </a:lnTo>
                              <a:lnTo>
                                <a:pt x="50" y="127"/>
                              </a:lnTo>
                              <a:lnTo>
                                <a:pt x="57" y="136"/>
                              </a:lnTo>
                              <a:lnTo>
                                <a:pt x="64" y="144"/>
                              </a:lnTo>
                              <a:lnTo>
                                <a:pt x="72" y="149"/>
                              </a:lnTo>
                              <a:lnTo>
                                <a:pt x="83" y="152"/>
                              </a:lnTo>
                              <a:lnTo>
                                <a:pt x="94" y="154"/>
                              </a:lnTo>
                              <a:lnTo>
                                <a:pt x="105" y="152"/>
                              </a:lnTo>
                              <a:lnTo>
                                <a:pt x="114" y="149"/>
                              </a:lnTo>
                              <a:lnTo>
                                <a:pt x="124" y="144"/>
                              </a:lnTo>
                              <a:lnTo>
                                <a:pt x="131" y="137"/>
                              </a:lnTo>
                              <a:lnTo>
                                <a:pt x="138" y="129"/>
                              </a:lnTo>
                              <a:lnTo>
                                <a:pt x="142" y="119"/>
                              </a:lnTo>
                              <a:lnTo>
                                <a:pt x="145" y="107"/>
                              </a:lnTo>
                              <a:lnTo>
                                <a:pt x="145" y="96"/>
                              </a:lnTo>
                              <a:lnTo>
                                <a:pt x="145" y="84"/>
                              </a:lnTo>
                              <a:lnTo>
                                <a:pt x="142" y="73"/>
                              </a:lnTo>
                              <a:lnTo>
                                <a:pt x="138" y="63"/>
                              </a:lnTo>
                              <a:lnTo>
                                <a:pt x="131" y="54"/>
                              </a:lnTo>
                              <a:lnTo>
                                <a:pt x="124" y="48"/>
                              </a:lnTo>
                              <a:lnTo>
                                <a:pt x="114" y="43"/>
                              </a:lnTo>
                              <a:lnTo>
                                <a:pt x="105" y="39"/>
                              </a:lnTo>
                              <a:lnTo>
                                <a:pt x="94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238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9"/>
                      <wps:cNvSpPr>
                        <a:spLocks/>
                      </wps:cNvSpPr>
                      <wps:spPr bwMode="auto">
                        <a:xfrm>
                          <a:off x="729623" y="6301"/>
                          <a:ext cx="70502" cy="118123"/>
                        </a:xfrm>
                        <a:custGeom>
                          <a:avLst/>
                          <a:gdLst>
                            <a:gd name="T0" fmla="*/ 27305 w 111"/>
                            <a:gd name="T1" fmla="*/ 22860 h 186"/>
                            <a:gd name="T2" fmla="*/ 27305 w 111"/>
                            <a:gd name="T3" fmla="*/ 44450 h 186"/>
                            <a:gd name="T4" fmla="*/ 61595 w 111"/>
                            <a:gd name="T5" fmla="*/ 44450 h 186"/>
                            <a:gd name="T6" fmla="*/ 61595 w 111"/>
                            <a:gd name="T7" fmla="*/ 67310 h 186"/>
                            <a:gd name="T8" fmla="*/ 27305 w 111"/>
                            <a:gd name="T9" fmla="*/ 67310 h 186"/>
                            <a:gd name="T10" fmla="*/ 27305 w 111"/>
                            <a:gd name="T11" fmla="*/ 118110 h 186"/>
                            <a:gd name="T12" fmla="*/ 0 w 111"/>
                            <a:gd name="T13" fmla="*/ 118110 h 186"/>
                            <a:gd name="T14" fmla="*/ 0 w 111"/>
                            <a:gd name="T15" fmla="*/ 0 h 186"/>
                            <a:gd name="T16" fmla="*/ 70485 w 111"/>
                            <a:gd name="T17" fmla="*/ 0 h 186"/>
                            <a:gd name="T18" fmla="*/ 70485 w 111"/>
                            <a:gd name="T19" fmla="*/ 22860 h 186"/>
                            <a:gd name="T20" fmla="*/ 27305 w 111"/>
                            <a:gd name="T21" fmla="*/ 22860 h 18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11" h="186">
                              <a:moveTo>
                                <a:pt x="43" y="36"/>
                              </a:moveTo>
                              <a:lnTo>
                                <a:pt x="43" y="70"/>
                              </a:lnTo>
                              <a:lnTo>
                                <a:pt x="97" y="70"/>
                              </a:lnTo>
                              <a:lnTo>
                                <a:pt x="97" y="106"/>
                              </a:lnTo>
                              <a:lnTo>
                                <a:pt x="43" y="106"/>
                              </a:lnTo>
                              <a:lnTo>
                                <a:pt x="43" y="186"/>
                              </a:lnTo>
                              <a:lnTo>
                                <a:pt x="0" y="186"/>
                              </a:ln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36"/>
                              </a:lnTo>
                              <a:lnTo>
                                <a:pt x="43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238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0"/>
                      <wps:cNvSpPr>
                        <a:spLocks/>
                      </wps:cNvSpPr>
                      <wps:spPr bwMode="auto">
                        <a:xfrm>
                          <a:off x="860427" y="6301"/>
                          <a:ext cx="68602" cy="118123"/>
                        </a:xfrm>
                        <a:custGeom>
                          <a:avLst/>
                          <a:gdLst>
                            <a:gd name="T0" fmla="*/ 0 w 108"/>
                            <a:gd name="T1" fmla="*/ 118110 h 186"/>
                            <a:gd name="T2" fmla="*/ 0 w 108"/>
                            <a:gd name="T3" fmla="*/ 0 h 186"/>
                            <a:gd name="T4" fmla="*/ 26035 w 108"/>
                            <a:gd name="T5" fmla="*/ 0 h 186"/>
                            <a:gd name="T6" fmla="*/ 26035 w 108"/>
                            <a:gd name="T7" fmla="*/ 93980 h 186"/>
                            <a:gd name="T8" fmla="*/ 68580 w 108"/>
                            <a:gd name="T9" fmla="*/ 93980 h 186"/>
                            <a:gd name="T10" fmla="*/ 68580 w 108"/>
                            <a:gd name="T11" fmla="*/ 118110 h 186"/>
                            <a:gd name="T12" fmla="*/ 0 w 108"/>
                            <a:gd name="T13" fmla="*/ 118110 h 18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108" h="186">
                              <a:moveTo>
                                <a:pt x="0" y="186"/>
                              </a:moveTo>
                              <a:lnTo>
                                <a:pt x="0" y="0"/>
                              </a:lnTo>
                              <a:lnTo>
                                <a:pt x="41" y="0"/>
                              </a:lnTo>
                              <a:lnTo>
                                <a:pt x="41" y="148"/>
                              </a:lnTo>
                              <a:lnTo>
                                <a:pt x="108" y="148"/>
                              </a:lnTo>
                              <a:lnTo>
                                <a:pt x="108" y="186"/>
                              </a:lnTo>
                              <a:lnTo>
                                <a:pt x="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238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1"/>
                      <wps:cNvSpPr>
                        <a:spLocks noEditPoints="1"/>
                      </wps:cNvSpPr>
                      <wps:spPr bwMode="auto">
                        <a:xfrm>
                          <a:off x="930930" y="4401"/>
                          <a:ext cx="118104" cy="121923"/>
                        </a:xfrm>
                        <a:custGeom>
                          <a:avLst/>
                          <a:gdLst>
                            <a:gd name="T0" fmla="*/ 59690 w 186"/>
                            <a:gd name="T1" fmla="*/ 121920 h 192"/>
                            <a:gd name="T2" fmla="*/ 35560 w 186"/>
                            <a:gd name="T3" fmla="*/ 117475 h 192"/>
                            <a:gd name="T4" fmla="*/ 17145 w 186"/>
                            <a:gd name="T5" fmla="*/ 104140 h 192"/>
                            <a:gd name="T6" fmla="*/ 3810 w 186"/>
                            <a:gd name="T7" fmla="*/ 85090 h 192"/>
                            <a:gd name="T8" fmla="*/ 0 w 186"/>
                            <a:gd name="T9" fmla="*/ 67310 h 192"/>
                            <a:gd name="T10" fmla="*/ 0 w 186"/>
                            <a:gd name="T11" fmla="*/ 60960 h 192"/>
                            <a:gd name="T12" fmla="*/ 3810 w 186"/>
                            <a:gd name="T13" fmla="*/ 36830 h 192"/>
                            <a:gd name="T14" fmla="*/ 17145 w 186"/>
                            <a:gd name="T15" fmla="*/ 17780 h 192"/>
                            <a:gd name="T16" fmla="*/ 35560 w 186"/>
                            <a:gd name="T17" fmla="*/ 3810 h 192"/>
                            <a:gd name="T18" fmla="*/ 59690 w 186"/>
                            <a:gd name="T19" fmla="*/ 0 h 192"/>
                            <a:gd name="T20" fmla="*/ 71120 w 186"/>
                            <a:gd name="T21" fmla="*/ 635 h 192"/>
                            <a:gd name="T22" fmla="*/ 93345 w 186"/>
                            <a:gd name="T23" fmla="*/ 10160 h 192"/>
                            <a:gd name="T24" fmla="*/ 109220 w 186"/>
                            <a:gd name="T25" fmla="*/ 26035 h 192"/>
                            <a:gd name="T26" fmla="*/ 116840 w 186"/>
                            <a:gd name="T27" fmla="*/ 48260 h 192"/>
                            <a:gd name="T28" fmla="*/ 118110 w 186"/>
                            <a:gd name="T29" fmla="*/ 60960 h 192"/>
                            <a:gd name="T30" fmla="*/ 113665 w 186"/>
                            <a:gd name="T31" fmla="*/ 85090 h 192"/>
                            <a:gd name="T32" fmla="*/ 100965 w 186"/>
                            <a:gd name="T33" fmla="*/ 104140 h 192"/>
                            <a:gd name="T34" fmla="*/ 81915 w 186"/>
                            <a:gd name="T35" fmla="*/ 117475 h 192"/>
                            <a:gd name="T36" fmla="*/ 59690 w 186"/>
                            <a:gd name="T37" fmla="*/ 121920 h 192"/>
                            <a:gd name="T38" fmla="*/ 59690 w 186"/>
                            <a:gd name="T39" fmla="*/ 24130 h 192"/>
                            <a:gd name="T40" fmla="*/ 52705 w 186"/>
                            <a:gd name="T41" fmla="*/ 24765 h 192"/>
                            <a:gd name="T42" fmla="*/ 40640 w 186"/>
                            <a:gd name="T43" fmla="*/ 30480 h 192"/>
                            <a:gd name="T44" fmla="*/ 31750 w 186"/>
                            <a:gd name="T45" fmla="*/ 40640 h 192"/>
                            <a:gd name="T46" fmla="*/ 26670 w 186"/>
                            <a:gd name="T47" fmla="*/ 53340 h 192"/>
                            <a:gd name="T48" fmla="*/ 26035 w 186"/>
                            <a:gd name="T49" fmla="*/ 60960 h 192"/>
                            <a:gd name="T50" fmla="*/ 28575 w 186"/>
                            <a:gd name="T51" fmla="*/ 74295 h 192"/>
                            <a:gd name="T52" fmla="*/ 35560 w 186"/>
                            <a:gd name="T53" fmla="*/ 86360 h 192"/>
                            <a:gd name="T54" fmla="*/ 45720 w 186"/>
                            <a:gd name="T55" fmla="*/ 94615 h 192"/>
                            <a:gd name="T56" fmla="*/ 59690 w 186"/>
                            <a:gd name="T57" fmla="*/ 97790 h 192"/>
                            <a:gd name="T58" fmla="*/ 66675 w 186"/>
                            <a:gd name="T59" fmla="*/ 96520 h 192"/>
                            <a:gd name="T60" fmla="*/ 78105 w 186"/>
                            <a:gd name="T61" fmla="*/ 91440 h 192"/>
                            <a:gd name="T62" fmla="*/ 86995 w 186"/>
                            <a:gd name="T63" fmla="*/ 81915 h 192"/>
                            <a:gd name="T64" fmla="*/ 90805 w 186"/>
                            <a:gd name="T65" fmla="*/ 67945 h 192"/>
                            <a:gd name="T66" fmla="*/ 92075 w 186"/>
                            <a:gd name="T67" fmla="*/ 60960 h 192"/>
                            <a:gd name="T68" fmla="*/ 88900 w 186"/>
                            <a:gd name="T69" fmla="*/ 46355 h 192"/>
                            <a:gd name="T70" fmla="*/ 83185 w 186"/>
                            <a:gd name="T71" fmla="*/ 34290 h 192"/>
                            <a:gd name="T72" fmla="*/ 72390 w 186"/>
                            <a:gd name="T73" fmla="*/ 27305 h 192"/>
                            <a:gd name="T74" fmla="*/ 59690 w 186"/>
                            <a:gd name="T75" fmla="*/ 24130 h 192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</a:gdLst>
                          <a:ahLst/>
                          <a:cxnLst>
                            <a:cxn ang="T76">
                              <a:pos x="T0" y="T1"/>
                            </a:cxn>
                            <a:cxn ang="T77">
                              <a:pos x="T2" y="T3"/>
                            </a:cxn>
                            <a:cxn ang="T78">
                              <a:pos x="T4" y="T5"/>
                            </a:cxn>
                            <a:cxn ang="T79">
                              <a:pos x="T6" y="T7"/>
                            </a:cxn>
                            <a:cxn ang="T80">
                              <a:pos x="T8" y="T9"/>
                            </a:cxn>
                            <a:cxn ang="T81">
                              <a:pos x="T10" y="T11"/>
                            </a:cxn>
                            <a:cxn ang="T82">
                              <a:pos x="T12" y="T13"/>
                            </a:cxn>
                            <a:cxn ang="T83">
                              <a:pos x="T14" y="T15"/>
                            </a:cxn>
                            <a:cxn ang="T84">
                              <a:pos x="T16" y="T17"/>
                            </a:cxn>
                            <a:cxn ang="T85">
                              <a:pos x="T18" y="T19"/>
                            </a:cxn>
                            <a:cxn ang="T86">
                              <a:pos x="T20" y="T21"/>
                            </a:cxn>
                            <a:cxn ang="T87">
                              <a:pos x="T22" y="T23"/>
                            </a:cxn>
                            <a:cxn ang="T88">
                              <a:pos x="T24" y="T25"/>
                            </a:cxn>
                            <a:cxn ang="T89">
                              <a:pos x="T26" y="T27"/>
                            </a:cxn>
                            <a:cxn ang="T90">
                              <a:pos x="T28" y="T29"/>
                            </a:cxn>
                            <a:cxn ang="T91">
                              <a:pos x="T30" y="T31"/>
                            </a:cxn>
                            <a:cxn ang="T92">
                              <a:pos x="T32" y="T33"/>
                            </a:cxn>
                            <a:cxn ang="T93">
                              <a:pos x="T34" y="T35"/>
                            </a:cxn>
                            <a:cxn ang="T94">
                              <a:pos x="T36" y="T37"/>
                            </a:cxn>
                            <a:cxn ang="T95">
                              <a:pos x="T38" y="T39"/>
                            </a:cxn>
                            <a:cxn ang="T96">
                              <a:pos x="T40" y="T41"/>
                            </a:cxn>
                            <a:cxn ang="T97">
                              <a:pos x="T42" y="T43"/>
                            </a:cxn>
                            <a:cxn ang="T98">
                              <a:pos x="T44" y="T45"/>
                            </a:cxn>
                            <a:cxn ang="T99">
                              <a:pos x="T46" y="T47"/>
                            </a:cxn>
                            <a:cxn ang="T100">
                              <a:pos x="T48" y="T49"/>
                            </a:cxn>
                            <a:cxn ang="T101">
                              <a:pos x="T50" y="T51"/>
                            </a:cxn>
                            <a:cxn ang="T102">
                              <a:pos x="T52" y="T53"/>
                            </a:cxn>
                            <a:cxn ang="T103">
                              <a:pos x="T54" y="T55"/>
                            </a:cxn>
                            <a:cxn ang="T104">
                              <a:pos x="T56" y="T57"/>
                            </a:cxn>
                            <a:cxn ang="T105">
                              <a:pos x="T58" y="T59"/>
                            </a:cxn>
                            <a:cxn ang="T106">
                              <a:pos x="T60" y="T61"/>
                            </a:cxn>
                            <a:cxn ang="T107">
                              <a:pos x="T62" y="T63"/>
                            </a:cxn>
                            <a:cxn ang="T108">
                              <a:pos x="T64" y="T65"/>
                            </a:cxn>
                            <a:cxn ang="T109">
                              <a:pos x="T66" y="T67"/>
                            </a:cxn>
                            <a:cxn ang="T110">
                              <a:pos x="T68" y="T69"/>
                            </a:cxn>
                            <a:cxn ang="T111">
                              <a:pos x="T70" y="T71"/>
                            </a:cxn>
                            <a:cxn ang="T112">
                              <a:pos x="T72" y="T73"/>
                            </a:cxn>
                            <a:cxn ang="T113">
                              <a:pos x="T74" y="T75"/>
                            </a:cxn>
                          </a:cxnLst>
                          <a:rect l="0" t="0" r="r" b="b"/>
                          <a:pathLst>
                            <a:path w="186" h="192">
                              <a:moveTo>
                                <a:pt x="94" y="192"/>
                              </a:moveTo>
                              <a:lnTo>
                                <a:pt x="94" y="192"/>
                              </a:lnTo>
                              <a:lnTo>
                                <a:pt x="73" y="190"/>
                              </a:lnTo>
                              <a:lnTo>
                                <a:pt x="56" y="185"/>
                              </a:lnTo>
                              <a:lnTo>
                                <a:pt x="41" y="177"/>
                              </a:lnTo>
                              <a:lnTo>
                                <a:pt x="27" y="164"/>
                              </a:lnTo>
                              <a:lnTo>
                                <a:pt x="16" y="151"/>
                              </a:lnTo>
                              <a:lnTo>
                                <a:pt x="6" y="134"/>
                              </a:lnTo>
                              <a:lnTo>
                                <a:pt x="2" y="116"/>
                              </a:lnTo>
                              <a:lnTo>
                                <a:pt x="0" y="106"/>
                              </a:lnTo>
                              <a:lnTo>
                                <a:pt x="0" y="96"/>
                              </a:lnTo>
                              <a:lnTo>
                                <a:pt x="2" y="76"/>
                              </a:lnTo>
                              <a:lnTo>
                                <a:pt x="6" y="58"/>
                              </a:lnTo>
                              <a:lnTo>
                                <a:pt x="16" y="41"/>
                              </a:lnTo>
                              <a:lnTo>
                                <a:pt x="27" y="28"/>
                              </a:lnTo>
                              <a:lnTo>
                                <a:pt x="41" y="16"/>
                              </a:lnTo>
                              <a:lnTo>
                                <a:pt x="56" y="6"/>
                              </a:lnTo>
                              <a:lnTo>
                                <a:pt x="73" y="1"/>
                              </a:lnTo>
                              <a:lnTo>
                                <a:pt x="94" y="0"/>
                              </a:lnTo>
                              <a:lnTo>
                                <a:pt x="112" y="1"/>
                              </a:lnTo>
                              <a:lnTo>
                                <a:pt x="129" y="6"/>
                              </a:lnTo>
                              <a:lnTo>
                                <a:pt x="147" y="16"/>
                              </a:lnTo>
                              <a:lnTo>
                                <a:pt x="159" y="28"/>
                              </a:lnTo>
                              <a:lnTo>
                                <a:pt x="172" y="41"/>
                              </a:lnTo>
                              <a:lnTo>
                                <a:pt x="179" y="58"/>
                              </a:lnTo>
                              <a:lnTo>
                                <a:pt x="184" y="76"/>
                              </a:lnTo>
                              <a:lnTo>
                                <a:pt x="186" y="96"/>
                              </a:lnTo>
                              <a:lnTo>
                                <a:pt x="184" y="116"/>
                              </a:lnTo>
                              <a:lnTo>
                                <a:pt x="179" y="134"/>
                              </a:lnTo>
                              <a:lnTo>
                                <a:pt x="172" y="151"/>
                              </a:lnTo>
                              <a:lnTo>
                                <a:pt x="159" y="164"/>
                              </a:lnTo>
                              <a:lnTo>
                                <a:pt x="147" y="175"/>
                              </a:lnTo>
                              <a:lnTo>
                                <a:pt x="129" y="185"/>
                              </a:lnTo>
                              <a:lnTo>
                                <a:pt x="112" y="190"/>
                              </a:lnTo>
                              <a:lnTo>
                                <a:pt x="94" y="192"/>
                              </a:lnTo>
                              <a:close/>
                              <a:moveTo>
                                <a:pt x="94" y="38"/>
                              </a:moveTo>
                              <a:lnTo>
                                <a:pt x="94" y="38"/>
                              </a:lnTo>
                              <a:lnTo>
                                <a:pt x="83" y="39"/>
                              </a:lnTo>
                              <a:lnTo>
                                <a:pt x="72" y="43"/>
                              </a:lnTo>
                              <a:lnTo>
                                <a:pt x="64" y="48"/>
                              </a:lnTo>
                              <a:lnTo>
                                <a:pt x="56" y="56"/>
                              </a:lnTo>
                              <a:lnTo>
                                <a:pt x="50" y="64"/>
                              </a:lnTo>
                              <a:lnTo>
                                <a:pt x="45" y="73"/>
                              </a:lnTo>
                              <a:lnTo>
                                <a:pt x="42" y="84"/>
                              </a:lnTo>
                              <a:lnTo>
                                <a:pt x="41" y="96"/>
                              </a:lnTo>
                              <a:lnTo>
                                <a:pt x="42" y="107"/>
                              </a:lnTo>
                              <a:lnTo>
                                <a:pt x="45" y="117"/>
                              </a:lnTo>
                              <a:lnTo>
                                <a:pt x="50" y="127"/>
                              </a:lnTo>
                              <a:lnTo>
                                <a:pt x="56" y="136"/>
                              </a:lnTo>
                              <a:lnTo>
                                <a:pt x="64" y="144"/>
                              </a:lnTo>
                              <a:lnTo>
                                <a:pt x="72" y="149"/>
                              </a:lnTo>
                              <a:lnTo>
                                <a:pt x="83" y="152"/>
                              </a:lnTo>
                              <a:lnTo>
                                <a:pt x="94" y="154"/>
                              </a:lnTo>
                              <a:lnTo>
                                <a:pt x="105" y="152"/>
                              </a:lnTo>
                              <a:lnTo>
                                <a:pt x="114" y="149"/>
                              </a:lnTo>
                              <a:lnTo>
                                <a:pt x="123" y="144"/>
                              </a:lnTo>
                              <a:lnTo>
                                <a:pt x="131" y="137"/>
                              </a:lnTo>
                              <a:lnTo>
                                <a:pt x="137" y="129"/>
                              </a:lnTo>
                              <a:lnTo>
                                <a:pt x="140" y="119"/>
                              </a:lnTo>
                              <a:lnTo>
                                <a:pt x="143" y="107"/>
                              </a:lnTo>
                              <a:lnTo>
                                <a:pt x="145" y="96"/>
                              </a:lnTo>
                              <a:lnTo>
                                <a:pt x="143" y="84"/>
                              </a:lnTo>
                              <a:lnTo>
                                <a:pt x="140" y="73"/>
                              </a:lnTo>
                              <a:lnTo>
                                <a:pt x="137" y="63"/>
                              </a:lnTo>
                              <a:lnTo>
                                <a:pt x="131" y="54"/>
                              </a:lnTo>
                              <a:lnTo>
                                <a:pt x="123" y="48"/>
                              </a:lnTo>
                              <a:lnTo>
                                <a:pt x="114" y="43"/>
                              </a:lnTo>
                              <a:lnTo>
                                <a:pt x="105" y="39"/>
                              </a:lnTo>
                              <a:lnTo>
                                <a:pt x="94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238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2"/>
                      <wps:cNvSpPr>
                        <a:spLocks/>
                      </wps:cNvSpPr>
                      <wps:spPr bwMode="auto">
                        <a:xfrm>
                          <a:off x="1063634" y="6301"/>
                          <a:ext cx="102203" cy="118123"/>
                        </a:xfrm>
                        <a:custGeom>
                          <a:avLst/>
                          <a:gdLst>
                            <a:gd name="T0" fmla="*/ 76200 w 161"/>
                            <a:gd name="T1" fmla="*/ 118110 h 186"/>
                            <a:gd name="T2" fmla="*/ 26670 w 161"/>
                            <a:gd name="T3" fmla="*/ 46355 h 186"/>
                            <a:gd name="T4" fmla="*/ 26670 w 161"/>
                            <a:gd name="T5" fmla="*/ 118110 h 186"/>
                            <a:gd name="T6" fmla="*/ 0 w 161"/>
                            <a:gd name="T7" fmla="*/ 118110 h 186"/>
                            <a:gd name="T8" fmla="*/ 0 w 161"/>
                            <a:gd name="T9" fmla="*/ 0 h 186"/>
                            <a:gd name="T10" fmla="*/ 24765 w 161"/>
                            <a:gd name="T11" fmla="*/ 0 h 186"/>
                            <a:gd name="T12" fmla="*/ 76200 w 161"/>
                            <a:gd name="T13" fmla="*/ 72390 h 186"/>
                            <a:gd name="T14" fmla="*/ 76200 w 161"/>
                            <a:gd name="T15" fmla="*/ 0 h 186"/>
                            <a:gd name="T16" fmla="*/ 102235 w 161"/>
                            <a:gd name="T17" fmla="*/ 0 h 186"/>
                            <a:gd name="T18" fmla="*/ 102235 w 161"/>
                            <a:gd name="T19" fmla="*/ 118110 h 186"/>
                            <a:gd name="T20" fmla="*/ 76200 w 161"/>
                            <a:gd name="T21" fmla="*/ 118110 h 18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61" h="186">
                              <a:moveTo>
                                <a:pt x="120" y="186"/>
                              </a:moveTo>
                              <a:lnTo>
                                <a:pt x="42" y="73"/>
                              </a:lnTo>
                              <a:lnTo>
                                <a:pt x="42" y="186"/>
                              </a:lnTo>
                              <a:lnTo>
                                <a:pt x="0" y="186"/>
                              </a:lnTo>
                              <a:lnTo>
                                <a:pt x="0" y="0"/>
                              </a:lnTo>
                              <a:lnTo>
                                <a:pt x="39" y="0"/>
                              </a:lnTo>
                              <a:lnTo>
                                <a:pt x="120" y="114"/>
                              </a:lnTo>
                              <a:lnTo>
                                <a:pt x="120" y="0"/>
                              </a:lnTo>
                              <a:lnTo>
                                <a:pt x="161" y="0"/>
                              </a:lnTo>
                              <a:lnTo>
                                <a:pt x="161" y="186"/>
                              </a:lnTo>
                              <a:lnTo>
                                <a:pt x="12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238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3"/>
                      <wps:cNvSpPr>
                        <a:spLocks noEditPoints="1"/>
                      </wps:cNvSpPr>
                      <wps:spPr bwMode="auto">
                        <a:xfrm>
                          <a:off x="1183638" y="6301"/>
                          <a:ext cx="97803" cy="118123"/>
                        </a:xfrm>
                        <a:custGeom>
                          <a:avLst/>
                          <a:gdLst>
                            <a:gd name="T0" fmla="*/ 34290 w 154"/>
                            <a:gd name="T1" fmla="*/ 118110 h 186"/>
                            <a:gd name="T2" fmla="*/ 0 w 154"/>
                            <a:gd name="T3" fmla="*/ 118110 h 186"/>
                            <a:gd name="T4" fmla="*/ 0 w 154"/>
                            <a:gd name="T5" fmla="*/ 0 h 186"/>
                            <a:gd name="T6" fmla="*/ 36195 w 154"/>
                            <a:gd name="T7" fmla="*/ 0 h 186"/>
                            <a:gd name="T8" fmla="*/ 36195 w 154"/>
                            <a:gd name="T9" fmla="*/ 0 h 186"/>
                            <a:gd name="T10" fmla="*/ 49530 w 154"/>
                            <a:gd name="T11" fmla="*/ 1270 h 186"/>
                            <a:gd name="T12" fmla="*/ 60960 w 154"/>
                            <a:gd name="T13" fmla="*/ 4445 h 186"/>
                            <a:gd name="T14" fmla="*/ 72390 w 154"/>
                            <a:gd name="T15" fmla="*/ 8255 h 186"/>
                            <a:gd name="T16" fmla="*/ 81280 w 154"/>
                            <a:gd name="T17" fmla="*/ 15875 h 186"/>
                            <a:gd name="T18" fmla="*/ 85090 w 154"/>
                            <a:gd name="T19" fmla="*/ 19050 h 186"/>
                            <a:gd name="T20" fmla="*/ 88265 w 154"/>
                            <a:gd name="T21" fmla="*/ 22860 h 186"/>
                            <a:gd name="T22" fmla="*/ 90805 w 154"/>
                            <a:gd name="T23" fmla="*/ 28575 h 186"/>
                            <a:gd name="T24" fmla="*/ 93980 w 154"/>
                            <a:gd name="T25" fmla="*/ 33655 h 186"/>
                            <a:gd name="T26" fmla="*/ 95885 w 154"/>
                            <a:gd name="T27" fmla="*/ 40005 h 186"/>
                            <a:gd name="T28" fmla="*/ 97155 w 154"/>
                            <a:gd name="T29" fmla="*/ 45085 h 186"/>
                            <a:gd name="T30" fmla="*/ 97790 w 154"/>
                            <a:gd name="T31" fmla="*/ 52705 h 186"/>
                            <a:gd name="T32" fmla="*/ 97790 w 154"/>
                            <a:gd name="T33" fmla="*/ 59055 h 186"/>
                            <a:gd name="T34" fmla="*/ 97790 w 154"/>
                            <a:gd name="T35" fmla="*/ 59055 h 186"/>
                            <a:gd name="T36" fmla="*/ 97790 w 154"/>
                            <a:gd name="T37" fmla="*/ 66040 h 186"/>
                            <a:gd name="T38" fmla="*/ 97155 w 154"/>
                            <a:gd name="T39" fmla="*/ 72390 h 186"/>
                            <a:gd name="T40" fmla="*/ 95885 w 154"/>
                            <a:gd name="T41" fmla="*/ 78740 h 186"/>
                            <a:gd name="T42" fmla="*/ 93980 w 154"/>
                            <a:gd name="T43" fmla="*/ 84455 h 186"/>
                            <a:gd name="T44" fmla="*/ 90805 w 154"/>
                            <a:gd name="T45" fmla="*/ 89535 h 186"/>
                            <a:gd name="T46" fmla="*/ 88265 w 154"/>
                            <a:gd name="T47" fmla="*/ 94615 h 186"/>
                            <a:gd name="T48" fmla="*/ 85090 w 154"/>
                            <a:gd name="T49" fmla="*/ 99060 h 186"/>
                            <a:gd name="T50" fmla="*/ 81280 w 154"/>
                            <a:gd name="T51" fmla="*/ 102870 h 186"/>
                            <a:gd name="T52" fmla="*/ 76200 w 154"/>
                            <a:gd name="T53" fmla="*/ 106045 h 186"/>
                            <a:gd name="T54" fmla="*/ 71120 w 154"/>
                            <a:gd name="T55" fmla="*/ 109220 h 186"/>
                            <a:gd name="T56" fmla="*/ 60325 w 154"/>
                            <a:gd name="T57" fmla="*/ 113665 h 186"/>
                            <a:gd name="T58" fmla="*/ 48260 w 154"/>
                            <a:gd name="T59" fmla="*/ 116840 h 186"/>
                            <a:gd name="T60" fmla="*/ 34290 w 154"/>
                            <a:gd name="T61" fmla="*/ 118110 h 186"/>
                            <a:gd name="T62" fmla="*/ 34290 w 154"/>
                            <a:gd name="T63" fmla="*/ 118110 h 186"/>
                            <a:gd name="T64" fmla="*/ 33655 w 154"/>
                            <a:gd name="T65" fmla="*/ 22860 h 186"/>
                            <a:gd name="T66" fmla="*/ 26670 w 154"/>
                            <a:gd name="T67" fmla="*/ 22860 h 186"/>
                            <a:gd name="T68" fmla="*/ 26670 w 154"/>
                            <a:gd name="T69" fmla="*/ 94615 h 186"/>
                            <a:gd name="T70" fmla="*/ 33655 w 154"/>
                            <a:gd name="T71" fmla="*/ 94615 h 186"/>
                            <a:gd name="T72" fmla="*/ 33655 w 154"/>
                            <a:gd name="T73" fmla="*/ 94615 h 186"/>
                            <a:gd name="T74" fmla="*/ 42545 w 154"/>
                            <a:gd name="T75" fmla="*/ 94615 h 186"/>
                            <a:gd name="T76" fmla="*/ 49530 w 154"/>
                            <a:gd name="T77" fmla="*/ 92710 h 186"/>
                            <a:gd name="T78" fmla="*/ 56515 w 154"/>
                            <a:gd name="T79" fmla="*/ 89535 h 186"/>
                            <a:gd name="T80" fmla="*/ 62230 w 154"/>
                            <a:gd name="T81" fmla="*/ 85090 h 186"/>
                            <a:gd name="T82" fmla="*/ 66040 w 154"/>
                            <a:gd name="T83" fmla="*/ 80010 h 186"/>
                            <a:gd name="T84" fmla="*/ 69215 w 154"/>
                            <a:gd name="T85" fmla="*/ 74930 h 186"/>
                            <a:gd name="T86" fmla="*/ 71120 w 154"/>
                            <a:gd name="T87" fmla="*/ 67310 h 186"/>
                            <a:gd name="T88" fmla="*/ 72390 w 154"/>
                            <a:gd name="T89" fmla="*/ 59055 h 186"/>
                            <a:gd name="T90" fmla="*/ 72390 w 154"/>
                            <a:gd name="T91" fmla="*/ 59055 h 186"/>
                            <a:gd name="T92" fmla="*/ 71120 w 154"/>
                            <a:gd name="T93" fmla="*/ 50800 h 186"/>
                            <a:gd name="T94" fmla="*/ 69215 w 154"/>
                            <a:gd name="T95" fmla="*/ 43180 h 186"/>
                            <a:gd name="T96" fmla="*/ 65405 w 154"/>
                            <a:gd name="T97" fmla="*/ 36830 h 186"/>
                            <a:gd name="T98" fmla="*/ 60960 w 154"/>
                            <a:gd name="T99" fmla="*/ 31750 h 186"/>
                            <a:gd name="T100" fmla="*/ 55245 w 154"/>
                            <a:gd name="T101" fmla="*/ 27305 h 186"/>
                            <a:gd name="T102" fmla="*/ 49530 w 154"/>
                            <a:gd name="T103" fmla="*/ 25400 h 186"/>
                            <a:gd name="T104" fmla="*/ 41275 w 154"/>
                            <a:gd name="T105" fmla="*/ 22860 h 186"/>
                            <a:gd name="T106" fmla="*/ 33655 w 154"/>
                            <a:gd name="T107" fmla="*/ 22860 h 186"/>
                            <a:gd name="T108" fmla="*/ 33655 w 154"/>
                            <a:gd name="T109" fmla="*/ 22860 h 18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</a:gdLst>
                          <a:ahLst/>
                          <a:cxnLst>
                            <a:cxn ang="T110">
                              <a:pos x="T0" y="T1"/>
                            </a:cxn>
                            <a:cxn ang="T111">
                              <a:pos x="T2" y="T3"/>
                            </a:cxn>
                            <a:cxn ang="T112">
                              <a:pos x="T4" y="T5"/>
                            </a:cxn>
                            <a:cxn ang="T113">
                              <a:pos x="T6" y="T7"/>
                            </a:cxn>
                            <a:cxn ang="T114">
                              <a:pos x="T8" y="T9"/>
                            </a:cxn>
                            <a:cxn ang="T115">
                              <a:pos x="T10" y="T11"/>
                            </a:cxn>
                            <a:cxn ang="T116">
                              <a:pos x="T12" y="T13"/>
                            </a:cxn>
                            <a:cxn ang="T117">
                              <a:pos x="T14" y="T15"/>
                            </a:cxn>
                            <a:cxn ang="T118">
                              <a:pos x="T16" y="T17"/>
                            </a:cxn>
                            <a:cxn ang="T119">
                              <a:pos x="T18" y="T19"/>
                            </a:cxn>
                            <a:cxn ang="T120">
                              <a:pos x="T20" y="T21"/>
                            </a:cxn>
                            <a:cxn ang="T121">
                              <a:pos x="T22" y="T23"/>
                            </a:cxn>
                            <a:cxn ang="T122">
                              <a:pos x="T24" y="T25"/>
                            </a:cxn>
                            <a:cxn ang="T123">
                              <a:pos x="T26" y="T27"/>
                            </a:cxn>
                            <a:cxn ang="T124">
                              <a:pos x="T28" y="T29"/>
                            </a:cxn>
                            <a:cxn ang="T125">
                              <a:pos x="T30" y="T31"/>
                            </a:cxn>
                            <a:cxn ang="T126">
                              <a:pos x="T32" y="T33"/>
                            </a:cxn>
                            <a:cxn ang="T127">
                              <a:pos x="T34" y="T35"/>
                            </a:cxn>
                            <a:cxn ang="T128">
                              <a:pos x="T36" y="T37"/>
                            </a:cxn>
                            <a:cxn ang="T129">
                              <a:pos x="T38" y="T39"/>
                            </a:cxn>
                            <a:cxn ang="T130">
                              <a:pos x="T40" y="T41"/>
                            </a:cxn>
                            <a:cxn ang="T131">
                              <a:pos x="T42" y="T43"/>
                            </a:cxn>
                            <a:cxn ang="T132">
                              <a:pos x="T44" y="T45"/>
                            </a:cxn>
                            <a:cxn ang="T133">
                              <a:pos x="T46" y="T47"/>
                            </a:cxn>
                            <a:cxn ang="T134">
                              <a:pos x="T48" y="T49"/>
                            </a:cxn>
                            <a:cxn ang="T135">
                              <a:pos x="T50" y="T51"/>
                            </a:cxn>
                            <a:cxn ang="T136">
                              <a:pos x="T52" y="T53"/>
                            </a:cxn>
                            <a:cxn ang="T137">
                              <a:pos x="T54" y="T55"/>
                            </a:cxn>
                            <a:cxn ang="T138">
                              <a:pos x="T56" y="T57"/>
                            </a:cxn>
                            <a:cxn ang="T139">
                              <a:pos x="T58" y="T59"/>
                            </a:cxn>
                            <a:cxn ang="T140">
                              <a:pos x="T60" y="T61"/>
                            </a:cxn>
                            <a:cxn ang="T141">
                              <a:pos x="T62" y="T63"/>
                            </a:cxn>
                            <a:cxn ang="T142">
                              <a:pos x="T64" y="T65"/>
                            </a:cxn>
                            <a:cxn ang="T143">
                              <a:pos x="T66" y="T67"/>
                            </a:cxn>
                            <a:cxn ang="T144">
                              <a:pos x="T68" y="T69"/>
                            </a:cxn>
                            <a:cxn ang="T145">
                              <a:pos x="T70" y="T71"/>
                            </a:cxn>
                            <a:cxn ang="T146">
                              <a:pos x="T72" y="T73"/>
                            </a:cxn>
                            <a:cxn ang="T147">
                              <a:pos x="T74" y="T75"/>
                            </a:cxn>
                            <a:cxn ang="T148">
                              <a:pos x="T76" y="T77"/>
                            </a:cxn>
                            <a:cxn ang="T149">
                              <a:pos x="T78" y="T79"/>
                            </a:cxn>
                            <a:cxn ang="T150">
                              <a:pos x="T80" y="T81"/>
                            </a:cxn>
                            <a:cxn ang="T151">
                              <a:pos x="T82" y="T83"/>
                            </a:cxn>
                            <a:cxn ang="T152">
                              <a:pos x="T84" y="T85"/>
                            </a:cxn>
                            <a:cxn ang="T153">
                              <a:pos x="T86" y="T87"/>
                            </a:cxn>
                            <a:cxn ang="T154">
                              <a:pos x="T88" y="T89"/>
                            </a:cxn>
                            <a:cxn ang="T155">
                              <a:pos x="T90" y="T91"/>
                            </a:cxn>
                            <a:cxn ang="T156">
                              <a:pos x="T92" y="T93"/>
                            </a:cxn>
                            <a:cxn ang="T157">
                              <a:pos x="T94" y="T95"/>
                            </a:cxn>
                            <a:cxn ang="T158">
                              <a:pos x="T96" y="T97"/>
                            </a:cxn>
                            <a:cxn ang="T159">
                              <a:pos x="T98" y="T99"/>
                            </a:cxn>
                            <a:cxn ang="T160">
                              <a:pos x="T100" y="T101"/>
                            </a:cxn>
                            <a:cxn ang="T161">
                              <a:pos x="T102" y="T103"/>
                            </a:cxn>
                            <a:cxn ang="T162">
                              <a:pos x="T104" y="T105"/>
                            </a:cxn>
                            <a:cxn ang="T163">
                              <a:pos x="T106" y="T107"/>
                            </a:cxn>
                            <a:cxn ang="T164">
                              <a:pos x="T108" y="T109"/>
                            </a:cxn>
                          </a:cxnLst>
                          <a:rect l="0" t="0" r="r" b="b"/>
                          <a:pathLst>
                            <a:path w="154" h="186">
                              <a:moveTo>
                                <a:pt x="54" y="186"/>
                              </a:moveTo>
                              <a:lnTo>
                                <a:pt x="0" y="186"/>
                              </a:lnTo>
                              <a:lnTo>
                                <a:pt x="0" y="0"/>
                              </a:lnTo>
                              <a:lnTo>
                                <a:pt x="57" y="0"/>
                              </a:lnTo>
                              <a:lnTo>
                                <a:pt x="78" y="2"/>
                              </a:lnTo>
                              <a:lnTo>
                                <a:pt x="96" y="7"/>
                              </a:lnTo>
                              <a:lnTo>
                                <a:pt x="114" y="13"/>
                              </a:lnTo>
                              <a:lnTo>
                                <a:pt x="128" y="25"/>
                              </a:lnTo>
                              <a:lnTo>
                                <a:pt x="134" y="30"/>
                              </a:lnTo>
                              <a:lnTo>
                                <a:pt x="139" y="36"/>
                              </a:lnTo>
                              <a:lnTo>
                                <a:pt x="143" y="45"/>
                              </a:lnTo>
                              <a:lnTo>
                                <a:pt x="148" y="53"/>
                              </a:lnTo>
                              <a:lnTo>
                                <a:pt x="151" y="63"/>
                              </a:lnTo>
                              <a:lnTo>
                                <a:pt x="153" y="71"/>
                              </a:lnTo>
                              <a:lnTo>
                                <a:pt x="154" y="83"/>
                              </a:lnTo>
                              <a:lnTo>
                                <a:pt x="154" y="93"/>
                              </a:lnTo>
                              <a:lnTo>
                                <a:pt x="154" y="104"/>
                              </a:lnTo>
                              <a:lnTo>
                                <a:pt x="153" y="114"/>
                              </a:lnTo>
                              <a:lnTo>
                                <a:pt x="151" y="124"/>
                              </a:lnTo>
                              <a:lnTo>
                                <a:pt x="148" y="133"/>
                              </a:lnTo>
                              <a:lnTo>
                                <a:pt x="143" y="141"/>
                              </a:lnTo>
                              <a:lnTo>
                                <a:pt x="139" y="149"/>
                              </a:lnTo>
                              <a:lnTo>
                                <a:pt x="134" y="156"/>
                              </a:lnTo>
                              <a:lnTo>
                                <a:pt x="128" y="162"/>
                              </a:lnTo>
                              <a:lnTo>
                                <a:pt x="120" y="167"/>
                              </a:lnTo>
                              <a:lnTo>
                                <a:pt x="112" y="172"/>
                              </a:lnTo>
                              <a:lnTo>
                                <a:pt x="95" y="179"/>
                              </a:lnTo>
                              <a:lnTo>
                                <a:pt x="76" y="184"/>
                              </a:lnTo>
                              <a:lnTo>
                                <a:pt x="54" y="186"/>
                              </a:lnTo>
                              <a:close/>
                              <a:moveTo>
                                <a:pt x="53" y="36"/>
                              </a:moveTo>
                              <a:lnTo>
                                <a:pt x="42" y="36"/>
                              </a:lnTo>
                              <a:lnTo>
                                <a:pt x="42" y="149"/>
                              </a:lnTo>
                              <a:lnTo>
                                <a:pt x="53" y="149"/>
                              </a:lnTo>
                              <a:lnTo>
                                <a:pt x="67" y="149"/>
                              </a:lnTo>
                              <a:lnTo>
                                <a:pt x="78" y="146"/>
                              </a:lnTo>
                              <a:lnTo>
                                <a:pt x="89" y="141"/>
                              </a:lnTo>
                              <a:lnTo>
                                <a:pt x="98" y="134"/>
                              </a:lnTo>
                              <a:lnTo>
                                <a:pt x="104" y="126"/>
                              </a:lnTo>
                              <a:lnTo>
                                <a:pt x="109" y="118"/>
                              </a:lnTo>
                              <a:lnTo>
                                <a:pt x="112" y="106"/>
                              </a:lnTo>
                              <a:lnTo>
                                <a:pt x="114" y="93"/>
                              </a:lnTo>
                              <a:lnTo>
                                <a:pt x="112" y="80"/>
                              </a:lnTo>
                              <a:lnTo>
                                <a:pt x="109" y="68"/>
                              </a:lnTo>
                              <a:lnTo>
                                <a:pt x="103" y="58"/>
                              </a:lnTo>
                              <a:lnTo>
                                <a:pt x="96" y="50"/>
                              </a:lnTo>
                              <a:lnTo>
                                <a:pt x="87" y="43"/>
                              </a:lnTo>
                              <a:lnTo>
                                <a:pt x="78" y="40"/>
                              </a:lnTo>
                              <a:lnTo>
                                <a:pt x="65" y="36"/>
                              </a:lnTo>
                              <a:lnTo>
                                <a:pt x="53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238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4"/>
                      <wps:cNvSpPr>
                        <a:spLocks noEditPoints="1"/>
                      </wps:cNvSpPr>
                      <wps:spPr bwMode="auto">
                        <a:xfrm>
                          <a:off x="1292241" y="4401"/>
                          <a:ext cx="118704" cy="121923"/>
                        </a:xfrm>
                        <a:custGeom>
                          <a:avLst/>
                          <a:gdLst>
                            <a:gd name="T0" fmla="*/ 59690 w 187"/>
                            <a:gd name="T1" fmla="*/ 121920 h 192"/>
                            <a:gd name="T2" fmla="*/ 35560 w 187"/>
                            <a:gd name="T3" fmla="*/ 117475 h 192"/>
                            <a:gd name="T4" fmla="*/ 17145 w 187"/>
                            <a:gd name="T5" fmla="*/ 104140 h 192"/>
                            <a:gd name="T6" fmla="*/ 5080 w 187"/>
                            <a:gd name="T7" fmla="*/ 85090 h 192"/>
                            <a:gd name="T8" fmla="*/ 1270 w 187"/>
                            <a:gd name="T9" fmla="*/ 67310 h 192"/>
                            <a:gd name="T10" fmla="*/ 0 w 187"/>
                            <a:gd name="T11" fmla="*/ 60960 h 192"/>
                            <a:gd name="T12" fmla="*/ 5080 w 187"/>
                            <a:gd name="T13" fmla="*/ 36830 h 192"/>
                            <a:gd name="T14" fmla="*/ 17145 w 187"/>
                            <a:gd name="T15" fmla="*/ 17780 h 192"/>
                            <a:gd name="T16" fmla="*/ 35560 w 187"/>
                            <a:gd name="T17" fmla="*/ 3810 h 192"/>
                            <a:gd name="T18" fmla="*/ 59690 w 187"/>
                            <a:gd name="T19" fmla="*/ 0 h 192"/>
                            <a:gd name="T20" fmla="*/ 71755 w 187"/>
                            <a:gd name="T21" fmla="*/ 635 h 192"/>
                            <a:gd name="T22" fmla="*/ 93345 w 187"/>
                            <a:gd name="T23" fmla="*/ 10160 h 192"/>
                            <a:gd name="T24" fmla="*/ 109220 w 187"/>
                            <a:gd name="T25" fmla="*/ 26035 h 192"/>
                            <a:gd name="T26" fmla="*/ 118110 w 187"/>
                            <a:gd name="T27" fmla="*/ 48260 h 192"/>
                            <a:gd name="T28" fmla="*/ 118745 w 187"/>
                            <a:gd name="T29" fmla="*/ 60960 h 192"/>
                            <a:gd name="T30" fmla="*/ 114300 w 187"/>
                            <a:gd name="T31" fmla="*/ 85090 h 192"/>
                            <a:gd name="T32" fmla="*/ 102235 w 187"/>
                            <a:gd name="T33" fmla="*/ 104140 h 192"/>
                            <a:gd name="T34" fmla="*/ 83185 w 187"/>
                            <a:gd name="T35" fmla="*/ 117475 h 192"/>
                            <a:gd name="T36" fmla="*/ 59690 w 187"/>
                            <a:gd name="T37" fmla="*/ 121920 h 192"/>
                            <a:gd name="T38" fmla="*/ 59690 w 187"/>
                            <a:gd name="T39" fmla="*/ 24130 h 192"/>
                            <a:gd name="T40" fmla="*/ 52705 w 187"/>
                            <a:gd name="T41" fmla="*/ 24765 h 192"/>
                            <a:gd name="T42" fmla="*/ 40640 w 187"/>
                            <a:gd name="T43" fmla="*/ 30480 h 192"/>
                            <a:gd name="T44" fmla="*/ 31750 w 187"/>
                            <a:gd name="T45" fmla="*/ 40640 h 192"/>
                            <a:gd name="T46" fmla="*/ 26670 w 187"/>
                            <a:gd name="T47" fmla="*/ 53340 h 192"/>
                            <a:gd name="T48" fmla="*/ 26670 w 187"/>
                            <a:gd name="T49" fmla="*/ 60960 h 192"/>
                            <a:gd name="T50" fmla="*/ 28575 w 187"/>
                            <a:gd name="T51" fmla="*/ 74295 h 192"/>
                            <a:gd name="T52" fmla="*/ 35560 w 187"/>
                            <a:gd name="T53" fmla="*/ 86360 h 192"/>
                            <a:gd name="T54" fmla="*/ 46990 w 187"/>
                            <a:gd name="T55" fmla="*/ 94615 h 192"/>
                            <a:gd name="T56" fmla="*/ 59690 w 187"/>
                            <a:gd name="T57" fmla="*/ 97790 h 192"/>
                            <a:gd name="T58" fmla="*/ 66675 w 187"/>
                            <a:gd name="T59" fmla="*/ 96520 h 192"/>
                            <a:gd name="T60" fmla="*/ 78105 w 187"/>
                            <a:gd name="T61" fmla="*/ 91440 h 192"/>
                            <a:gd name="T62" fmla="*/ 87630 w 187"/>
                            <a:gd name="T63" fmla="*/ 81915 h 192"/>
                            <a:gd name="T64" fmla="*/ 92075 w 187"/>
                            <a:gd name="T65" fmla="*/ 67945 h 192"/>
                            <a:gd name="T66" fmla="*/ 92075 w 187"/>
                            <a:gd name="T67" fmla="*/ 60960 h 192"/>
                            <a:gd name="T68" fmla="*/ 90170 w 187"/>
                            <a:gd name="T69" fmla="*/ 46355 h 192"/>
                            <a:gd name="T70" fmla="*/ 83185 w 187"/>
                            <a:gd name="T71" fmla="*/ 34290 h 192"/>
                            <a:gd name="T72" fmla="*/ 72390 w 187"/>
                            <a:gd name="T73" fmla="*/ 27305 h 192"/>
                            <a:gd name="T74" fmla="*/ 59690 w 187"/>
                            <a:gd name="T75" fmla="*/ 24130 h 192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</a:gdLst>
                          <a:ahLst/>
                          <a:cxnLst>
                            <a:cxn ang="T76">
                              <a:pos x="T0" y="T1"/>
                            </a:cxn>
                            <a:cxn ang="T77">
                              <a:pos x="T2" y="T3"/>
                            </a:cxn>
                            <a:cxn ang="T78">
                              <a:pos x="T4" y="T5"/>
                            </a:cxn>
                            <a:cxn ang="T79">
                              <a:pos x="T6" y="T7"/>
                            </a:cxn>
                            <a:cxn ang="T80">
                              <a:pos x="T8" y="T9"/>
                            </a:cxn>
                            <a:cxn ang="T81">
                              <a:pos x="T10" y="T11"/>
                            </a:cxn>
                            <a:cxn ang="T82">
                              <a:pos x="T12" y="T13"/>
                            </a:cxn>
                            <a:cxn ang="T83">
                              <a:pos x="T14" y="T15"/>
                            </a:cxn>
                            <a:cxn ang="T84">
                              <a:pos x="T16" y="T17"/>
                            </a:cxn>
                            <a:cxn ang="T85">
                              <a:pos x="T18" y="T19"/>
                            </a:cxn>
                            <a:cxn ang="T86">
                              <a:pos x="T20" y="T21"/>
                            </a:cxn>
                            <a:cxn ang="T87">
                              <a:pos x="T22" y="T23"/>
                            </a:cxn>
                            <a:cxn ang="T88">
                              <a:pos x="T24" y="T25"/>
                            </a:cxn>
                            <a:cxn ang="T89">
                              <a:pos x="T26" y="T27"/>
                            </a:cxn>
                            <a:cxn ang="T90">
                              <a:pos x="T28" y="T29"/>
                            </a:cxn>
                            <a:cxn ang="T91">
                              <a:pos x="T30" y="T31"/>
                            </a:cxn>
                            <a:cxn ang="T92">
                              <a:pos x="T32" y="T33"/>
                            </a:cxn>
                            <a:cxn ang="T93">
                              <a:pos x="T34" y="T35"/>
                            </a:cxn>
                            <a:cxn ang="T94">
                              <a:pos x="T36" y="T37"/>
                            </a:cxn>
                            <a:cxn ang="T95">
                              <a:pos x="T38" y="T39"/>
                            </a:cxn>
                            <a:cxn ang="T96">
                              <a:pos x="T40" y="T41"/>
                            </a:cxn>
                            <a:cxn ang="T97">
                              <a:pos x="T42" y="T43"/>
                            </a:cxn>
                            <a:cxn ang="T98">
                              <a:pos x="T44" y="T45"/>
                            </a:cxn>
                            <a:cxn ang="T99">
                              <a:pos x="T46" y="T47"/>
                            </a:cxn>
                            <a:cxn ang="T100">
                              <a:pos x="T48" y="T49"/>
                            </a:cxn>
                            <a:cxn ang="T101">
                              <a:pos x="T50" y="T51"/>
                            </a:cxn>
                            <a:cxn ang="T102">
                              <a:pos x="T52" y="T53"/>
                            </a:cxn>
                            <a:cxn ang="T103">
                              <a:pos x="T54" y="T55"/>
                            </a:cxn>
                            <a:cxn ang="T104">
                              <a:pos x="T56" y="T57"/>
                            </a:cxn>
                            <a:cxn ang="T105">
                              <a:pos x="T58" y="T59"/>
                            </a:cxn>
                            <a:cxn ang="T106">
                              <a:pos x="T60" y="T61"/>
                            </a:cxn>
                            <a:cxn ang="T107">
                              <a:pos x="T62" y="T63"/>
                            </a:cxn>
                            <a:cxn ang="T108">
                              <a:pos x="T64" y="T65"/>
                            </a:cxn>
                            <a:cxn ang="T109">
                              <a:pos x="T66" y="T67"/>
                            </a:cxn>
                            <a:cxn ang="T110">
                              <a:pos x="T68" y="T69"/>
                            </a:cxn>
                            <a:cxn ang="T111">
                              <a:pos x="T70" y="T71"/>
                            </a:cxn>
                            <a:cxn ang="T112">
                              <a:pos x="T72" y="T73"/>
                            </a:cxn>
                            <a:cxn ang="T113">
                              <a:pos x="T74" y="T75"/>
                            </a:cxn>
                          </a:cxnLst>
                          <a:rect l="0" t="0" r="r" b="b"/>
                          <a:pathLst>
                            <a:path w="187" h="192">
                              <a:moveTo>
                                <a:pt x="94" y="192"/>
                              </a:moveTo>
                              <a:lnTo>
                                <a:pt x="94" y="192"/>
                              </a:lnTo>
                              <a:lnTo>
                                <a:pt x="75" y="190"/>
                              </a:lnTo>
                              <a:lnTo>
                                <a:pt x="56" y="185"/>
                              </a:lnTo>
                              <a:lnTo>
                                <a:pt x="41" y="177"/>
                              </a:lnTo>
                              <a:lnTo>
                                <a:pt x="27" y="164"/>
                              </a:lnTo>
                              <a:lnTo>
                                <a:pt x="16" y="151"/>
                              </a:lnTo>
                              <a:lnTo>
                                <a:pt x="8" y="134"/>
                              </a:lnTo>
                              <a:lnTo>
                                <a:pt x="3" y="116"/>
                              </a:lnTo>
                              <a:lnTo>
                                <a:pt x="2" y="106"/>
                              </a:lnTo>
                              <a:lnTo>
                                <a:pt x="0" y="96"/>
                              </a:lnTo>
                              <a:lnTo>
                                <a:pt x="3" y="76"/>
                              </a:lnTo>
                              <a:lnTo>
                                <a:pt x="8" y="58"/>
                              </a:lnTo>
                              <a:lnTo>
                                <a:pt x="16" y="41"/>
                              </a:lnTo>
                              <a:lnTo>
                                <a:pt x="27" y="28"/>
                              </a:lnTo>
                              <a:lnTo>
                                <a:pt x="41" y="16"/>
                              </a:lnTo>
                              <a:lnTo>
                                <a:pt x="56" y="6"/>
                              </a:lnTo>
                              <a:lnTo>
                                <a:pt x="75" y="1"/>
                              </a:lnTo>
                              <a:lnTo>
                                <a:pt x="94" y="0"/>
                              </a:lnTo>
                              <a:lnTo>
                                <a:pt x="113" y="1"/>
                              </a:lnTo>
                              <a:lnTo>
                                <a:pt x="131" y="6"/>
                              </a:lnTo>
                              <a:lnTo>
                                <a:pt x="147" y="16"/>
                              </a:lnTo>
                              <a:lnTo>
                                <a:pt x="161" y="28"/>
                              </a:lnTo>
                              <a:lnTo>
                                <a:pt x="172" y="41"/>
                              </a:lnTo>
                              <a:lnTo>
                                <a:pt x="180" y="58"/>
                              </a:lnTo>
                              <a:lnTo>
                                <a:pt x="186" y="76"/>
                              </a:lnTo>
                              <a:lnTo>
                                <a:pt x="187" y="96"/>
                              </a:lnTo>
                              <a:lnTo>
                                <a:pt x="186" y="116"/>
                              </a:lnTo>
                              <a:lnTo>
                                <a:pt x="180" y="134"/>
                              </a:lnTo>
                              <a:lnTo>
                                <a:pt x="172" y="151"/>
                              </a:lnTo>
                              <a:lnTo>
                                <a:pt x="161" y="164"/>
                              </a:lnTo>
                              <a:lnTo>
                                <a:pt x="147" y="175"/>
                              </a:lnTo>
                              <a:lnTo>
                                <a:pt x="131" y="185"/>
                              </a:lnTo>
                              <a:lnTo>
                                <a:pt x="113" y="190"/>
                              </a:lnTo>
                              <a:lnTo>
                                <a:pt x="94" y="192"/>
                              </a:lnTo>
                              <a:close/>
                              <a:moveTo>
                                <a:pt x="94" y="38"/>
                              </a:moveTo>
                              <a:lnTo>
                                <a:pt x="94" y="38"/>
                              </a:lnTo>
                              <a:lnTo>
                                <a:pt x="83" y="39"/>
                              </a:lnTo>
                              <a:lnTo>
                                <a:pt x="74" y="43"/>
                              </a:lnTo>
                              <a:lnTo>
                                <a:pt x="64" y="48"/>
                              </a:lnTo>
                              <a:lnTo>
                                <a:pt x="56" y="56"/>
                              </a:lnTo>
                              <a:lnTo>
                                <a:pt x="50" y="64"/>
                              </a:lnTo>
                              <a:lnTo>
                                <a:pt x="45" y="73"/>
                              </a:lnTo>
                              <a:lnTo>
                                <a:pt x="42" y="84"/>
                              </a:lnTo>
                              <a:lnTo>
                                <a:pt x="42" y="96"/>
                              </a:lnTo>
                              <a:lnTo>
                                <a:pt x="42" y="107"/>
                              </a:lnTo>
                              <a:lnTo>
                                <a:pt x="45" y="117"/>
                              </a:lnTo>
                              <a:lnTo>
                                <a:pt x="50" y="127"/>
                              </a:lnTo>
                              <a:lnTo>
                                <a:pt x="56" y="136"/>
                              </a:lnTo>
                              <a:lnTo>
                                <a:pt x="64" y="144"/>
                              </a:lnTo>
                              <a:lnTo>
                                <a:pt x="74" y="149"/>
                              </a:lnTo>
                              <a:lnTo>
                                <a:pt x="83" y="152"/>
                              </a:lnTo>
                              <a:lnTo>
                                <a:pt x="94" y="154"/>
                              </a:lnTo>
                              <a:lnTo>
                                <a:pt x="105" y="152"/>
                              </a:lnTo>
                              <a:lnTo>
                                <a:pt x="114" y="149"/>
                              </a:lnTo>
                              <a:lnTo>
                                <a:pt x="123" y="144"/>
                              </a:lnTo>
                              <a:lnTo>
                                <a:pt x="131" y="137"/>
                              </a:lnTo>
                              <a:lnTo>
                                <a:pt x="138" y="129"/>
                              </a:lnTo>
                              <a:lnTo>
                                <a:pt x="142" y="119"/>
                              </a:lnTo>
                              <a:lnTo>
                                <a:pt x="145" y="107"/>
                              </a:lnTo>
                              <a:lnTo>
                                <a:pt x="145" y="96"/>
                              </a:lnTo>
                              <a:lnTo>
                                <a:pt x="145" y="84"/>
                              </a:lnTo>
                              <a:lnTo>
                                <a:pt x="142" y="73"/>
                              </a:lnTo>
                              <a:lnTo>
                                <a:pt x="138" y="63"/>
                              </a:lnTo>
                              <a:lnTo>
                                <a:pt x="131" y="54"/>
                              </a:lnTo>
                              <a:lnTo>
                                <a:pt x="123" y="48"/>
                              </a:lnTo>
                              <a:lnTo>
                                <a:pt x="114" y="43"/>
                              </a:lnTo>
                              <a:lnTo>
                                <a:pt x="105" y="39"/>
                              </a:lnTo>
                              <a:lnTo>
                                <a:pt x="94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28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5"/>
                      <wps:cNvSpPr>
                        <a:spLocks/>
                      </wps:cNvSpPr>
                      <wps:spPr bwMode="auto">
                        <a:xfrm>
                          <a:off x="1428145" y="6301"/>
                          <a:ext cx="100903" cy="118123"/>
                        </a:xfrm>
                        <a:custGeom>
                          <a:avLst/>
                          <a:gdLst>
                            <a:gd name="T0" fmla="*/ 76200 w 159"/>
                            <a:gd name="T1" fmla="*/ 118110 h 186"/>
                            <a:gd name="T2" fmla="*/ 25400 w 159"/>
                            <a:gd name="T3" fmla="*/ 46355 h 186"/>
                            <a:gd name="T4" fmla="*/ 25400 w 159"/>
                            <a:gd name="T5" fmla="*/ 118110 h 186"/>
                            <a:gd name="T6" fmla="*/ 0 w 159"/>
                            <a:gd name="T7" fmla="*/ 118110 h 186"/>
                            <a:gd name="T8" fmla="*/ 0 w 159"/>
                            <a:gd name="T9" fmla="*/ 0 h 186"/>
                            <a:gd name="T10" fmla="*/ 23495 w 159"/>
                            <a:gd name="T11" fmla="*/ 0 h 186"/>
                            <a:gd name="T12" fmla="*/ 74930 w 159"/>
                            <a:gd name="T13" fmla="*/ 72390 h 186"/>
                            <a:gd name="T14" fmla="*/ 74930 w 159"/>
                            <a:gd name="T15" fmla="*/ 0 h 186"/>
                            <a:gd name="T16" fmla="*/ 100965 w 159"/>
                            <a:gd name="T17" fmla="*/ 0 h 186"/>
                            <a:gd name="T18" fmla="*/ 100965 w 159"/>
                            <a:gd name="T19" fmla="*/ 118110 h 186"/>
                            <a:gd name="T20" fmla="*/ 76200 w 159"/>
                            <a:gd name="T21" fmla="*/ 118110 h 18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59" h="186">
                              <a:moveTo>
                                <a:pt x="120" y="186"/>
                              </a:moveTo>
                              <a:lnTo>
                                <a:pt x="40" y="73"/>
                              </a:lnTo>
                              <a:lnTo>
                                <a:pt x="40" y="186"/>
                              </a:lnTo>
                              <a:lnTo>
                                <a:pt x="0" y="186"/>
                              </a:lnTo>
                              <a:lnTo>
                                <a:pt x="0" y="0"/>
                              </a:lnTo>
                              <a:lnTo>
                                <a:pt x="37" y="0"/>
                              </a:lnTo>
                              <a:lnTo>
                                <a:pt x="118" y="114"/>
                              </a:lnTo>
                              <a:lnTo>
                                <a:pt x="118" y="0"/>
                              </a:lnTo>
                              <a:lnTo>
                                <a:pt x="159" y="0"/>
                              </a:lnTo>
                              <a:lnTo>
                                <a:pt x="159" y="186"/>
                              </a:lnTo>
                              <a:lnTo>
                                <a:pt x="12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28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3264F846" id="Canvas 23" o:spid="_x0000_s1026" editas="canvas" style="width:136.65pt;height:22.65pt;mso-position-horizontal-relative:char;mso-position-vertical-relative:line" coordsize="17354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7354;height:2876;visibility:visible;mso-wrap-style:square">
                <v:fill o:detectmouseclick="t"/>
                <v:path o:connecttype="none"/>
              </v:shape>
              <v:shape id="Freeform 3" o:spid="_x0000_s1028" style="position:absolute;left:19;top:63;width:1130;height:1181;visibility:visible;mso-wrap-style:square;v-text-anchor:top" coordsize="178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" path="m137,186r,-116l87,136,41,70r,116l,186,,,39,,87,70,137,r41,l178,186r-41,xe" fillcolor="#0f238c" stroked="f">
                <v:path arrowok="t" o:connecttype="custom" o:connectlocs="55229118,75008105;55229118,28228857;35072506,54844636;16528422,28228857;16528422,75008105;0,75008105;0,0;15722158,0;35072506,28228857;55229118,0;71757540,0;71757540,75008105;55229118,75008105" o:connectangles="0,0,0,0,0,0,0,0,0,0,0,0,0"/>
              </v:shape>
              <v:shape id="Freeform 4" o:spid="_x0000_s1029" style="position:absolute;left:1270;top:63;width:1085;height:1181;visibility:visible;mso-wrap-style:square;v-text-anchor:top" coordsize="171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" path="m128,186l117,153r-63,l43,186,,186,64,r42,l171,186r-43,xm85,51l65,114r39,l85,51xe" fillcolor="#0f238c" stroked="f">
                <v:path arrowok="t" o:connecttype="custom" o:connectlocs="51573824,75008105;47141698,61700215;21757707,61700215;17325581,75008105;0,75008105;25786912,0;42709573,0;68899405,75008105;51573824,75008105;34248242,20566738;26189832,45972710;41903732,45972710;34248242,20566738" o:connectangles="0,0,0,0,0,0,0,0,0,0,0,0,0"/>
                <o:lock v:ext="edit" verticies="t"/>
              </v:shape>
              <v:shape id="Freeform 5" o:spid="_x0000_s1030" style="position:absolute;left:2209;top:63;width:1016;height:1181;visibility:visible;mso-wrap-style:square;v-text-anchor:top" coordsize="160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" path="m101,111r,75l61,186r,-75l,,48,,81,68,115,r45,l101,111xe" fillcolor="#0f238c" stroked="f">
                <v:path arrowok="t" o:connecttype="custom" o:connectlocs="40726928,44762901;40726928,75008105;24597451,75008105;24597451,44762901;0,0;19355372,0;32662189,27422318;46372244,0;64517905,0;40726928,44762901" o:connectangles="0,0,0,0,0,0,0,0,0,0"/>
              </v:shape>
              <v:shape id="Freeform 6" o:spid="_x0000_s1031" style="position:absolute;left:3206;top:44;width:1188;height:1219;visibility:visible;mso-wrap-style:square;v-text-anchor:top" coordsize="187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" path="m94,192r,l75,190,56,185,41,177,27,164,16,151,8,134,2,116r,-10l,96,2,76,8,58,16,41,27,28,41,16,56,6,75,1,94,r19,1l131,6r16,10l161,28r11,13l180,58r6,18l187,96r-1,20l180,134r-8,17l161,164r-14,11l131,185r-18,5l94,192xm94,38r,l83,39r-9,4l64,48r-8,8l50,64r-4,9l42,84r,12l42,107r4,10l50,127r6,9l64,144r10,5l83,152r11,2l105,152r9,-3l124,144r7,-7l138,129r4,-10l145,107r,-11l145,84,142,73,138,63r-7,-9l124,48,114,43r-9,-4l94,38xe" fillcolor="#0f238c" stroked="f">
                <v:path arrowok="t" o:connecttype="custom" o:connectlocs="37921983,77421105;22591819,74598461;10892484,66130527;3227403,54033480;806851,42742902;0,38710553;3227403,23387625;10892484,11290578;22591819,2419410;37921983,0;45587064,403235;59303526,6451759;69389160,16532632;75037115,30645854;75440540,38710553;72616563,54033480;64951481,66130527;52848721,74598461;37921983,77421105;37921983,15322927;33484304,15726162;25819222,19355276;20171267,25807035;16943865,33871733;16943865,38710553;18557566,47178486;22591819,54839949;29853476,60082003;37921983,62098178;42359661,61291708;50024743,58065829;55672698,52017305;58496675,43146137;58496675,38710553;57286399,29436149;52848721,21774686;45990490,17339102;37921983,15322927" o:connectangles="0,0,0,0,0,0,0,0,0,0,0,0,0,0,0,0,0,0,0,0,0,0,0,0,0,0,0,0,0,0,0,0,0,0,0,0,0,0"/>
                <o:lock v:ext="edit" verticies="t"/>
              </v:shape>
              <v:shape id="Freeform 7" o:spid="_x0000_s1032" style="position:absolute;left:4546;top:63;width:883;height:1181;visibility:visible;mso-wrap-style:square;v-text-anchor:top" coordsize="139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" path="m92,186l48,116r-8,l40,186,,186,,,59,,73,2,86,5r11,5l106,17r6,8l117,35r3,10l120,56r,9l118,73r-3,7l112,86r-5,7l103,98r-8,5l89,106r50,80l92,186xm56,35r-16,l40,78r14,l61,78r4,-2l70,75r3,-4l78,65r1,-9l78,48,73,41,67,36,62,35r-6,xe" fillcolor="#0f238c" stroked="f">
                <v:path arrowok="t" o:connecttype="custom" o:connectlocs="37112671,75008105;19363133,46779248;16135944,46779248;16135944,75008105;0,75008105;0,0;23800517,0;23800517,0;29448098,806539;34692279,2016347;39129664,4032694;42760251,6855579;45180643,10081735;47197636,14114428;48407832,18147122;48407832,22583085;48407832,22583085;48407832,26212510;47601034,29438665;46390839,32261551;45180643,34681167;43163650,37504053;41550056,39520399;38322867,41536746;35902475,42746554;56072405,75008105;37112671,75008105;22590321,14114428;16135944,14114428;16135944,31455012;21783524,31455012;21783524,31455012;24607314,31455012;26220909,30648473;28237902,30245204;29448098,28632126;31465091,26212510;31868489,22583085;31868489,22583085;31465091,19356930;29448098,16534045;27027706,14517698;25010713,14114428;22590321,14114428;22590321,14114428" o:connectangles="0,0,0,0,0,0,0,0,0,0,0,0,0,0,0,0,0,0,0,0,0,0,0,0,0,0,0,0,0,0,0,0,0,0,0,0,0,0,0,0,0,0,0,0,0"/>
                <o:lock v:ext="edit" verticies="t"/>
              </v:shape>
              <v:shape id="Freeform 8" o:spid="_x0000_s1033" style="position:absolute;left:5969;top:44;width:1193;height:1219;visibility:visible;mso-wrap-style:square;v-text-anchor:top" coordsize="188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" path="m94,192r,l75,190,57,185,41,177,27,164,16,151,8,134,2,116,,106,,96,2,76,8,58,16,41,27,28,41,16,57,6,74,1,94,r19,1l131,6r16,10l161,28r11,13l180,58r4,18l188,96r-4,20l180,134r-8,17l161,164r-14,11l131,185r-18,5l94,192xm94,38r,l83,39,72,43r-8,5l57,56r-7,8l46,73,43,84r,12l43,107r3,10l50,127r7,9l64,144r8,5l83,152r11,2l105,152r9,-3l124,144r7,-7l138,129r4,-10l145,107r,-11l145,84,142,73,138,63r-7,-9l124,48,114,43r-9,-4l94,38xe" fillcolor="#0f238c" stroked="f">
                <v:path arrowok="t" o:connecttype="custom" o:connectlocs="37879020,77421105;22969193,74598461;10880144,66130527;3223746,54033480;0,42742902;0,38710553;3223746,23387625;10880144,11290578;22969193,2419410;37879020,0;45535418,403235;59236340,6451759;69310547,16532632;74146167,30645854;75758040,38710553;72534294,54033480;64877896,66130527;52788847,74598461;37879020,77421105;37879020,15322927;33446369,15726162;25789971,19355276;20148415,25807035;17327637,33871733;17327637,38710553;18536542,47178486;22969193,54839949;29013717,60082003;37879020,62098178;42311671,61291708;49968069,58065829;55609625,52017305;58430403,43146137;58430403,38710553;57221498,29436149;52788847,21774686;45938386,17339102;37879020,15322927" o:connectangles="0,0,0,0,0,0,0,0,0,0,0,0,0,0,0,0,0,0,0,0,0,0,0,0,0,0,0,0,0,0,0,0,0,0,0,0,0,0"/>
                <o:lock v:ext="edit" verticies="t"/>
              </v:shape>
              <v:shape id="Freeform 9" o:spid="_x0000_s1034" style="position:absolute;left:7296;top:63;width:705;height:1181;visibility:visible;mso-wrap-style:square;v-text-anchor:top" coordsize="111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" path="m43,36r,34l97,70r,36l43,106r,80l,186,,,111,r,36l43,36xe" fillcolor="#0f238c" stroked="f">
                <v:path arrowok="t" o:connecttype="custom" o:connectlocs="17342857,14517698;17342857,28228857;39122258,28228857;39122258,42746554;17342857,42746554;17342857,75008105;0,75008105;0,0;44768770,0;44768770,14517698;17342857,14517698" o:connectangles="0,0,0,0,0,0,0,0,0,0,0"/>
              </v:shape>
              <v:shape id="Freeform 10" o:spid="_x0000_s1035" style="position:absolute;left:8604;top:63;width:686;height:1181;visibility:visible;mso-wrap-style:square;v-text-anchor:top" coordsize="108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" path="m,186l,,41,r,148l108,148r,38l,186xe" fillcolor="#0f238c" stroked="f">
                <v:path arrowok="t" o:connecttype="custom" o:connectlocs="0,75008105;0,0;16537528,0;16537528,59683868;43562270,59683868;43562270,75008105;0,75008105" o:connectangles="0,0,0,0,0,0,0"/>
              </v:shape>
              <v:shape id="Freeform 11" o:spid="_x0000_s1036" style="position:absolute;left:9309;top:44;width:1181;height:1219;visibility:visible;mso-wrap-style:square;v-text-anchor:top" coordsize="18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" path="m94,192r,l73,190,56,185,41,177,27,164,16,151,6,134,2,116,,106,,96,2,76,6,58,16,41,27,28,41,16,56,6,73,1,94,r18,1l129,6r18,10l159,28r13,13l179,58r5,18l186,96r-2,20l179,134r-7,17l159,164r-12,11l129,185r-17,5l94,192xm94,38r,l83,39,72,43r-8,5l56,56r-6,8l45,73,42,84,41,96r1,11l45,117r5,10l56,136r8,8l72,149r11,3l94,154r11,-2l114,149r9,-5l131,137r6,-8l140,119r3,-12l145,96,143,84,140,73,137,63r-6,-9l123,48r-9,-5l105,39,94,38xe" fillcolor="#0f238c" stroked="f">
                <v:path arrowok="t" o:connecttype="custom" o:connectlocs="37901225,77421105;22579453,74598461;10886522,66130527;2419227,54033480;0,42742902;0,38710553;2419227,23387625;10886522,11290578;22579453,2419410;37901225,0;45158906,403235;59271064,6451759;69351177,16532632;74189631,30645854;74996040,38710553;72173608,54033480;64109518,66130527;52013383,74598461;37901225,77421105;37901225,15322927;33465975,15726162;25805089,19355276;20160226,25807035;16934590,33871733;16531385,38710553;18144203,47178486;22579453,54839949;29030725,60082003;37901225,62098178;42336474,61291708;49594155,58065829;55239019,52017305;57658246,43146137;58464655,38710553;56448632,29436149;52819792,21774686;45965315,17339102;37901225,15322927" o:connectangles="0,0,0,0,0,0,0,0,0,0,0,0,0,0,0,0,0,0,0,0,0,0,0,0,0,0,0,0,0,0,0,0,0,0,0,0,0,0"/>
                <o:lock v:ext="edit" verticies="t"/>
              </v:shape>
              <v:shape id="Freeform 12" o:spid="_x0000_s1037" style="position:absolute;left:10636;top:63;width:1022;height:1181;visibility:visible;mso-wrap-style:square;v-text-anchor:top" coordsize="161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" path="m120,186l42,73r,113l,186,,,39,r81,114l120,r41,l161,186r-41,xe" fillcolor="#0f238c" stroked="f">
                <v:path arrowok="t" o:connecttype="custom" o:connectlocs="48371855,75008105;16930149,29438665;16930149,75008105;0,75008105;0,0;15720853,0;48371855,45972710;48371855,0;64898905,0;64898905,75008105;48371855,75008105" o:connectangles="0,0,0,0,0,0,0,0,0,0,0"/>
              </v:shape>
              <v:shape id="Freeform 13" o:spid="_x0000_s1038" style="position:absolute;left:11836;top:63;width:978;height:1181;visibility:visible;mso-wrap-style:square;v-text-anchor:top" coordsize="154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" path="m54,186l,186,,,57,,78,2,96,7r18,6l128,25r6,5l139,36r4,9l148,53r3,10l153,71r1,12l154,93r,11l153,114r-2,10l148,133r-5,8l139,149r-5,7l128,162r-8,5l112,172r-17,7l76,184r-22,2xm53,36r-11,l42,149r11,l67,149r11,-3l89,141r9,-7l104,126r5,-8l112,106r2,-13l112,80,109,68,103,58,96,50,87,43,78,40,65,36r-12,xe" fillcolor="#0f238c" stroked="f">
                <v:path arrowok="t" o:connecttype="custom" o:connectlocs="21777045,75008105;0,75008105;0,0;22986880,0;22986880,0;31455731,806539;38714746,2822886;45973761,5242502;51619661,10081735;54039333,12098081;56055726,14517698;57668840,18147122;59685233,21373277;60895069,25405971;61701626,28632126;62104905,33471359;62104905,37504053;62104905,37504053;62104905,41940016;61701626,45972710;60895069,50005403;59685233,53634828;57668840,56860983;56055726,60087138;54039333,62910024;51619661,65329640;48393432,67345987;45167204,69362334;38311467,72185219;30649174,74201566;21777045,75008105;21777045,75008105;21373766,14517698;16937701,14517698;16937701,60087138;21373766,60087138;21373766,60087138;27019666,60087138;31455731,58877330;35891796,56860983;39521303,54038097;41940975,50811942;43957368,47585787;45167204,42746554;45973761,37504053;45973761,37504053;45167204,32261551;43957368,27422318;41537696,23389624;38714746,20163469;35085239,17340583;31455731,16130775;26213109,14517698;21373766,14517698;21373766,14517698" o:connectangles="0,0,0,0,0,0,0,0,0,0,0,0,0,0,0,0,0,0,0,0,0,0,0,0,0,0,0,0,0,0,0,0,0,0,0,0,0,0,0,0,0,0,0,0,0,0,0,0,0,0,0,0,0,0,0"/>
                <o:lock v:ext="edit" verticies="t"/>
              </v:shape>
              <v:shape id="Freeform 14" o:spid="_x0000_s1039" style="position:absolute;left:12922;top:44;width:1187;height:1219;visibility:visible;mso-wrap-style:square;v-text-anchor:top" coordsize="187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" path="m94,192r,l75,190,56,185,41,177,27,164,16,151,8,134,3,116,2,106,,96,3,76,8,58,16,41,27,28,41,16,56,6,75,1,94,r19,1l131,6r16,10l161,28r11,13l180,58r6,18l187,96r-1,20l180,134r-8,17l161,164r-14,11l131,185r-18,5l94,192xm94,38r,l83,39r-9,4l64,48r-8,8l50,64r-5,9l42,84r,12l42,107r3,10l50,127r6,9l64,144r10,5l83,152r11,2l105,152r9,-3l123,144r8,-7l138,129r4,-10l145,107r,-11l145,84,142,73,138,63r-7,-9l123,48r-9,-5l105,39,94,38xe" fillcolor="#3128a0" stroked="f">
                <v:path arrowok="t" o:connecttype="custom" o:connectlocs="37890063,77421105;22572803,74598461;10883316,66130527;3224686,54033480;806172,42742902;0,38710553;3224686,23387625;10883316,11290578;22572803,2419410;37890063,0;45548693,403235;59253609,6451759;69330753,16532632;74973954,30645854;75377040,38710553;72555440,54033480;64896810,66130527;52804237,74598461;37890063,77421105;37890063,15322927;33456119,15726162;25797490,19355276;20154289,25807035;16929603,33871733;16929603,38710553;18138860,47178486;22572803,54839949;29828347,60082003;37890063,62098178;42324006,61291708;49579550,58065829;55625837,52017305;58447437,43146137;58447437,38710553;57238180,29436149;52804237,21774686;45951778,17339102;37890063,15322927" o:connectangles="0,0,0,0,0,0,0,0,0,0,0,0,0,0,0,0,0,0,0,0,0,0,0,0,0,0,0,0,0,0,0,0,0,0,0,0,0,0"/>
                <o:lock v:ext="edit" verticies="t"/>
              </v:shape>
              <v:shape id="Freeform 15" o:spid="_x0000_s1040" style="position:absolute;left:14281;top:63;width:1009;height:1181;visibility:visible;mso-wrap-style:square;v-text-anchor:top" coordsize="159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" path="m120,186l40,73r,113l,186,,,37,r81,114l118,r41,l159,186r-39,xe" fillcolor="#3128a0" stroked="f">
                <v:path arrowok="t" o:connecttype="custom" o:connectlocs="48357287,75008105;16119096,29438665;16119096,75008105;0,75008105;0,0;14910163,0;47551332,45972710;47551332,0;64073405,0;64073405,75008105;48357287,75008105" o:connectangles="0,0,0,0,0,0,0,0,0,0,0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402CFD8C" wp14:editId="1907CC2A">
              <wp:simplePos x="0" y="0"/>
              <wp:positionH relativeFrom="column">
                <wp:posOffset>4267200</wp:posOffset>
              </wp:positionH>
              <wp:positionV relativeFrom="paragraph">
                <wp:posOffset>-155575</wp:posOffset>
              </wp:positionV>
              <wp:extent cx="1876425" cy="52006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76425" cy="520065"/>
                        <a:chOff x="8421" y="15127"/>
                        <a:chExt cx="2955" cy="819"/>
                      </a:xfrm>
                    </wpg:grpSpPr>
                    <wps:wsp>
                      <wps:cNvPr id="4" name="Text Box 18"/>
                      <wps:cNvSpPr txBox="1">
                        <a:spLocks noChangeArrowheads="1"/>
                      </wps:cNvSpPr>
                      <wps:spPr bwMode="auto">
                        <a:xfrm>
                          <a:off x="9216" y="15514"/>
                          <a:ext cx="2160" cy="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8AAD3" w14:textId="77777777" w:rsidR="008F5EED" w:rsidRDefault="002C03F7" w:rsidP="00AE50F6">
                            <w:pPr>
                              <w:spacing w:line="158" w:lineRule="exact"/>
                              <w:rPr>
                                <w:color w:val="000080"/>
                                <w:sz w:val="12"/>
                              </w:rPr>
                            </w:pPr>
                            <w:r>
                              <w:rPr>
                                <w:color w:val="000080"/>
                                <w:sz w:val="12"/>
                              </w:rPr>
                              <w:t xml:space="preserve">VAT number 756 2770 08 </w:t>
                            </w:r>
                          </w:p>
                          <w:p w14:paraId="5AAE455B" w14:textId="77777777" w:rsidR="008F5EED" w:rsidRDefault="00F9439E" w:rsidP="00AE50F6">
                            <w:pPr>
                              <w:spacing w:line="158" w:lineRule="exact"/>
                              <w:rPr>
                                <w:sz w:val="12"/>
                              </w:rPr>
                            </w:pPr>
                          </w:p>
                          <w:p w14:paraId="6AA792B1" w14:textId="77777777" w:rsidR="008F5EED" w:rsidRDefault="00F9439E" w:rsidP="00AE50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8421" y="15127"/>
                          <a:ext cx="1020" cy="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5" w:name="_MON_1104915864"/>
                          <w:bookmarkEnd w:id="5"/>
                          <w:p w14:paraId="355A3D77" w14:textId="77777777" w:rsidR="008F5EED" w:rsidRDefault="002C03F7" w:rsidP="00AE50F6">
                            <w:r w:rsidRPr="00025E0B">
                              <w:rPr>
                                <w:lang w:val="en-AU"/>
                              </w:rPr>
                              <w:object w:dxaOrig="735" w:dyaOrig="570" w14:anchorId="7F28CD97">
                                <v:shape id="_x0000_i1028" type="#_x0000_t75" style="width:36.75pt;height:28.5pt" fillcolor="window">
                                  <v:imagedata r:id="rId1" o:title=""/>
                                </v:shape>
                                <o:OLEObject Type="Embed" ProgID="Word.Picture.8" ShapeID="_x0000_i1028" DrawAspect="Content" ObjectID="_1720597815" r:id="rId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2CFD8C" id="Group 3" o:spid="_x0000_s1028" style="position:absolute;margin-left:336pt;margin-top:-12.25pt;width:147.75pt;height:40.95pt;z-index:251660288" coordorigin="8421,15127" coordsize="2955,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9" type="#_x0000_t202" style="position:absolute;left:9216;top:15514;width:216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4DA8AAD3" w14:textId="77777777" w:rsidR="008F5EED" w:rsidRDefault="002C03F7" w:rsidP="00AE50F6">
                      <w:pPr>
                        <w:spacing w:line="158" w:lineRule="exact"/>
                        <w:rPr>
                          <w:color w:val="000080"/>
                          <w:sz w:val="12"/>
                        </w:rPr>
                      </w:pPr>
                      <w:r>
                        <w:rPr>
                          <w:color w:val="000080"/>
                          <w:sz w:val="12"/>
                        </w:rPr>
                        <w:t xml:space="preserve">VAT number 756 2770 08 </w:t>
                      </w:r>
                    </w:p>
                    <w:p w14:paraId="5AAE455B" w14:textId="77777777" w:rsidR="008F5EED" w:rsidRDefault="00F9439E" w:rsidP="00AE50F6">
                      <w:pPr>
                        <w:spacing w:line="158" w:lineRule="exact"/>
                        <w:rPr>
                          <w:sz w:val="12"/>
                        </w:rPr>
                      </w:pPr>
                    </w:p>
                    <w:p w14:paraId="6AA792B1" w14:textId="77777777" w:rsidR="008F5EED" w:rsidRDefault="00F9439E" w:rsidP="00AE50F6"/>
                  </w:txbxContent>
                </v:textbox>
              </v:shape>
              <v:shape id="Text Box 19" o:spid="_x0000_s1030" type="#_x0000_t202" style="position:absolute;left:8421;top:15127;width:1020;height: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bookmarkStart w:id="6" w:name="_MON_1104915864"/>
                    <w:bookmarkEnd w:id="6"/>
                    <w:p w14:paraId="355A3D77" w14:textId="77777777" w:rsidR="008F5EED" w:rsidRDefault="002C03F7" w:rsidP="00AE50F6">
                      <w:r w:rsidRPr="00025E0B">
                        <w:rPr>
                          <w:lang w:val="en-AU"/>
                        </w:rPr>
                        <w:object w:dxaOrig="735" w:dyaOrig="570" w14:anchorId="7F28CD97">
                          <v:shape id="_x0000_i1028" type="#_x0000_t75" style="width:36.75pt;height:28.5pt" fillcolor="window">
                            <v:imagedata r:id="rId1" o:title=""/>
                          </v:shape>
                          <o:OLEObject Type="Embed" ProgID="Word.Picture.8" ShapeID="_x0000_i1028" DrawAspect="Content" ObjectID="_1720597815" r:id="rId3"/>
                        </w:objec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82800" w14:textId="77777777" w:rsidR="00F9439E" w:rsidRDefault="00F9439E">
      <w:r>
        <w:separator/>
      </w:r>
    </w:p>
  </w:footnote>
  <w:footnote w:type="continuationSeparator" w:id="0">
    <w:p w14:paraId="2926B3A4" w14:textId="77777777" w:rsidR="00F9439E" w:rsidRDefault="00F94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5FB5A" w14:textId="77777777" w:rsidR="00274A81" w:rsidRDefault="00274A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F1FCA" w14:textId="77777777" w:rsidR="00274A81" w:rsidRDefault="00274A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7AF7B" w14:textId="77777777" w:rsidR="008F5EED" w:rsidRDefault="006B1CEE" w:rsidP="007270BA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D23D9A" wp14:editId="14921404">
              <wp:simplePos x="0" y="0"/>
              <wp:positionH relativeFrom="column">
                <wp:posOffset>-114300</wp:posOffset>
              </wp:positionH>
              <wp:positionV relativeFrom="paragraph">
                <wp:posOffset>2540</wp:posOffset>
              </wp:positionV>
              <wp:extent cx="2624455" cy="361950"/>
              <wp:effectExtent l="0" t="0" r="0" b="0"/>
              <wp:wrapSquare wrapText="bothSides"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445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35F26A" w14:textId="77777777" w:rsidR="008F5EED" w:rsidRPr="00B057ED" w:rsidRDefault="002C03F7" w:rsidP="007270BA">
                          <w:pPr>
                            <w:rPr>
                              <w:noProof/>
                            </w:rPr>
                          </w:pPr>
                          <w:r w:rsidRPr="00025E0B">
                            <w:rPr>
                              <w:lang w:val="en-AU"/>
                            </w:rPr>
                            <w:object w:dxaOrig="3841" w:dyaOrig="421" w14:anchorId="1893F4F3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192.05pt;height:21pt" fillcolor="window">
                                <v:imagedata r:id="rId1" o:title=""/>
                              </v:shape>
                              <o:OLEObject Type="Embed" ProgID="Word.Picture.8" ShapeID="_x0000_i1026" DrawAspect="Content" ObjectID="_1720597814" r:id="rId2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D23D9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left:0;text-align:left;margin-left:-9pt;margin-top:.2pt;width:206.65pt;height:28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" o:allowincell="f" filled="f" stroked="f">
              <v:textbox style="mso-fit-shape-to-text:t">
                <w:txbxContent>
                  <w:p w14:paraId="3335F26A" w14:textId="77777777" w:rsidR="008F5EED" w:rsidRPr="00B057ED" w:rsidRDefault="002C03F7" w:rsidP="007270BA">
                    <w:pPr>
                      <w:rPr>
                        <w:noProof/>
                      </w:rPr>
                    </w:pPr>
                    <w:r w:rsidRPr="00025E0B">
                      <w:rPr>
                        <w:lang w:val="en-AU"/>
                      </w:rPr>
                      <w:object w:dxaOrig="3841" w:dyaOrig="421" w14:anchorId="1893F4F3">
                        <v:shape id="_x0000_i1026" type="#_x0000_t75" style="width:192.05pt;height:21pt" fillcolor="window">
                          <v:imagedata r:id="rId1" o:title=""/>
                        </v:shape>
                        <o:OLEObject Type="Embed" ProgID="Word.Picture.8" ShapeID="_x0000_i1026" DrawAspect="Content" ObjectID="_1720597814" r:id="rId3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C03F7">
      <w:rPr>
        <w:noProof/>
      </w:rPr>
      <w:drawing>
        <wp:inline distT="0" distB="0" distL="0" distR="0" wp14:anchorId="4316937A" wp14:editId="542487BC">
          <wp:extent cx="655320" cy="534670"/>
          <wp:effectExtent l="0" t="0" r="0" b="0"/>
          <wp:docPr id="22" name="Picture 22" descr="rtflpm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tflpms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C6622"/>
    <w:multiLevelType w:val="hybridMultilevel"/>
    <w:tmpl w:val="0A4A0B0C"/>
    <w:lvl w:ilvl="0" w:tplc="E63E71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B551D"/>
    <w:multiLevelType w:val="hybridMultilevel"/>
    <w:tmpl w:val="93CA5216"/>
    <w:lvl w:ilvl="0" w:tplc="5328A0FC">
      <w:start w:val="1"/>
      <w:numFmt w:val="lowerRoman"/>
      <w:lvlText w:val="(%1)"/>
      <w:lvlJc w:val="left"/>
      <w:pPr>
        <w:ind w:left="219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58" w:hanging="360"/>
      </w:pPr>
    </w:lvl>
    <w:lvl w:ilvl="2" w:tplc="0809001B" w:tentative="1">
      <w:start w:val="1"/>
      <w:numFmt w:val="lowerRoman"/>
      <w:lvlText w:val="%3."/>
      <w:lvlJc w:val="right"/>
      <w:pPr>
        <w:ind w:left="3278" w:hanging="180"/>
      </w:pPr>
    </w:lvl>
    <w:lvl w:ilvl="3" w:tplc="0809000F" w:tentative="1">
      <w:start w:val="1"/>
      <w:numFmt w:val="decimal"/>
      <w:lvlText w:val="%4."/>
      <w:lvlJc w:val="left"/>
      <w:pPr>
        <w:ind w:left="3998" w:hanging="360"/>
      </w:pPr>
    </w:lvl>
    <w:lvl w:ilvl="4" w:tplc="08090019" w:tentative="1">
      <w:start w:val="1"/>
      <w:numFmt w:val="lowerLetter"/>
      <w:lvlText w:val="%5."/>
      <w:lvlJc w:val="left"/>
      <w:pPr>
        <w:ind w:left="4718" w:hanging="360"/>
      </w:pPr>
    </w:lvl>
    <w:lvl w:ilvl="5" w:tplc="0809001B" w:tentative="1">
      <w:start w:val="1"/>
      <w:numFmt w:val="lowerRoman"/>
      <w:lvlText w:val="%6."/>
      <w:lvlJc w:val="right"/>
      <w:pPr>
        <w:ind w:left="5438" w:hanging="180"/>
      </w:pPr>
    </w:lvl>
    <w:lvl w:ilvl="6" w:tplc="0809000F" w:tentative="1">
      <w:start w:val="1"/>
      <w:numFmt w:val="decimal"/>
      <w:lvlText w:val="%7."/>
      <w:lvlJc w:val="left"/>
      <w:pPr>
        <w:ind w:left="6158" w:hanging="360"/>
      </w:pPr>
    </w:lvl>
    <w:lvl w:ilvl="7" w:tplc="08090019" w:tentative="1">
      <w:start w:val="1"/>
      <w:numFmt w:val="lowerLetter"/>
      <w:lvlText w:val="%8."/>
      <w:lvlJc w:val="left"/>
      <w:pPr>
        <w:ind w:left="6878" w:hanging="360"/>
      </w:pPr>
    </w:lvl>
    <w:lvl w:ilvl="8" w:tplc="0809001B" w:tentative="1">
      <w:start w:val="1"/>
      <w:numFmt w:val="lowerRoman"/>
      <w:lvlText w:val="%9."/>
      <w:lvlJc w:val="right"/>
      <w:pPr>
        <w:ind w:left="759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3F7"/>
    <w:rsid w:val="000011CB"/>
    <w:rsid w:val="00002EFD"/>
    <w:rsid w:val="00004C1B"/>
    <w:rsid w:val="000147D0"/>
    <w:rsid w:val="000149AD"/>
    <w:rsid w:val="0001533F"/>
    <w:rsid w:val="000176D6"/>
    <w:rsid w:val="00021868"/>
    <w:rsid w:val="00021B6D"/>
    <w:rsid w:val="00025E0B"/>
    <w:rsid w:val="00026F71"/>
    <w:rsid w:val="00027483"/>
    <w:rsid w:val="0003060E"/>
    <w:rsid w:val="00030C11"/>
    <w:rsid w:val="000353FF"/>
    <w:rsid w:val="0003760D"/>
    <w:rsid w:val="00041EEB"/>
    <w:rsid w:val="000429F9"/>
    <w:rsid w:val="00050618"/>
    <w:rsid w:val="00051551"/>
    <w:rsid w:val="0005289E"/>
    <w:rsid w:val="000534DF"/>
    <w:rsid w:val="000609AC"/>
    <w:rsid w:val="00063826"/>
    <w:rsid w:val="00067206"/>
    <w:rsid w:val="00067F51"/>
    <w:rsid w:val="0007496D"/>
    <w:rsid w:val="00075251"/>
    <w:rsid w:val="0007526D"/>
    <w:rsid w:val="00081219"/>
    <w:rsid w:val="00083498"/>
    <w:rsid w:val="000867E0"/>
    <w:rsid w:val="00086CA8"/>
    <w:rsid w:val="000873C1"/>
    <w:rsid w:val="00090B5D"/>
    <w:rsid w:val="00092039"/>
    <w:rsid w:val="00093240"/>
    <w:rsid w:val="00093443"/>
    <w:rsid w:val="0009350D"/>
    <w:rsid w:val="00097DD3"/>
    <w:rsid w:val="000B10FC"/>
    <w:rsid w:val="000B299F"/>
    <w:rsid w:val="000B4892"/>
    <w:rsid w:val="000B532D"/>
    <w:rsid w:val="000B58A7"/>
    <w:rsid w:val="000B5AEB"/>
    <w:rsid w:val="000B6878"/>
    <w:rsid w:val="000B7A0F"/>
    <w:rsid w:val="000C07A3"/>
    <w:rsid w:val="000C46BB"/>
    <w:rsid w:val="000C7BB1"/>
    <w:rsid w:val="000C7EA4"/>
    <w:rsid w:val="000D0836"/>
    <w:rsid w:val="000D10E1"/>
    <w:rsid w:val="000D3B08"/>
    <w:rsid w:val="000D6E5B"/>
    <w:rsid w:val="000E0D3C"/>
    <w:rsid w:val="000E2321"/>
    <w:rsid w:val="000E37E9"/>
    <w:rsid w:val="000E7D46"/>
    <w:rsid w:val="000F0BE1"/>
    <w:rsid w:val="000F521A"/>
    <w:rsid w:val="000F57D9"/>
    <w:rsid w:val="000F5FC5"/>
    <w:rsid w:val="000F68CC"/>
    <w:rsid w:val="0010644E"/>
    <w:rsid w:val="001074A7"/>
    <w:rsid w:val="00115CFE"/>
    <w:rsid w:val="001247C1"/>
    <w:rsid w:val="00124D5D"/>
    <w:rsid w:val="00136704"/>
    <w:rsid w:val="0014314D"/>
    <w:rsid w:val="00144306"/>
    <w:rsid w:val="0014447A"/>
    <w:rsid w:val="00144E3D"/>
    <w:rsid w:val="00146BDD"/>
    <w:rsid w:val="00146EE2"/>
    <w:rsid w:val="00147FE1"/>
    <w:rsid w:val="001521C0"/>
    <w:rsid w:val="00152D05"/>
    <w:rsid w:val="00162657"/>
    <w:rsid w:val="00163BEA"/>
    <w:rsid w:val="0016475E"/>
    <w:rsid w:val="00166B5E"/>
    <w:rsid w:val="00170877"/>
    <w:rsid w:val="00172045"/>
    <w:rsid w:val="00174B6F"/>
    <w:rsid w:val="00174FA9"/>
    <w:rsid w:val="00175CF4"/>
    <w:rsid w:val="00176148"/>
    <w:rsid w:val="00180371"/>
    <w:rsid w:val="001830DB"/>
    <w:rsid w:val="00186CA6"/>
    <w:rsid w:val="00192DDC"/>
    <w:rsid w:val="00193D63"/>
    <w:rsid w:val="00196316"/>
    <w:rsid w:val="00196ADE"/>
    <w:rsid w:val="00197AF9"/>
    <w:rsid w:val="001A08CA"/>
    <w:rsid w:val="001A4766"/>
    <w:rsid w:val="001A5946"/>
    <w:rsid w:val="001B09D9"/>
    <w:rsid w:val="001B3830"/>
    <w:rsid w:val="001B6EF9"/>
    <w:rsid w:val="001B758F"/>
    <w:rsid w:val="001C0351"/>
    <w:rsid w:val="001C2E9E"/>
    <w:rsid w:val="001C3605"/>
    <w:rsid w:val="001C3865"/>
    <w:rsid w:val="001C71D8"/>
    <w:rsid w:val="001C7213"/>
    <w:rsid w:val="001D30D4"/>
    <w:rsid w:val="001E0425"/>
    <w:rsid w:val="001E3221"/>
    <w:rsid w:val="001E3C22"/>
    <w:rsid w:val="001E505C"/>
    <w:rsid w:val="001E5A1A"/>
    <w:rsid w:val="001F3E7D"/>
    <w:rsid w:val="00200BCC"/>
    <w:rsid w:val="00203267"/>
    <w:rsid w:val="00206BBA"/>
    <w:rsid w:val="00210263"/>
    <w:rsid w:val="0021240A"/>
    <w:rsid w:val="00212564"/>
    <w:rsid w:val="00212606"/>
    <w:rsid w:val="002140FC"/>
    <w:rsid w:val="002149B5"/>
    <w:rsid w:val="0023026F"/>
    <w:rsid w:val="0023061E"/>
    <w:rsid w:val="002309D8"/>
    <w:rsid w:val="00236B91"/>
    <w:rsid w:val="0023764D"/>
    <w:rsid w:val="002400E7"/>
    <w:rsid w:val="00240E2D"/>
    <w:rsid w:val="002410AC"/>
    <w:rsid w:val="002417E7"/>
    <w:rsid w:val="002427BD"/>
    <w:rsid w:val="00245AF8"/>
    <w:rsid w:val="00245B48"/>
    <w:rsid w:val="00246B5C"/>
    <w:rsid w:val="0025074C"/>
    <w:rsid w:val="002551AC"/>
    <w:rsid w:val="0025716C"/>
    <w:rsid w:val="0025740A"/>
    <w:rsid w:val="00260772"/>
    <w:rsid w:val="0026340E"/>
    <w:rsid w:val="00264D6E"/>
    <w:rsid w:val="0026688D"/>
    <w:rsid w:val="00271679"/>
    <w:rsid w:val="00274A81"/>
    <w:rsid w:val="00274D9A"/>
    <w:rsid w:val="00284AF3"/>
    <w:rsid w:val="002868EA"/>
    <w:rsid w:val="002908A6"/>
    <w:rsid w:val="002949AC"/>
    <w:rsid w:val="00296D3F"/>
    <w:rsid w:val="002A3B39"/>
    <w:rsid w:val="002A468B"/>
    <w:rsid w:val="002A5AB1"/>
    <w:rsid w:val="002B1150"/>
    <w:rsid w:val="002B27FD"/>
    <w:rsid w:val="002B3952"/>
    <w:rsid w:val="002C03F7"/>
    <w:rsid w:val="002C0A3C"/>
    <w:rsid w:val="002C1465"/>
    <w:rsid w:val="002C3E77"/>
    <w:rsid w:val="002C6924"/>
    <w:rsid w:val="002D1172"/>
    <w:rsid w:val="002D28A3"/>
    <w:rsid w:val="002D3EE3"/>
    <w:rsid w:val="002D449F"/>
    <w:rsid w:val="002D52F4"/>
    <w:rsid w:val="002D543C"/>
    <w:rsid w:val="002D5BD1"/>
    <w:rsid w:val="002D5C64"/>
    <w:rsid w:val="002E0B0B"/>
    <w:rsid w:val="002E319F"/>
    <w:rsid w:val="002E3A67"/>
    <w:rsid w:val="002E4ABD"/>
    <w:rsid w:val="002E70B1"/>
    <w:rsid w:val="002F0F82"/>
    <w:rsid w:val="00301D66"/>
    <w:rsid w:val="00301D73"/>
    <w:rsid w:val="00310DEF"/>
    <w:rsid w:val="00312697"/>
    <w:rsid w:val="00313E79"/>
    <w:rsid w:val="003175BB"/>
    <w:rsid w:val="00324D09"/>
    <w:rsid w:val="00324F99"/>
    <w:rsid w:val="003266C2"/>
    <w:rsid w:val="00327D47"/>
    <w:rsid w:val="003309A0"/>
    <w:rsid w:val="003327B5"/>
    <w:rsid w:val="00334D97"/>
    <w:rsid w:val="00335021"/>
    <w:rsid w:val="0034428D"/>
    <w:rsid w:val="00351483"/>
    <w:rsid w:val="00351CDD"/>
    <w:rsid w:val="00351D0F"/>
    <w:rsid w:val="00353606"/>
    <w:rsid w:val="0035450C"/>
    <w:rsid w:val="00363FCC"/>
    <w:rsid w:val="0036605A"/>
    <w:rsid w:val="003662C6"/>
    <w:rsid w:val="003670B6"/>
    <w:rsid w:val="00372C9E"/>
    <w:rsid w:val="003757A6"/>
    <w:rsid w:val="0038068B"/>
    <w:rsid w:val="00385080"/>
    <w:rsid w:val="00386734"/>
    <w:rsid w:val="003873FF"/>
    <w:rsid w:val="00387E1A"/>
    <w:rsid w:val="00391C5C"/>
    <w:rsid w:val="003A23C8"/>
    <w:rsid w:val="003A26E8"/>
    <w:rsid w:val="003A30F9"/>
    <w:rsid w:val="003A48DF"/>
    <w:rsid w:val="003A48FC"/>
    <w:rsid w:val="003A72E1"/>
    <w:rsid w:val="003B2F73"/>
    <w:rsid w:val="003B3331"/>
    <w:rsid w:val="003B4532"/>
    <w:rsid w:val="003B779C"/>
    <w:rsid w:val="003B7B0A"/>
    <w:rsid w:val="003C20CD"/>
    <w:rsid w:val="003C3D1E"/>
    <w:rsid w:val="003C3F37"/>
    <w:rsid w:val="003C3F5F"/>
    <w:rsid w:val="003C4870"/>
    <w:rsid w:val="003C5552"/>
    <w:rsid w:val="003C73BE"/>
    <w:rsid w:val="003D5014"/>
    <w:rsid w:val="003D60F0"/>
    <w:rsid w:val="003E1ED7"/>
    <w:rsid w:val="003E27D8"/>
    <w:rsid w:val="003E2B9B"/>
    <w:rsid w:val="003F2A16"/>
    <w:rsid w:val="003F7685"/>
    <w:rsid w:val="003F7E2C"/>
    <w:rsid w:val="00402C2F"/>
    <w:rsid w:val="00404035"/>
    <w:rsid w:val="00405E80"/>
    <w:rsid w:val="00407303"/>
    <w:rsid w:val="0041211D"/>
    <w:rsid w:val="004159B9"/>
    <w:rsid w:val="004202BA"/>
    <w:rsid w:val="00420AC4"/>
    <w:rsid w:val="00425095"/>
    <w:rsid w:val="00425336"/>
    <w:rsid w:val="004273C4"/>
    <w:rsid w:val="0043067D"/>
    <w:rsid w:val="00431AFA"/>
    <w:rsid w:val="004337FE"/>
    <w:rsid w:val="00434124"/>
    <w:rsid w:val="00435599"/>
    <w:rsid w:val="00440941"/>
    <w:rsid w:val="004416E3"/>
    <w:rsid w:val="00443666"/>
    <w:rsid w:val="00444498"/>
    <w:rsid w:val="00446A82"/>
    <w:rsid w:val="0044734D"/>
    <w:rsid w:val="00450BA1"/>
    <w:rsid w:val="00451DD5"/>
    <w:rsid w:val="00455427"/>
    <w:rsid w:val="0045547F"/>
    <w:rsid w:val="00457453"/>
    <w:rsid w:val="004604D7"/>
    <w:rsid w:val="00461369"/>
    <w:rsid w:val="004620F2"/>
    <w:rsid w:val="00464089"/>
    <w:rsid w:val="004659C6"/>
    <w:rsid w:val="0047104D"/>
    <w:rsid w:val="0047259B"/>
    <w:rsid w:val="00473BB9"/>
    <w:rsid w:val="00481232"/>
    <w:rsid w:val="004845AB"/>
    <w:rsid w:val="00484626"/>
    <w:rsid w:val="00487278"/>
    <w:rsid w:val="00487D35"/>
    <w:rsid w:val="00490FD8"/>
    <w:rsid w:val="0049192B"/>
    <w:rsid w:val="004963E9"/>
    <w:rsid w:val="00496C4B"/>
    <w:rsid w:val="004A13E8"/>
    <w:rsid w:val="004A5A6E"/>
    <w:rsid w:val="004A5BA8"/>
    <w:rsid w:val="004A6AE7"/>
    <w:rsid w:val="004B587A"/>
    <w:rsid w:val="004C2AB4"/>
    <w:rsid w:val="004C32D6"/>
    <w:rsid w:val="004C52F3"/>
    <w:rsid w:val="004C643F"/>
    <w:rsid w:val="004D1D6C"/>
    <w:rsid w:val="004D43DB"/>
    <w:rsid w:val="004D56C9"/>
    <w:rsid w:val="004E0EAB"/>
    <w:rsid w:val="004E306E"/>
    <w:rsid w:val="004E65DB"/>
    <w:rsid w:val="004E72A7"/>
    <w:rsid w:val="004F0C92"/>
    <w:rsid w:val="004F1FFF"/>
    <w:rsid w:val="004F2D94"/>
    <w:rsid w:val="004F5ED5"/>
    <w:rsid w:val="00503142"/>
    <w:rsid w:val="00505265"/>
    <w:rsid w:val="0050558D"/>
    <w:rsid w:val="00505694"/>
    <w:rsid w:val="0050701D"/>
    <w:rsid w:val="005074B7"/>
    <w:rsid w:val="00507DE3"/>
    <w:rsid w:val="00507FB8"/>
    <w:rsid w:val="005109F1"/>
    <w:rsid w:val="00511A51"/>
    <w:rsid w:val="0051207C"/>
    <w:rsid w:val="00513F81"/>
    <w:rsid w:val="005154A1"/>
    <w:rsid w:val="005229EA"/>
    <w:rsid w:val="005235C0"/>
    <w:rsid w:val="00523B53"/>
    <w:rsid w:val="00523D47"/>
    <w:rsid w:val="00524AC0"/>
    <w:rsid w:val="0052667A"/>
    <w:rsid w:val="00533AE9"/>
    <w:rsid w:val="005357A7"/>
    <w:rsid w:val="005366CC"/>
    <w:rsid w:val="00536749"/>
    <w:rsid w:val="005369EF"/>
    <w:rsid w:val="005421F8"/>
    <w:rsid w:val="00543666"/>
    <w:rsid w:val="0054387D"/>
    <w:rsid w:val="005454B2"/>
    <w:rsid w:val="00546A67"/>
    <w:rsid w:val="0055190A"/>
    <w:rsid w:val="00553828"/>
    <w:rsid w:val="00556AF8"/>
    <w:rsid w:val="005571B2"/>
    <w:rsid w:val="005626E8"/>
    <w:rsid w:val="0056274F"/>
    <w:rsid w:val="00565823"/>
    <w:rsid w:val="00565CD9"/>
    <w:rsid w:val="005711B8"/>
    <w:rsid w:val="00573E3A"/>
    <w:rsid w:val="00574975"/>
    <w:rsid w:val="00574F51"/>
    <w:rsid w:val="0057601F"/>
    <w:rsid w:val="005760C1"/>
    <w:rsid w:val="00576A09"/>
    <w:rsid w:val="005826AB"/>
    <w:rsid w:val="005845D8"/>
    <w:rsid w:val="00585302"/>
    <w:rsid w:val="00585517"/>
    <w:rsid w:val="005862FD"/>
    <w:rsid w:val="00587402"/>
    <w:rsid w:val="00587D56"/>
    <w:rsid w:val="00592206"/>
    <w:rsid w:val="005945ED"/>
    <w:rsid w:val="00597E2D"/>
    <w:rsid w:val="005A6F1B"/>
    <w:rsid w:val="005B25FA"/>
    <w:rsid w:val="005B3FF0"/>
    <w:rsid w:val="005B41E7"/>
    <w:rsid w:val="005B46EF"/>
    <w:rsid w:val="005B501D"/>
    <w:rsid w:val="005B5217"/>
    <w:rsid w:val="005B5DA7"/>
    <w:rsid w:val="005B63AD"/>
    <w:rsid w:val="005B6F20"/>
    <w:rsid w:val="005C057D"/>
    <w:rsid w:val="005C2D97"/>
    <w:rsid w:val="005D0C24"/>
    <w:rsid w:val="005D2072"/>
    <w:rsid w:val="005D6B50"/>
    <w:rsid w:val="005E0C02"/>
    <w:rsid w:val="005E153B"/>
    <w:rsid w:val="005E420F"/>
    <w:rsid w:val="005E4D83"/>
    <w:rsid w:val="005E626F"/>
    <w:rsid w:val="005E7EE2"/>
    <w:rsid w:val="005F5235"/>
    <w:rsid w:val="005F52F5"/>
    <w:rsid w:val="00601399"/>
    <w:rsid w:val="0060283A"/>
    <w:rsid w:val="00604BB4"/>
    <w:rsid w:val="00606F93"/>
    <w:rsid w:val="00607993"/>
    <w:rsid w:val="00610040"/>
    <w:rsid w:val="006150F9"/>
    <w:rsid w:val="0061757E"/>
    <w:rsid w:val="00624199"/>
    <w:rsid w:val="0062439E"/>
    <w:rsid w:val="006271E8"/>
    <w:rsid w:val="006272D8"/>
    <w:rsid w:val="00627641"/>
    <w:rsid w:val="00631C6B"/>
    <w:rsid w:val="006339C6"/>
    <w:rsid w:val="00634CC9"/>
    <w:rsid w:val="0063579C"/>
    <w:rsid w:val="0063679C"/>
    <w:rsid w:val="00637FCD"/>
    <w:rsid w:val="00643609"/>
    <w:rsid w:val="00644E8A"/>
    <w:rsid w:val="006520BF"/>
    <w:rsid w:val="006568B0"/>
    <w:rsid w:val="00660A76"/>
    <w:rsid w:val="00660F71"/>
    <w:rsid w:val="00660FD1"/>
    <w:rsid w:val="00665EF9"/>
    <w:rsid w:val="00674997"/>
    <w:rsid w:val="00675EC3"/>
    <w:rsid w:val="00677C35"/>
    <w:rsid w:val="00683C93"/>
    <w:rsid w:val="006859C5"/>
    <w:rsid w:val="00685AE5"/>
    <w:rsid w:val="006867C2"/>
    <w:rsid w:val="00692573"/>
    <w:rsid w:val="00693ED7"/>
    <w:rsid w:val="00694056"/>
    <w:rsid w:val="00695449"/>
    <w:rsid w:val="006A60FD"/>
    <w:rsid w:val="006A6AA0"/>
    <w:rsid w:val="006B1CEE"/>
    <w:rsid w:val="006B4056"/>
    <w:rsid w:val="006B4595"/>
    <w:rsid w:val="006B5957"/>
    <w:rsid w:val="006B69FB"/>
    <w:rsid w:val="006B73C7"/>
    <w:rsid w:val="006B7405"/>
    <w:rsid w:val="006C003E"/>
    <w:rsid w:val="006C0611"/>
    <w:rsid w:val="006C3E7A"/>
    <w:rsid w:val="006C7C93"/>
    <w:rsid w:val="006C7E00"/>
    <w:rsid w:val="006D0415"/>
    <w:rsid w:val="006D3B01"/>
    <w:rsid w:val="006D3EBA"/>
    <w:rsid w:val="006D5090"/>
    <w:rsid w:val="006D62CF"/>
    <w:rsid w:val="006E2FDC"/>
    <w:rsid w:val="006E43D2"/>
    <w:rsid w:val="006F4109"/>
    <w:rsid w:val="00700592"/>
    <w:rsid w:val="007030A9"/>
    <w:rsid w:val="0070365D"/>
    <w:rsid w:val="00712A43"/>
    <w:rsid w:val="00712A80"/>
    <w:rsid w:val="00713DB6"/>
    <w:rsid w:val="00715949"/>
    <w:rsid w:val="0072046F"/>
    <w:rsid w:val="00720CFF"/>
    <w:rsid w:val="007240FA"/>
    <w:rsid w:val="0072627F"/>
    <w:rsid w:val="007335A7"/>
    <w:rsid w:val="0073376F"/>
    <w:rsid w:val="007347DB"/>
    <w:rsid w:val="00736180"/>
    <w:rsid w:val="007378A0"/>
    <w:rsid w:val="007408BF"/>
    <w:rsid w:val="00743681"/>
    <w:rsid w:val="00744716"/>
    <w:rsid w:val="007500F5"/>
    <w:rsid w:val="007504D0"/>
    <w:rsid w:val="00752076"/>
    <w:rsid w:val="00752451"/>
    <w:rsid w:val="007529B8"/>
    <w:rsid w:val="00752C77"/>
    <w:rsid w:val="00754A2A"/>
    <w:rsid w:val="00754D7D"/>
    <w:rsid w:val="00754DFF"/>
    <w:rsid w:val="00754EE2"/>
    <w:rsid w:val="00755F76"/>
    <w:rsid w:val="0075657A"/>
    <w:rsid w:val="007615C0"/>
    <w:rsid w:val="00764F62"/>
    <w:rsid w:val="00765B83"/>
    <w:rsid w:val="00767E7B"/>
    <w:rsid w:val="007730CD"/>
    <w:rsid w:val="007757FD"/>
    <w:rsid w:val="00776170"/>
    <w:rsid w:val="00776196"/>
    <w:rsid w:val="007774F0"/>
    <w:rsid w:val="0078307F"/>
    <w:rsid w:val="0078443C"/>
    <w:rsid w:val="0079037B"/>
    <w:rsid w:val="00792649"/>
    <w:rsid w:val="00794123"/>
    <w:rsid w:val="007A0B64"/>
    <w:rsid w:val="007A56AB"/>
    <w:rsid w:val="007A6944"/>
    <w:rsid w:val="007A7705"/>
    <w:rsid w:val="007B0540"/>
    <w:rsid w:val="007B2186"/>
    <w:rsid w:val="007B2BE8"/>
    <w:rsid w:val="007B5B53"/>
    <w:rsid w:val="007B622D"/>
    <w:rsid w:val="007C642A"/>
    <w:rsid w:val="007D0AD5"/>
    <w:rsid w:val="007D319F"/>
    <w:rsid w:val="007D4864"/>
    <w:rsid w:val="007D4FC8"/>
    <w:rsid w:val="007D78ED"/>
    <w:rsid w:val="007E2337"/>
    <w:rsid w:val="007E451F"/>
    <w:rsid w:val="007E5139"/>
    <w:rsid w:val="007E650B"/>
    <w:rsid w:val="007F01ED"/>
    <w:rsid w:val="007F0A12"/>
    <w:rsid w:val="007F40CC"/>
    <w:rsid w:val="007F4E21"/>
    <w:rsid w:val="00804123"/>
    <w:rsid w:val="00804A7F"/>
    <w:rsid w:val="0080755D"/>
    <w:rsid w:val="00813801"/>
    <w:rsid w:val="00813A4E"/>
    <w:rsid w:val="00815814"/>
    <w:rsid w:val="00824DDF"/>
    <w:rsid w:val="00830662"/>
    <w:rsid w:val="008307AB"/>
    <w:rsid w:val="008332BC"/>
    <w:rsid w:val="0083351C"/>
    <w:rsid w:val="008373D5"/>
    <w:rsid w:val="00841CD9"/>
    <w:rsid w:val="00841E88"/>
    <w:rsid w:val="00842493"/>
    <w:rsid w:val="0084402C"/>
    <w:rsid w:val="008458E2"/>
    <w:rsid w:val="00846D6F"/>
    <w:rsid w:val="00847A94"/>
    <w:rsid w:val="008539CA"/>
    <w:rsid w:val="00853C72"/>
    <w:rsid w:val="00863435"/>
    <w:rsid w:val="0086581B"/>
    <w:rsid w:val="008707F1"/>
    <w:rsid w:val="0087465C"/>
    <w:rsid w:val="008748BF"/>
    <w:rsid w:val="00874989"/>
    <w:rsid w:val="008760DE"/>
    <w:rsid w:val="008763CA"/>
    <w:rsid w:val="00876981"/>
    <w:rsid w:val="008771D7"/>
    <w:rsid w:val="00877B68"/>
    <w:rsid w:val="00881394"/>
    <w:rsid w:val="00881A7B"/>
    <w:rsid w:val="00885EDF"/>
    <w:rsid w:val="00887A80"/>
    <w:rsid w:val="00891EFD"/>
    <w:rsid w:val="00893E3B"/>
    <w:rsid w:val="00893E5E"/>
    <w:rsid w:val="008950F9"/>
    <w:rsid w:val="00895233"/>
    <w:rsid w:val="008953FF"/>
    <w:rsid w:val="00895987"/>
    <w:rsid w:val="00896379"/>
    <w:rsid w:val="008A0B7B"/>
    <w:rsid w:val="008A3816"/>
    <w:rsid w:val="008A422D"/>
    <w:rsid w:val="008A7B40"/>
    <w:rsid w:val="008B61C5"/>
    <w:rsid w:val="008B7C2E"/>
    <w:rsid w:val="008C06F9"/>
    <w:rsid w:val="008C1737"/>
    <w:rsid w:val="008C69F1"/>
    <w:rsid w:val="008C6BCC"/>
    <w:rsid w:val="008C78F8"/>
    <w:rsid w:val="008D3B01"/>
    <w:rsid w:val="008D3D59"/>
    <w:rsid w:val="008D3DF0"/>
    <w:rsid w:val="008E0DEB"/>
    <w:rsid w:val="008E62DD"/>
    <w:rsid w:val="008E6A22"/>
    <w:rsid w:val="008E7433"/>
    <w:rsid w:val="008E7DCD"/>
    <w:rsid w:val="008F70E0"/>
    <w:rsid w:val="00902055"/>
    <w:rsid w:val="00902A26"/>
    <w:rsid w:val="0090704D"/>
    <w:rsid w:val="009122C5"/>
    <w:rsid w:val="00913671"/>
    <w:rsid w:val="00915FA0"/>
    <w:rsid w:val="00916804"/>
    <w:rsid w:val="00917F7C"/>
    <w:rsid w:val="009230FF"/>
    <w:rsid w:val="009233CE"/>
    <w:rsid w:val="009249D2"/>
    <w:rsid w:val="00924B98"/>
    <w:rsid w:val="009323B0"/>
    <w:rsid w:val="00932D6C"/>
    <w:rsid w:val="00936EEA"/>
    <w:rsid w:val="009374B5"/>
    <w:rsid w:val="00937D58"/>
    <w:rsid w:val="00937D67"/>
    <w:rsid w:val="00940FD2"/>
    <w:rsid w:val="00942CA3"/>
    <w:rsid w:val="009433AE"/>
    <w:rsid w:val="0094355A"/>
    <w:rsid w:val="00943A12"/>
    <w:rsid w:val="0094500B"/>
    <w:rsid w:val="0094670C"/>
    <w:rsid w:val="0095013E"/>
    <w:rsid w:val="00953EA9"/>
    <w:rsid w:val="009544A4"/>
    <w:rsid w:val="009577F6"/>
    <w:rsid w:val="009626FB"/>
    <w:rsid w:val="00963DCB"/>
    <w:rsid w:val="009644D5"/>
    <w:rsid w:val="00966433"/>
    <w:rsid w:val="00966CCC"/>
    <w:rsid w:val="00966D44"/>
    <w:rsid w:val="00973386"/>
    <w:rsid w:val="00973E2C"/>
    <w:rsid w:val="009745D2"/>
    <w:rsid w:val="00976989"/>
    <w:rsid w:val="0098001D"/>
    <w:rsid w:val="00980233"/>
    <w:rsid w:val="00980429"/>
    <w:rsid w:val="00982FF8"/>
    <w:rsid w:val="009839EB"/>
    <w:rsid w:val="00990FB9"/>
    <w:rsid w:val="009962AF"/>
    <w:rsid w:val="009A13CA"/>
    <w:rsid w:val="009A17E0"/>
    <w:rsid w:val="009A7BCE"/>
    <w:rsid w:val="009A7C7D"/>
    <w:rsid w:val="009B224D"/>
    <w:rsid w:val="009B3D91"/>
    <w:rsid w:val="009B55DC"/>
    <w:rsid w:val="009B697A"/>
    <w:rsid w:val="009B6BC8"/>
    <w:rsid w:val="009C3F71"/>
    <w:rsid w:val="009C53D8"/>
    <w:rsid w:val="009C62A2"/>
    <w:rsid w:val="009D5E85"/>
    <w:rsid w:val="009D6EF7"/>
    <w:rsid w:val="009E0162"/>
    <w:rsid w:val="009E2EDA"/>
    <w:rsid w:val="009E686D"/>
    <w:rsid w:val="009F657D"/>
    <w:rsid w:val="00A00BD4"/>
    <w:rsid w:val="00A01710"/>
    <w:rsid w:val="00A030DD"/>
    <w:rsid w:val="00A038B9"/>
    <w:rsid w:val="00A04093"/>
    <w:rsid w:val="00A042EC"/>
    <w:rsid w:val="00A05FB8"/>
    <w:rsid w:val="00A1294E"/>
    <w:rsid w:val="00A14F29"/>
    <w:rsid w:val="00A159A3"/>
    <w:rsid w:val="00A16949"/>
    <w:rsid w:val="00A17025"/>
    <w:rsid w:val="00A258B6"/>
    <w:rsid w:val="00A26165"/>
    <w:rsid w:val="00A311A8"/>
    <w:rsid w:val="00A3178C"/>
    <w:rsid w:val="00A31D54"/>
    <w:rsid w:val="00A333D1"/>
    <w:rsid w:val="00A3428B"/>
    <w:rsid w:val="00A40B7D"/>
    <w:rsid w:val="00A40CC0"/>
    <w:rsid w:val="00A41D23"/>
    <w:rsid w:val="00A4482C"/>
    <w:rsid w:val="00A47866"/>
    <w:rsid w:val="00A531D0"/>
    <w:rsid w:val="00A56F98"/>
    <w:rsid w:val="00A60588"/>
    <w:rsid w:val="00A60905"/>
    <w:rsid w:val="00A61C12"/>
    <w:rsid w:val="00A64C4A"/>
    <w:rsid w:val="00A65552"/>
    <w:rsid w:val="00A676EB"/>
    <w:rsid w:val="00A67E04"/>
    <w:rsid w:val="00A72E48"/>
    <w:rsid w:val="00A773B8"/>
    <w:rsid w:val="00A80FE2"/>
    <w:rsid w:val="00A81152"/>
    <w:rsid w:val="00A8283F"/>
    <w:rsid w:val="00A86E1A"/>
    <w:rsid w:val="00A8720E"/>
    <w:rsid w:val="00A909F5"/>
    <w:rsid w:val="00A921DC"/>
    <w:rsid w:val="00A92B17"/>
    <w:rsid w:val="00A963BE"/>
    <w:rsid w:val="00A96D23"/>
    <w:rsid w:val="00A96D2F"/>
    <w:rsid w:val="00A97DBB"/>
    <w:rsid w:val="00AA3510"/>
    <w:rsid w:val="00AA61E9"/>
    <w:rsid w:val="00AA6896"/>
    <w:rsid w:val="00AA7F80"/>
    <w:rsid w:val="00AB1E9F"/>
    <w:rsid w:val="00AB3D26"/>
    <w:rsid w:val="00AB542B"/>
    <w:rsid w:val="00AB59A6"/>
    <w:rsid w:val="00AB61D4"/>
    <w:rsid w:val="00AB61FD"/>
    <w:rsid w:val="00AC08F4"/>
    <w:rsid w:val="00AC0C9C"/>
    <w:rsid w:val="00AC155E"/>
    <w:rsid w:val="00AC1A3F"/>
    <w:rsid w:val="00AC1DD1"/>
    <w:rsid w:val="00AD16CF"/>
    <w:rsid w:val="00AD1733"/>
    <w:rsid w:val="00AD5DEE"/>
    <w:rsid w:val="00AD6B4F"/>
    <w:rsid w:val="00AE03B1"/>
    <w:rsid w:val="00AE6A3F"/>
    <w:rsid w:val="00AF0E8D"/>
    <w:rsid w:val="00AF2A92"/>
    <w:rsid w:val="00AF46C5"/>
    <w:rsid w:val="00AF5226"/>
    <w:rsid w:val="00AF6BB0"/>
    <w:rsid w:val="00AF7690"/>
    <w:rsid w:val="00AF7FC6"/>
    <w:rsid w:val="00B02886"/>
    <w:rsid w:val="00B116A9"/>
    <w:rsid w:val="00B21EE6"/>
    <w:rsid w:val="00B260C8"/>
    <w:rsid w:val="00B27B52"/>
    <w:rsid w:val="00B31124"/>
    <w:rsid w:val="00B31DD6"/>
    <w:rsid w:val="00B33728"/>
    <w:rsid w:val="00B4397E"/>
    <w:rsid w:val="00B5726F"/>
    <w:rsid w:val="00B5787D"/>
    <w:rsid w:val="00B73992"/>
    <w:rsid w:val="00B739A5"/>
    <w:rsid w:val="00B75DF8"/>
    <w:rsid w:val="00B77AD8"/>
    <w:rsid w:val="00B84BFB"/>
    <w:rsid w:val="00B85824"/>
    <w:rsid w:val="00B85E01"/>
    <w:rsid w:val="00B876DF"/>
    <w:rsid w:val="00B90A16"/>
    <w:rsid w:val="00B97087"/>
    <w:rsid w:val="00BA0282"/>
    <w:rsid w:val="00BA0952"/>
    <w:rsid w:val="00BA0FAF"/>
    <w:rsid w:val="00BA217B"/>
    <w:rsid w:val="00BA220A"/>
    <w:rsid w:val="00BA2E59"/>
    <w:rsid w:val="00BA3971"/>
    <w:rsid w:val="00BA3A33"/>
    <w:rsid w:val="00BA65C8"/>
    <w:rsid w:val="00BB66AD"/>
    <w:rsid w:val="00BB7275"/>
    <w:rsid w:val="00BC16F2"/>
    <w:rsid w:val="00BC246C"/>
    <w:rsid w:val="00BD0A2A"/>
    <w:rsid w:val="00BD0B61"/>
    <w:rsid w:val="00BD0E3B"/>
    <w:rsid w:val="00BD3C4C"/>
    <w:rsid w:val="00BD67A1"/>
    <w:rsid w:val="00BD6812"/>
    <w:rsid w:val="00BD7EBB"/>
    <w:rsid w:val="00BE0E71"/>
    <w:rsid w:val="00BE2289"/>
    <w:rsid w:val="00BE3A8C"/>
    <w:rsid w:val="00BE6292"/>
    <w:rsid w:val="00BE6F92"/>
    <w:rsid w:val="00BF0275"/>
    <w:rsid w:val="00BF038E"/>
    <w:rsid w:val="00BF1E74"/>
    <w:rsid w:val="00BF50B6"/>
    <w:rsid w:val="00BF53DF"/>
    <w:rsid w:val="00BF6858"/>
    <w:rsid w:val="00BF75D6"/>
    <w:rsid w:val="00C01632"/>
    <w:rsid w:val="00C022B2"/>
    <w:rsid w:val="00C044F7"/>
    <w:rsid w:val="00C05481"/>
    <w:rsid w:val="00C12565"/>
    <w:rsid w:val="00C13C55"/>
    <w:rsid w:val="00C14C2E"/>
    <w:rsid w:val="00C1672D"/>
    <w:rsid w:val="00C204D9"/>
    <w:rsid w:val="00C20CC1"/>
    <w:rsid w:val="00C240DF"/>
    <w:rsid w:val="00C24D2A"/>
    <w:rsid w:val="00C265D2"/>
    <w:rsid w:val="00C31D0F"/>
    <w:rsid w:val="00C3221E"/>
    <w:rsid w:val="00C32BE4"/>
    <w:rsid w:val="00C3363B"/>
    <w:rsid w:val="00C33F71"/>
    <w:rsid w:val="00C35794"/>
    <w:rsid w:val="00C36E44"/>
    <w:rsid w:val="00C40C9C"/>
    <w:rsid w:val="00C47E7C"/>
    <w:rsid w:val="00C5031C"/>
    <w:rsid w:val="00C51B50"/>
    <w:rsid w:val="00C526B8"/>
    <w:rsid w:val="00C54349"/>
    <w:rsid w:val="00C54EC7"/>
    <w:rsid w:val="00C5578F"/>
    <w:rsid w:val="00C56E48"/>
    <w:rsid w:val="00C60124"/>
    <w:rsid w:val="00C60539"/>
    <w:rsid w:val="00C62849"/>
    <w:rsid w:val="00C64460"/>
    <w:rsid w:val="00C654B4"/>
    <w:rsid w:val="00C6682D"/>
    <w:rsid w:val="00C66862"/>
    <w:rsid w:val="00C70878"/>
    <w:rsid w:val="00C81A20"/>
    <w:rsid w:val="00C81A88"/>
    <w:rsid w:val="00C82700"/>
    <w:rsid w:val="00C87CD9"/>
    <w:rsid w:val="00C902B1"/>
    <w:rsid w:val="00C92213"/>
    <w:rsid w:val="00C927B7"/>
    <w:rsid w:val="00C94882"/>
    <w:rsid w:val="00C9539B"/>
    <w:rsid w:val="00C96964"/>
    <w:rsid w:val="00CA575E"/>
    <w:rsid w:val="00CB21A8"/>
    <w:rsid w:val="00CB4B90"/>
    <w:rsid w:val="00CC2012"/>
    <w:rsid w:val="00CC2BD9"/>
    <w:rsid w:val="00CC4B31"/>
    <w:rsid w:val="00CC4F1A"/>
    <w:rsid w:val="00CC6EC7"/>
    <w:rsid w:val="00CD04A7"/>
    <w:rsid w:val="00CD41DC"/>
    <w:rsid w:val="00CD57D5"/>
    <w:rsid w:val="00CE2D9D"/>
    <w:rsid w:val="00CE3395"/>
    <w:rsid w:val="00CE3E59"/>
    <w:rsid w:val="00CE72A3"/>
    <w:rsid w:val="00CF320E"/>
    <w:rsid w:val="00D00BD6"/>
    <w:rsid w:val="00D039B0"/>
    <w:rsid w:val="00D05018"/>
    <w:rsid w:val="00D0617B"/>
    <w:rsid w:val="00D07C5E"/>
    <w:rsid w:val="00D12B52"/>
    <w:rsid w:val="00D160BE"/>
    <w:rsid w:val="00D16490"/>
    <w:rsid w:val="00D17C3E"/>
    <w:rsid w:val="00D213E9"/>
    <w:rsid w:val="00D2332A"/>
    <w:rsid w:val="00D2471E"/>
    <w:rsid w:val="00D249C5"/>
    <w:rsid w:val="00D302BA"/>
    <w:rsid w:val="00D40A8D"/>
    <w:rsid w:val="00D415BE"/>
    <w:rsid w:val="00D44657"/>
    <w:rsid w:val="00D4519F"/>
    <w:rsid w:val="00D4569D"/>
    <w:rsid w:val="00D45D68"/>
    <w:rsid w:val="00D473C2"/>
    <w:rsid w:val="00D4778B"/>
    <w:rsid w:val="00D47928"/>
    <w:rsid w:val="00D50BE7"/>
    <w:rsid w:val="00D53F77"/>
    <w:rsid w:val="00D5616E"/>
    <w:rsid w:val="00D649DA"/>
    <w:rsid w:val="00D67E5A"/>
    <w:rsid w:val="00D72E10"/>
    <w:rsid w:val="00D75C64"/>
    <w:rsid w:val="00D76868"/>
    <w:rsid w:val="00D768C5"/>
    <w:rsid w:val="00D86BCE"/>
    <w:rsid w:val="00D923E7"/>
    <w:rsid w:val="00D92AA8"/>
    <w:rsid w:val="00D956DF"/>
    <w:rsid w:val="00D95AF8"/>
    <w:rsid w:val="00DA15BB"/>
    <w:rsid w:val="00DA1AA8"/>
    <w:rsid w:val="00DA2247"/>
    <w:rsid w:val="00DA30B6"/>
    <w:rsid w:val="00DA491C"/>
    <w:rsid w:val="00DA66CB"/>
    <w:rsid w:val="00DB2BDE"/>
    <w:rsid w:val="00DC28D8"/>
    <w:rsid w:val="00DC3EB6"/>
    <w:rsid w:val="00DC5B37"/>
    <w:rsid w:val="00DC7362"/>
    <w:rsid w:val="00DD1D25"/>
    <w:rsid w:val="00DD62EC"/>
    <w:rsid w:val="00DE184B"/>
    <w:rsid w:val="00DE1D90"/>
    <w:rsid w:val="00DE798A"/>
    <w:rsid w:val="00DF3C91"/>
    <w:rsid w:val="00DF4288"/>
    <w:rsid w:val="00DF4C0A"/>
    <w:rsid w:val="00E03A38"/>
    <w:rsid w:val="00E040E8"/>
    <w:rsid w:val="00E0508F"/>
    <w:rsid w:val="00E14798"/>
    <w:rsid w:val="00E16398"/>
    <w:rsid w:val="00E20F68"/>
    <w:rsid w:val="00E23AAF"/>
    <w:rsid w:val="00E24691"/>
    <w:rsid w:val="00E27527"/>
    <w:rsid w:val="00E317C0"/>
    <w:rsid w:val="00E34269"/>
    <w:rsid w:val="00E36B09"/>
    <w:rsid w:val="00E45943"/>
    <w:rsid w:val="00E4661E"/>
    <w:rsid w:val="00E53AED"/>
    <w:rsid w:val="00E5449A"/>
    <w:rsid w:val="00E552D0"/>
    <w:rsid w:val="00E5545C"/>
    <w:rsid w:val="00E63C85"/>
    <w:rsid w:val="00E65423"/>
    <w:rsid w:val="00E6649A"/>
    <w:rsid w:val="00E67CAA"/>
    <w:rsid w:val="00E71168"/>
    <w:rsid w:val="00E7643D"/>
    <w:rsid w:val="00E76D2A"/>
    <w:rsid w:val="00E850C2"/>
    <w:rsid w:val="00E878B3"/>
    <w:rsid w:val="00E87FFE"/>
    <w:rsid w:val="00E92699"/>
    <w:rsid w:val="00E930BE"/>
    <w:rsid w:val="00E9312C"/>
    <w:rsid w:val="00E96BCA"/>
    <w:rsid w:val="00EA0860"/>
    <w:rsid w:val="00EA0AC0"/>
    <w:rsid w:val="00EA1E9B"/>
    <w:rsid w:val="00EA35EC"/>
    <w:rsid w:val="00EA388F"/>
    <w:rsid w:val="00EA4012"/>
    <w:rsid w:val="00EA61E5"/>
    <w:rsid w:val="00EA6DF5"/>
    <w:rsid w:val="00EB4057"/>
    <w:rsid w:val="00EB618F"/>
    <w:rsid w:val="00EB6FA8"/>
    <w:rsid w:val="00EC109E"/>
    <w:rsid w:val="00EC1A86"/>
    <w:rsid w:val="00EC2E43"/>
    <w:rsid w:val="00EC4558"/>
    <w:rsid w:val="00EC5475"/>
    <w:rsid w:val="00EC5A66"/>
    <w:rsid w:val="00EC725C"/>
    <w:rsid w:val="00ED42B8"/>
    <w:rsid w:val="00EE1F47"/>
    <w:rsid w:val="00EE4CAA"/>
    <w:rsid w:val="00EE770A"/>
    <w:rsid w:val="00EF5248"/>
    <w:rsid w:val="00EF7126"/>
    <w:rsid w:val="00F00732"/>
    <w:rsid w:val="00F010EA"/>
    <w:rsid w:val="00F071B4"/>
    <w:rsid w:val="00F12744"/>
    <w:rsid w:val="00F129FF"/>
    <w:rsid w:val="00F148BB"/>
    <w:rsid w:val="00F24088"/>
    <w:rsid w:val="00F26124"/>
    <w:rsid w:val="00F268D7"/>
    <w:rsid w:val="00F3052C"/>
    <w:rsid w:val="00F3396D"/>
    <w:rsid w:val="00F33F31"/>
    <w:rsid w:val="00F34283"/>
    <w:rsid w:val="00F34576"/>
    <w:rsid w:val="00F35EA8"/>
    <w:rsid w:val="00F36827"/>
    <w:rsid w:val="00F43BA8"/>
    <w:rsid w:val="00F43C86"/>
    <w:rsid w:val="00F465C7"/>
    <w:rsid w:val="00F504EC"/>
    <w:rsid w:val="00F52F1B"/>
    <w:rsid w:val="00F54FCF"/>
    <w:rsid w:val="00F5515C"/>
    <w:rsid w:val="00F57529"/>
    <w:rsid w:val="00F61394"/>
    <w:rsid w:val="00F6283E"/>
    <w:rsid w:val="00F650F9"/>
    <w:rsid w:val="00F66B35"/>
    <w:rsid w:val="00F66CBE"/>
    <w:rsid w:val="00F70808"/>
    <w:rsid w:val="00F71915"/>
    <w:rsid w:val="00F7581E"/>
    <w:rsid w:val="00F82FDA"/>
    <w:rsid w:val="00F85F77"/>
    <w:rsid w:val="00F9007D"/>
    <w:rsid w:val="00F9439E"/>
    <w:rsid w:val="00FA31CC"/>
    <w:rsid w:val="00FA47FC"/>
    <w:rsid w:val="00FA57A5"/>
    <w:rsid w:val="00FA61DA"/>
    <w:rsid w:val="00FA6704"/>
    <w:rsid w:val="00FB07BD"/>
    <w:rsid w:val="00FB15EF"/>
    <w:rsid w:val="00FB48C1"/>
    <w:rsid w:val="00FC06E6"/>
    <w:rsid w:val="00FC072C"/>
    <w:rsid w:val="00FC35ED"/>
    <w:rsid w:val="00FC6CC8"/>
    <w:rsid w:val="00FD0D11"/>
    <w:rsid w:val="00FD1204"/>
    <w:rsid w:val="00FD18CA"/>
    <w:rsid w:val="00FD347A"/>
    <w:rsid w:val="00FE31FA"/>
    <w:rsid w:val="00FE57F4"/>
    <w:rsid w:val="00FE5CF1"/>
    <w:rsid w:val="00FF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48523"/>
  <w15:docId w15:val="{02F3D794-F07C-422B-89EE-2912BFAC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3F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2C03F7"/>
    <w:pPr>
      <w:keepNext/>
      <w:spacing w:after="24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C03F7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Header">
    <w:name w:val="header"/>
    <w:basedOn w:val="Normal"/>
    <w:link w:val="HeaderChar"/>
    <w:rsid w:val="002C03F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C03F7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rsid w:val="002C03F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C03F7"/>
    <w:rPr>
      <w:rFonts w:ascii="Arial" w:eastAsia="Times New Roman" w:hAnsi="Arial" w:cs="Times New Roman"/>
      <w:sz w:val="24"/>
      <w:szCs w:val="20"/>
      <w:lang w:eastAsia="en-GB"/>
    </w:rPr>
  </w:style>
  <w:style w:type="character" w:styleId="Hyperlink">
    <w:name w:val="Hyperlink"/>
    <w:rsid w:val="002C03F7"/>
    <w:rPr>
      <w:color w:val="0000FF"/>
      <w:u w:val="single"/>
    </w:rPr>
  </w:style>
  <w:style w:type="paragraph" w:styleId="NormalWeb">
    <w:name w:val="Normal (Web)"/>
    <w:basedOn w:val="Normal"/>
    <w:unhideWhenUsed/>
    <w:rsid w:val="002C03F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3F7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2D52F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85080"/>
    <w:pPr>
      <w:autoSpaceDE w:val="0"/>
      <w:autoSpaceDN w:val="0"/>
      <w:adjustRightInd w:val="0"/>
      <w:ind w:left="39"/>
    </w:pPr>
    <w:rPr>
      <w:rFonts w:eastAsiaTheme="minorHAnsi" w:cs="Arial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85080"/>
    <w:rPr>
      <w:rFonts w:ascii="Arial" w:hAnsi="Arial" w:cs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35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1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17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356AA0"/>
                                <w:left w:val="single" w:sz="6" w:space="0" w:color="356AA0"/>
                                <w:bottom w:val="none" w:sz="0" w:space="0" w:color="auto"/>
                                <w:right w:val="single" w:sz="6" w:space="0" w:color="356AA0"/>
                              </w:divBdr>
                              <w:divsChild>
                                <w:div w:id="172911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7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6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356AA0"/>
                                <w:left w:val="single" w:sz="6" w:space="0" w:color="356AA0"/>
                                <w:bottom w:val="none" w:sz="0" w:space="0" w:color="auto"/>
                                <w:right w:val="single" w:sz="6" w:space="0" w:color="356AA0"/>
                              </w:divBdr>
                              <w:divsChild>
                                <w:div w:id="90055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2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356AA0"/>
                                <w:left w:val="single" w:sz="6" w:space="0" w:color="356AA0"/>
                                <w:bottom w:val="none" w:sz="0" w:space="0" w:color="auto"/>
                                <w:right w:val="single" w:sz="6" w:space="0" w:color="356AA0"/>
                              </w:divBdr>
                              <w:divsChild>
                                <w:div w:id="66578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5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7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2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356AA0"/>
                                <w:left w:val="single" w:sz="6" w:space="0" w:color="356AA0"/>
                                <w:bottom w:val="none" w:sz="0" w:space="0" w:color="auto"/>
                                <w:right w:val="single" w:sz="6" w:space="0" w:color="356AA0"/>
                              </w:divBdr>
                              <w:divsChild>
                                <w:div w:id="170363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8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3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43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356AA0"/>
                                <w:left w:val="single" w:sz="6" w:space="0" w:color="356AA0"/>
                                <w:bottom w:val="none" w:sz="0" w:space="0" w:color="auto"/>
                                <w:right w:val="single" w:sz="6" w:space="0" w:color="356AA0"/>
                              </w:divBdr>
                              <w:divsChild>
                                <w:div w:id="198445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5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0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356AA0"/>
                                <w:left w:val="single" w:sz="6" w:space="0" w:color="356AA0"/>
                                <w:bottom w:val="none" w:sz="0" w:space="0" w:color="auto"/>
                                <w:right w:val="single" w:sz="6" w:space="0" w:color="356AA0"/>
                              </w:divBdr>
                              <w:divsChild>
                                <w:div w:id="78192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68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7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0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67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356AA0"/>
                                <w:left w:val="single" w:sz="6" w:space="0" w:color="356AA0"/>
                                <w:bottom w:val="none" w:sz="0" w:space="0" w:color="auto"/>
                                <w:right w:val="single" w:sz="6" w:space="0" w:color="356AA0"/>
                              </w:divBdr>
                              <w:divsChild>
                                <w:div w:id="187434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7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7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8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4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6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356AA0"/>
                                <w:left w:val="single" w:sz="6" w:space="0" w:color="356AA0"/>
                                <w:bottom w:val="none" w:sz="0" w:space="0" w:color="auto"/>
                                <w:right w:val="single" w:sz="6" w:space="0" w:color="356AA0"/>
                              </w:divBdr>
                              <w:divsChild>
                                <w:div w:id="88796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9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8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72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356AA0"/>
                                <w:left w:val="single" w:sz="6" w:space="0" w:color="356AA0"/>
                                <w:bottom w:val="none" w:sz="0" w:space="0" w:color="auto"/>
                                <w:right w:val="single" w:sz="6" w:space="0" w:color="356AA0"/>
                              </w:divBdr>
                              <w:divsChild>
                                <w:div w:id="187538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7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7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356AA0"/>
                                <w:left w:val="single" w:sz="6" w:space="0" w:color="356AA0"/>
                                <w:bottom w:val="none" w:sz="0" w:space="0" w:color="auto"/>
                                <w:right w:val="single" w:sz="6" w:space="0" w:color="356AA0"/>
                              </w:divBdr>
                              <w:divsChild>
                                <w:div w:id="99418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5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3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2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356AA0"/>
                                <w:left w:val="single" w:sz="6" w:space="0" w:color="356AA0"/>
                                <w:bottom w:val="none" w:sz="0" w:space="0" w:color="auto"/>
                                <w:right w:val="single" w:sz="6" w:space="0" w:color="356AA0"/>
                              </w:divBdr>
                              <w:divsChild>
                                <w:div w:id="74469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ssrail2.co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crossrail2@tfl.gov.uk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4.bin"/><Relationship Id="rId2" Type="http://schemas.openxmlformats.org/officeDocument/2006/relationships/oleObject" Target="embeddings/oleObject3.bin"/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A3545-F581-4542-9259-C4BB049AA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 For London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 Orlik</dc:creator>
  <cp:lastModifiedBy>Johnson Michael</cp:lastModifiedBy>
  <cp:revision>4</cp:revision>
  <dcterms:created xsi:type="dcterms:W3CDTF">2022-07-28T10:28:00Z</dcterms:created>
  <dcterms:modified xsi:type="dcterms:W3CDTF">2022-07-28T14:25:00Z</dcterms:modified>
</cp:coreProperties>
</file>