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125A" w14:textId="77777777" w:rsidR="005603CC" w:rsidRDefault="006E33B8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Consent of individual to being specified as premises supervisor</w:t>
      </w:r>
    </w:p>
    <w:p w14:paraId="40A4EC26" w14:textId="77777777" w:rsidR="005603CC" w:rsidRDefault="005603CC" w:rsidP="00395399">
      <w:pPr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784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603CC" w14:paraId="48E71A7E" w14:textId="77777777">
        <w:trPr>
          <w:trHeight w:val="440"/>
        </w:trPr>
        <w:tc>
          <w:tcPr>
            <w:tcW w:w="7844" w:type="dxa"/>
            <w:tcBorders>
              <w:bottom w:val="dashed" w:sz="4" w:space="0" w:color="000000"/>
            </w:tcBorders>
          </w:tcPr>
          <w:p w14:paraId="12044566" w14:textId="51089EB2" w:rsidR="005603CC" w:rsidRDefault="00593735">
            <w:pPr>
              <w:ind w:left="-1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F76FFC">
              <w:rPr>
                <w:rFonts w:ascii="Arial" w:eastAsia="Arial" w:hAnsi="Arial" w:cs="Arial"/>
                <w:sz w:val="22"/>
                <w:szCs w:val="22"/>
              </w:rPr>
              <w:t>ESTELLE REYNOLDS</w:t>
            </w:r>
          </w:p>
        </w:tc>
      </w:tr>
    </w:tbl>
    <w:p w14:paraId="64F035B4" w14:textId="77777777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p w14:paraId="6E4923BD" w14:textId="21851DFC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p w14:paraId="06ECF257" w14:textId="77777777" w:rsidR="005603CC" w:rsidRDefault="006E33B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           [full name of prospective premises supervisor]</w:t>
      </w:r>
    </w:p>
    <w:p w14:paraId="4B199DA4" w14:textId="77777777" w:rsidR="005603CC" w:rsidRDefault="005603CC">
      <w:pPr>
        <w:jc w:val="both"/>
        <w:rPr>
          <w:rFonts w:ascii="Arial" w:eastAsia="Arial" w:hAnsi="Arial" w:cs="Arial"/>
          <w:sz w:val="20"/>
          <w:szCs w:val="20"/>
        </w:rPr>
      </w:pPr>
    </w:p>
    <w:p w14:paraId="30C17299" w14:textId="77777777" w:rsidR="005603CC" w:rsidRDefault="005603CC">
      <w:pPr>
        <w:jc w:val="both"/>
        <w:rPr>
          <w:rFonts w:ascii="Arial" w:eastAsia="Arial" w:hAnsi="Arial" w:cs="Arial"/>
          <w:sz w:val="20"/>
          <w:szCs w:val="20"/>
        </w:rPr>
      </w:pPr>
    </w:p>
    <w:p w14:paraId="0B5415A9" w14:textId="1231CAAF" w:rsidR="00BD6749" w:rsidRDefault="00213CD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</w:t>
      </w:r>
    </w:p>
    <w:p w14:paraId="1B396335" w14:textId="40016E6D" w:rsidR="00F76FFC" w:rsidRDefault="00F76FF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FLAT 9</w:t>
      </w:r>
    </w:p>
    <w:p w14:paraId="11F613AF" w14:textId="58D30C52" w:rsidR="00F76FFC" w:rsidRDefault="00F76FF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96 ROPE STREET</w:t>
      </w:r>
    </w:p>
    <w:p w14:paraId="338C78E3" w14:textId="3872011A" w:rsidR="00F76FFC" w:rsidRDefault="00F76FF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LONDON</w:t>
      </w:r>
    </w:p>
    <w:p w14:paraId="760A4838" w14:textId="6E2F840B" w:rsidR="00BD6749" w:rsidRDefault="00F76FF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SE16 7TQ</w:t>
      </w:r>
    </w:p>
    <w:p w14:paraId="7DC0214E" w14:textId="32709DFB" w:rsidR="005603CC" w:rsidRDefault="006E33B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[home address of prospective premises supervisor]</w:t>
      </w:r>
    </w:p>
    <w:p w14:paraId="4ECAB5B4" w14:textId="77777777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p w14:paraId="51A9AAB5" w14:textId="77777777" w:rsidR="005603CC" w:rsidRDefault="006E33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hereby confirm that I give my consent to be specified as the designated premises supervisor in relation to the application for </w:t>
      </w:r>
    </w:p>
    <w:tbl>
      <w:tblPr>
        <w:tblStyle w:val="a1"/>
        <w:tblW w:w="83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603CC" w14:paraId="1FF29566" w14:textId="77777777">
        <w:trPr>
          <w:trHeight w:val="520"/>
        </w:trPr>
        <w:tc>
          <w:tcPr>
            <w:tcW w:w="8390" w:type="dxa"/>
            <w:tcBorders>
              <w:bottom w:val="dashed" w:sz="4" w:space="0" w:color="000000"/>
            </w:tcBorders>
          </w:tcPr>
          <w:p w14:paraId="7506C64E" w14:textId="657EFD02" w:rsidR="005603CC" w:rsidRDefault="006E33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 w:rsidR="00213CD6">
              <w:rPr>
                <w:rFonts w:ascii="Arial" w:eastAsia="Arial" w:hAnsi="Arial" w:cs="Arial"/>
                <w:sz w:val="22"/>
                <w:szCs w:val="22"/>
              </w:rPr>
              <w:t>PREMISES LICENCE</w:t>
            </w:r>
          </w:p>
        </w:tc>
      </w:tr>
    </w:tbl>
    <w:p w14:paraId="385A35A8" w14:textId="77777777" w:rsidR="005603CC" w:rsidRDefault="006E33B8">
      <w:pPr>
        <w:ind w:left="720" w:hanging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[type of application]</w:t>
      </w:r>
    </w:p>
    <w:p w14:paraId="77C9526F" w14:textId="77777777" w:rsidR="005603CC" w:rsidRDefault="005603CC">
      <w:pPr>
        <w:ind w:left="720" w:hanging="720"/>
        <w:jc w:val="both"/>
        <w:rPr>
          <w:rFonts w:ascii="Arial" w:eastAsia="Arial" w:hAnsi="Arial" w:cs="Arial"/>
          <w:sz w:val="18"/>
          <w:szCs w:val="18"/>
        </w:rPr>
      </w:pPr>
    </w:p>
    <w:p w14:paraId="016C5574" w14:textId="77777777" w:rsidR="005603CC" w:rsidRDefault="006E33B8">
      <w:pPr>
        <w:spacing w:after="120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by</w:t>
      </w:r>
    </w:p>
    <w:tbl>
      <w:tblPr>
        <w:tblStyle w:val="a2"/>
        <w:tblW w:w="838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603CC" w14:paraId="6F19E76A" w14:textId="77777777">
        <w:trPr>
          <w:trHeight w:val="540"/>
        </w:trPr>
        <w:tc>
          <w:tcPr>
            <w:tcW w:w="8384" w:type="dxa"/>
            <w:tcBorders>
              <w:bottom w:val="dashed" w:sz="4" w:space="0" w:color="000000"/>
            </w:tcBorders>
          </w:tcPr>
          <w:p w14:paraId="3416F0A0" w14:textId="51F5E410" w:rsidR="005603CC" w:rsidRDefault="006E33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 w:rsidR="00F76FFC">
              <w:rPr>
                <w:rFonts w:ascii="Arial" w:eastAsia="Arial" w:hAnsi="Arial" w:cs="Arial"/>
                <w:sz w:val="22"/>
                <w:szCs w:val="22"/>
              </w:rPr>
              <w:t>NEAL’S YARD DAIRY LIMITED</w:t>
            </w:r>
          </w:p>
        </w:tc>
      </w:tr>
    </w:tbl>
    <w:p w14:paraId="4FCFC92D" w14:textId="77777777" w:rsidR="005603CC" w:rsidRDefault="006E33B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[name of applicant]</w:t>
      </w:r>
    </w:p>
    <w:p w14:paraId="7165A8B9" w14:textId="77777777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518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603CC" w14:paraId="70D51AB9" w14:textId="77777777">
        <w:trPr>
          <w:trHeight w:val="440"/>
        </w:trPr>
        <w:tc>
          <w:tcPr>
            <w:tcW w:w="5180" w:type="dxa"/>
            <w:tcBorders>
              <w:bottom w:val="dashed" w:sz="4" w:space="0" w:color="000000"/>
            </w:tcBorders>
          </w:tcPr>
          <w:p w14:paraId="6406B831" w14:textId="3F72538A" w:rsidR="005603CC" w:rsidRDefault="005603C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6F0CC4" w14:textId="77777777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p w14:paraId="514981DC" w14:textId="77777777" w:rsidR="005603CC" w:rsidRDefault="006E33B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relating to a premises licence </w:t>
      </w:r>
    </w:p>
    <w:p w14:paraId="0C07B9C7" w14:textId="77777777" w:rsidR="005603CC" w:rsidRDefault="006E33B8">
      <w:pPr>
        <w:ind w:left="28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    [number of existing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licence</w:t>
      </w:r>
      <w:proofErr w:type="gramEnd"/>
      <w:r>
        <w:rPr>
          <w:rFonts w:ascii="Arial" w:eastAsia="Arial" w:hAnsi="Arial" w:cs="Arial"/>
          <w:i/>
          <w:sz w:val="18"/>
          <w:szCs w:val="18"/>
        </w:rPr>
        <w:t>, if any]</w:t>
      </w:r>
    </w:p>
    <w:p w14:paraId="1F6ECD81" w14:textId="77777777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p w14:paraId="78CE88E7" w14:textId="788A24DE" w:rsidR="005603CC" w:rsidRDefault="006E33B8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</w:t>
      </w:r>
    </w:p>
    <w:p w14:paraId="0917E107" w14:textId="2A95D0A4" w:rsidR="00395399" w:rsidRDefault="00F76FF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NEAL’S YARD DAIRY</w:t>
      </w:r>
    </w:p>
    <w:p w14:paraId="5071FF5D" w14:textId="5C45BB33" w:rsidR="00F76FFC" w:rsidRDefault="00F76FF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 SHORTS GARDENS</w:t>
      </w:r>
    </w:p>
    <w:p w14:paraId="7A2B83B1" w14:textId="6A204A91" w:rsidR="00F76FFC" w:rsidRDefault="00F76FF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LONDON</w:t>
      </w:r>
    </w:p>
    <w:p w14:paraId="73D99F33" w14:textId="1A439D52" w:rsidR="00F76FFC" w:rsidRDefault="00F76FF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WC2H 9AT</w:t>
      </w:r>
    </w:p>
    <w:p w14:paraId="4832BD67" w14:textId="77777777" w:rsidR="00593735" w:rsidRDefault="00593735">
      <w:pPr>
        <w:jc w:val="both"/>
        <w:rPr>
          <w:rFonts w:ascii="Arial" w:eastAsia="Arial" w:hAnsi="Arial" w:cs="Arial"/>
          <w:sz w:val="22"/>
          <w:szCs w:val="22"/>
        </w:rPr>
      </w:pPr>
    </w:p>
    <w:p w14:paraId="03153EA7" w14:textId="5E668A8E" w:rsidR="005603CC" w:rsidRDefault="006E33B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[name and address of premises to which the application relates]</w:t>
      </w:r>
    </w:p>
    <w:p w14:paraId="611149E2" w14:textId="77777777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p w14:paraId="6F4C4C4D" w14:textId="77777777" w:rsidR="005603CC" w:rsidRDefault="006E33B8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Style w:val="a5"/>
        <w:tblW w:w="838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603CC" w14:paraId="00529722" w14:textId="77777777">
        <w:trPr>
          <w:trHeight w:val="440"/>
        </w:trPr>
        <w:tc>
          <w:tcPr>
            <w:tcW w:w="8384" w:type="dxa"/>
            <w:tcBorders>
              <w:bottom w:val="dashed" w:sz="4" w:space="0" w:color="000000"/>
            </w:tcBorders>
          </w:tcPr>
          <w:p w14:paraId="5D1817B6" w14:textId="74A21CDE" w:rsidR="005603CC" w:rsidRDefault="006E33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="00F76FFC">
              <w:rPr>
                <w:rFonts w:ascii="Arial" w:eastAsia="Arial" w:hAnsi="Arial" w:cs="Arial"/>
                <w:sz w:val="22"/>
                <w:szCs w:val="22"/>
              </w:rPr>
              <w:t>NEAL’S YARD DAIRY LIMITED</w:t>
            </w:r>
          </w:p>
        </w:tc>
      </w:tr>
    </w:tbl>
    <w:p w14:paraId="7B7CAA0C" w14:textId="77777777" w:rsidR="005603CC" w:rsidRDefault="006E33B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[name of applicant]</w:t>
      </w:r>
    </w:p>
    <w:p w14:paraId="78947F20" w14:textId="77777777" w:rsidR="005603CC" w:rsidRDefault="005603CC">
      <w:pPr>
        <w:jc w:val="both"/>
        <w:rPr>
          <w:rFonts w:ascii="Arial" w:eastAsia="Arial" w:hAnsi="Arial" w:cs="Arial"/>
          <w:sz w:val="20"/>
          <w:szCs w:val="20"/>
        </w:rPr>
      </w:pPr>
    </w:p>
    <w:p w14:paraId="73DDE515" w14:textId="77777777" w:rsidR="005603CC" w:rsidRDefault="006E33B8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concerning the supply of alcohol at</w:t>
      </w:r>
    </w:p>
    <w:tbl>
      <w:tblPr>
        <w:tblStyle w:val="a6"/>
        <w:tblW w:w="838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603CC" w14:paraId="7CD4AF7C" w14:textId="77777777">
        <w:trPr>
          <w:trHeight w:val="2340"/>
        </w:trPr>
        <w:tc>
          <w:tcPr>
            <w:tcW w:w="8384" w:type="dxa"/>
            <w:tcBorders>
              <w:bottom w:val="dashed" w:sz="4" w:space="0" w:color="000000"/>
            </w:tcBorders>
          </w:tcPr>
          <w:p w14:paraId="43B99FD6" w14:textId="7DBAC980" w:rsidR="00BD6749" w:rsidRDefault="00F76FFC" w:rsidP="00BD6749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NEAL’S YARD DAIRY</w:t>
            </w:r>
          </w:p>
          <w:p w14:paraId="01D13834" w14:textId="20023209" w:rsidR="00F76FFC" w:rsidRDefault="00F76FFC" w:rsidP="00BD6749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 SHORTS GARDENS</w:t>
            </w:r>
          </w:p>
          <w:p w14:paraId="0F46413D" w14:textId="48AA2D4F" w:rsidR="00F76FFC" w:rsidRDefault="00F76FFC" w:rsidP="00BD6749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LONDON</w:t>
            </w:r>
          </w:p>
          <w:p w14:paraId="4399063E" w14:textId="35F92926" w:rsidR="00F76FFC" w:rsidRDefault="00F76FFC" w:rsidP="00BD6749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WC2H 9AT</w:t>
            </w:r>
          </w:p>
          <w:p w14:paraId="22AA5D94" w14:textId="2240F36F" w:rsidR="002A51BA" w:rsidRDefault="002A51BA" w:rsidP="0089013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65D1525" w14:textId="77777777" w:rsidR="005603CC" w:rsidRDefault="006E33B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[name and address of premises to which application relates]</w:t>
      </w:r>
    </w:p>
    <w:p w14:paraId="3C00F1E7" w14:textId="77777777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p w14:paraId="0B4CED02" w14:textId="77777777" w:rsidR="005603CC" w:rsidRDefault="006E3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also confirm that I am entitled to work in the United Kingdom and am applying for, intend to apply for or currently hold a personal licence, details of which I set out below. </w:t>
      </w:r>
    </w:p>
    <w:p w14:paraId="212D2126" w14:textId="77777777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p w14:paraId="5B5D63DA" w14:textId="77777777" w:rsidR="005603CC" w:rsidRDefault="006E33B8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Personal licence number </w:t>
      </w:r>
    </w:p>
    <w:tbl>
      <w:tblPr>
        <w:tblStyle w:val="a7"/>
        <w:tblW w:w="838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603CC" w14:paraId="4B348F1C" w14:textId="77777777">
        <w:trPr>
          <w:trHeight w:val="440"/>
        </w:trPr>
        <w:tc>
          <w:tcPr>
            <w:tcW w:w="8384" w:type="dxa"/>
            <w:tcBorders>
              <w:bottom w:val="dashed" w:sz="4" w:space="0" w:color="000000"/>
            </w:tcBorders>
          </w:tcPr>
          <w:p w14:paraId="28CC931D" w14:textId="4C8D73AE" w:rsidR="005603CC" w:rsidRDefault="00F76FF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9029</w:t>
            </w:r>
          </w:p>
        </w:tc>
      </w:tr>
    </w:tbl>
    <w:p w14:paraId="3A62FB44" w14:textId="77777777" w:rsidR="005603CC" w:rsidRDefault="006E33B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[insert personal licence number, if any]</w:t>
      </w:r>
    </w:p>
    <w:p w14:paraId="024E2E3B" w14:textId="77777777" w:rsidR="005603CC" w:rsidRDefault="005603CC">
      <w:pPr>
        <w:jc w:val="both"/>
        <w:rPr>
          <w:rFonts w:ascii="Arial" w:eastAsia="Arial" w:hAnsi="Arial" w:cs="Arial"/>
          <w:sz w:val="22"/>
          <w:szCs w:val="22"/>
        </w:rPr>
      </w:pPr>
    </w:p>
    <w:p w14:paraId="0C504EB3" w14:textId="7CE28BE4" w:rsidR="005603CC" w:rsidRDefault="006E33B8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Personal licence issuing authority</w:t>
      </w:r>
    </w:p>
    <w:p w14:paraId="2A1FB4D1" w14:textId="1A2DAF39" w:rsidR="00544BFC" w:rsidRDefault="00F76FF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SOUTHWARK COUNCIL</w:t>
      </w:r>
    </w:p>
    <w:p w14:paraId="5CAA321D" w14:textId="0851728F" w:rsidR="00F80E10" w:rsidRDefault="00F76FF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REGULATORY SERVICES</w:t>
      </w:r>
    </w:p>
    <w:p w14:paraId="64E8828C" w14:textId="7992DF7F" w:rsidR="00F76FFC" w:rsidRDefault="00F76FF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 w:rsidRPr="00F76FFC">
        <w:rPr>
          <w:rFonts w:ascii="Arial" w:eastAsia="Arial" w:hAnsi="Arial" w:cs="Arial"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sz w:val="22"/>
          <w:szCs w:val="22"/>
        </w:rPr>
        <w:t xml:space="preserve"> FLOOR HUB 1, PO BOX 64529, LONDON, SE1P 5LX</w:t>
      </w:r>
    </w:p>
    <w:p w14:paraId="7C6C5EE9" w14:textId="736771E3" w:rsidR="00395399" w:rsidRDefault="00F80E10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licensing@southwark.gov.uk</w:t>
      </w:r>
    </w:p>
    <w:p w14:paraId="5268BAEE" w14:textId="7654CCCD" w:rsidR="005603CC" w:rsidRDefault="006E33B8" w:rsidP="00890130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[insert name and address and telephone number of personal licence issuing authority, if any]</w:t>
      </w:r>
    </w:p>
    <w:p w14:paraId="2E41B8BA" w14:textId="77777777" w:rsidR="00F80E10" w:rsidRPr="00890130" w:rsidRDefault="00F80E10" w:rsidP="00890130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9"/>
        <w:tblW w:w="586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603CC" w14:paraId="7C212B07" w14:textId="77777777">
        <w:trPr>
          <w:trHeight w:val="520"/>
        </w:trPr>
        <w:tc>
          <w:tcPr>
            <w:tcW w:w="5864" w:type="dxa"/>
            <w:tcBorders>
              <w:bottom w:val="dashed" w:sz="4" w:space="0" w:color="000000"/>
            </w:tcBorders>
          </w:tcPr>
          <w:p w14:paraId="16D81EC5" w14:textId="43359EFF" w:rsidR="005603CC" w:rsidRDefault="001F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jc w:val="right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093910C" wp14:editId="7B2176B2">
                      <wp:simplePos x="0" y="0"/>
                      <wp:positionH relativeFrom="column">
                        <wp:posOffset>2651045</wp:posOffset>
                      </wp:positionH>
                      <wp:positionV relativeFrom="paragraph">
                        <wp:posOffset>177567</wp:posOffset>
                      </wp:positionV>
                      <wp:extent cx="360" cy="360"/>
                      <wp:effectExtent l="38100" t="38100" r="5715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E8F3CD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08.05pt;margin-top:13.3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AcMYE9wgEAAGQEAAAQAAAAAAAAAAAAAAAAANADAABkcnMvaW5r&#10;L2luazEueG1sUEsBAi0AFAAGAAgAAAAhAO6691bhAAAACQEAAA8AAAAAAAAAAAAAAAAAwAUAAGRy&#10;cy9kb3ducmV2LnhtbFBLAQItABQABgAIAAAAIQB5GLydvwAAACEBAAAZAAAAAAAAAAAAAAAAAM4G&#10;AABkcnMvX3JlbHMvZTJvRG9jLnhtbC5yZWxzUEsFBgAAAAAGAAYAeAEAAMQHAAAAAA==&#10;">
                      <v:imagedata r:id="rId9" o:title=""/>
                    </v:shape>
                  </w:pict>
                </mc:Fallback>
              </mc:AlternateContent>
            </w:r>
          </w:p>
        </w:tc>
      </w:tr>
    </w:tbl>
    <w:p w14:paraId="3ACF8280" w14:textId="4EBE2F1D" w:rsidR="005603CC" w:rsidRDefault="006E33B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Signed</w:t>
      </w:r>
      <w:r>
        <w:rPr>
          <w:rFonts w:ascii="Arial" w:eastAsia="Arial" w:hAnsi="Arial" w:cs="Arial"/>
          <w:sz w:val="22"/>
          <w:szCs w:val="22"/>
        </w:rPr>
        <w:tab/>
      </w:r>
    </w:p>
    <w:p w14:paraId="0695D142" w14:textId="77777777" w:rsidR="00213CD6" w:rsidRPr="0053130D" w:rsidRDefault="00213CD6">
      <w:pPr>
        <w:rPr>
          <w:rFonts w:ascii="Arial" w:eastAsia="Arial" w:hAnsi="Arial" w:cs="Arial"/>
          <w:sz w:val="22"/>
          <w:szCs w:val="22"/>
        </w:rPr>
      </w:pPr>
    </w:p>
    <w:p w14:paraId="3309E3ED" w14:textId="2A5892E9" w:rsidR="005603CC" w:rsidRDefault="006E33B8">
      <w:pPr>
        <w:rPr>
          <w:rFonts w:ascii="Arial" w:eastAsia="Arial" w:hAnsi="Arial" w:cs="Arial"/>
        </w:rPr>
      </w:pPr>
      <w:bookmarkStart w:id="0" w:name="gjdgxs" w:colFirst="0" w:colLast="0"/>
      <w:bookmarkEnd w:id="0"/>
      <w:r>
        <w:rPr>
          <w:rFonts w:ascii="Arial" w:eastAsia="Arial" w:hAnsi="Arial" w:cs="Arial"/>
        </w:rPr>
        <w:t xml:space="preserve">Name (please print) </w:t>
      </w:r>
    </w:p>
    <w:p w14:paraId="2308B83B" w14:textId="77777777" w:rsidR="00F80E10" w:rsidRDefault="00F80E10">
      <w:pPr>
        <w:rPr>
          <w:rFonts w:ascii="Arial" w:eastAsia="Arial" w:hAnsi="Arial" w:cs="Arial"/>
        </w:rPr>
      </w:pPr>
    </w:p>
    <w:tbl>
      <w:tblPr>
        <w:tblStyle w:val="ab"/>
        <w:tblW w:w="590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603CC" w14:paraId="6712DF89" w14:textId="77777777">
        <w:tc>
          <w:tcPr>
            <w:tcW w:w="5900" w:type="dxa"/>
            <w:tcBorders>
              <w:bottom w:val="dashed" w:sz="4" w:space="0" w:color="000000"/>
            </w:tcBorders>
          </w:tcPr>
          <w:p w14:paraId="1D79DCA8" w14:textId="55714AF0" w:rsidR="005603CC" w:rsidRDefault="00213CD6" w:rsidP="00213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bookmarkStart w:id="1" w:name="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          </w:t>
            </w:r>
            <w:r w:rsidR="00F80E10">
              <w:rPr>
                <w:rFonts w:ascii="Arial" w:eastAsia="Arial" w:hAnsi="Arial" w:cs="Arial"/>
                <w:color w:val="000000"/>
                <w:sz w:val="21"/>
                <w:szCs w:val="21"/>
              </w:rPr>
              <w:t>ESTELLE REYNOLDS</w:t>
            </w:r>
          </w:p>
        </w:tc>
      </w:tr>
    </w:tbl>
    <w:p w14:paraId="5A16880C" w14:textId="20908321" w:rsidR="005603CC" w:rsidRDefault="005603CC">
      <w:pPr>
        <w:rPr>
          <w:rFonts w:ascii="Arial" w:eastAsia="Arial" w:hAnsi="Arial" w:cs="Arial"/>
          <w:sz w:val="22"/>
          <w:szCs w:val="22"/>
        </w:rPr>
      </w:pPr>
    </w:p>
    <w:p w14:paraId="63035EB4" w14:textId="77777777" w:rsidR="00F80E10" w:rsidRDefault="00F80E10">
      <w:pPr>
        <w:rPr>
          <w:rFonts w:ascii="Arial" w:eastAsia="Arial" w:hAnsi="Arial" w:cs="Arial"/>
          <w:sz w:val="22"/>
          <w:szCs w:val="22"/>
        </w:rPr>
      </w:pPr>
    </w:p>
    <w:p w14:paraId="6BCB428E" w14:textId="25D8346C" w:rsidR="005603CC" w:rsidRDefault="006E33B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</w:t>
      </w:r>
      <w:r w:rsidR="0053130D">
        <w:rPr>
          <w:rFonts w:ascii="Arial" w:eastAsia="Arial" w:hAnsi="Arial" w:cs="Arial"/>
          <w:sz w:val="22"/>
          <w:szCs w:val="22"/>
        </w:rPr>
        <w:t xml:space="preserve">; </w:t>
      </w:r>
      <w:r w:rsidR="0000664B">
        <w:rPr>
          <w:rFonts w:ascii="Arial" w:eastAsia="Arial" w:hAnsi="Arial" w:cs="Arial"/>
          <w:sz w:val="22"/>
          <w:szCs w:val="22"/>
        </w:rPr>
        <w:tab/>
      </w:r>
      <w:r w:rsidR="0000664B">
        <w:rPr>
          <w:rFonts w:ascii="Arial" w:eastAsia="Arial" w:hAnsi="Arial" w:cs="Arial"/>
          <w:sz w:val="22"/>
          <w:szCs w:val="22"/>
        </w:rPr>
        <w:tab/>
      </w:r>
    </w:p>
    <w:sectPr w:rsidR="005603CC">
      <w:footerReference w:type="default" r:id="rId10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BD4F" w14:textId="77777777" w:rsidR="00585A52" w:rsidRDefault="00585A52">
      <w:r>
        <w:separator/>
      </w:r>
    </w:p>
  </w:endnote>
  <w:endnote w:type="continuationSeparator" w:id="0">
    <w:p w14:paraId="58CA44F4" w14:textId="77777777" w:rsidR="00585A52" w:rsidRDefault="0058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8C2" w14:textId="77777777" w:rsidR="005603CC" w:rsidRDefault="006E33B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130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3BB2" w14:textId="77777777" w:rsidR="00585A52" w:rsidRDefault="00585A52">
      <w:r>
        <w:separator/>
      </w:r>
    </w:p>
  </w:footnote>
  <w:footnote w:type="continuationSeparator" w:id="0">
    <w:p w14:paraId="257C5E7C" w14:textId="77777777" w:rsidR="00585A52" w:rsidRDefault="0058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0FD"/>
    <w:multiLevelType w:val="multilevel"/>
    <w:tmpl w:val="94C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916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CC"/>
    <w:rsid w:val="0000664B"/>
    <w:rsid w:val="00057DF4"/>
    <w:rsid w:val="00101D59"/>
    <w:rsid w:val="00172512"/>
    <w:rsid w:val="00190958"/>
    <w:rsid w:val="001F6498"/>
    <w:rsid w:val="00213CD6"/>
    <w:rsid w:val="002A51BA"/>
    <w:rsid w:val="00395399"/>
    <w:rsid w:val="00422FDD"/>
    <w:rsid w:val="00466B38"/>
    <w:rsid w:val="0051118D"/>
    <w:rsid w:val="0053130D"/>
    <w:rsid w:val="00544BFC"/>
    <w:rsid w:val="005603CC"/>
    <w:rsid w:val="00585A52"/>
    <w:rsid w:val="00593735"/>
    <w:rsid w:val="006A1E85"/>
    <w:rsid w:val="006A414B"/>
    <w:rsid w:val="006E33B8"/>
    <w:rsid w:val="007007B3"/>
    <w:rsid w:val="00750139"/>
    <w:rsid w:val="00785CC3"/>
    <w:rsid w:val="008778E7"/>
    <w:rsid w:val="00890130"/>
    <w:rsid w:val="009A1C86"/>
    <w:rsid w:val="00AD0A92"/>
    <w:rsid w:val="00BC4687"/>
    <w:rsid w:val="00BD6749"/>
    <w:rsid w:val="00CA4893"/>
    <w:rsid w:val="00CE72D9"/>
    <w:rsid w:val="00DC019D"/>
    <w:rsid w:val="00DD2E28"/>
    <w:rsid w:val="00E05A67"/>
    <w:rsid w:val="00EA77CD"/>
    <w:rsid w:val="00EE7B38"/>
    <w:rsid w:val="00F76FFC"/>
    <w:rsid w:val="00F80E10"/>
    <w:rsid w:val="00FC36E5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D5D7"/>
  <w15:docId w15:val="{74ADFA6A-1E6F-47F2-B60D-2EAF7BBF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liss" w:eastAsia="Bliss" w:hAnsi="Bliss" w:cs="Blis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01D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4T08:39:22.1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Lynda Read</cp:lastModifiedBy>
  <cp:revision>2</cp:revision>
  <dcterms:created xsi:type="dcterms:W3CDTF">2022-07-28T07:28:00Z</dcterms:created>
  <dcterms:modified xsi:type="dcterms:W3CDTF">2022-07-28T07:28:00Z</dcterms:modified>
</cp:coreProperties>
</file>