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BE7C" w14:textId="77777777" w:rsidR="00701027" w:rsidRDefault="00701027" w:rsidP="00701027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of individual to being specified as premises supervisor</w:t>
      </w:r>
    </w:p>
    <w:p w14:paraId="4F13F6A3" w14:textId="1DEF4E60" w:rsidR="009866C9" w:rsidRDefault="009866C9"/>
    <w:p w14:paraId="009E7C9D" w14:textId="4C690DCB" w:rsidR="00701027" w:rsidRDefault="00432ED0">
      <w:r>
        <w:t xml:space="preserve">I           </w:t>
      </w:r>
      <w:r w:rsidR="00CA7BF8">
        <w:rPr>
          <w:b/>
          <w:bCs/>
        </w:rPr>
        <w:t xml:space="preserve"> </w:t>
      </w:r>
      <w:r w:rsidR="00887197">
        <w:rPr>
          <w:b/>
          <w:bCs/>
        </w:rPr>
        <w:t>Florence</w:t>
      </w:r>
      <w:r w:rsidR="00076A0C">
        <w:rPr>
          <w:b/>
          <w:bCs/>
        </w:rPr>
        <w:t xml:space="preserve"> Chiu Wing Tsang </w:t>
      </w:r>
      <w:r w:rsidR="00C86D90">
        <w:rPr>
          <w:rFonts w:ascii="Arial" w:hAnsi="Arial" w:cs="Arial"/>
          <w:b/>
          <w:bCs/>
        </w:rPr>
        <w:t xml:space="preserve"> </w:t>
      </w:r>
      <w:r w:rsidR="00BB44EF">
        <w:rPr>
          <w:rFonts w:ascii="Arial" w:hAnsi="Arial" w:cs="Arial"/>
        </w:rPr>
        <w:t xml:space="preserve"> </w:t>
      </w:r>
      <w:r w:rsidR="00247AB1">
        <w:rPr>
          <w:rFonts w:ascii="Arial" w:hAnsi="Arial" w:cs="Arial"/>
          <w:b/>
          <w:bCs/>
        </w:rPr>
        <w:t xml:space="preserve"> </w:t>
      </w:r>
      <w:r w:rsidR="001A23DF">
        <w:rPr>
          <w:rFonts w:ascii="Arial" w:hAnsi="Arial" w:cs="Arial"/>
          <w:b/>
          <w:bCs/>
        </w:rPr>
        <w:t xml:space="preserve"> </w:t>
      </w:r>
    </w:p>
    <w:p w14:paraId="27915576" w14:textId="77777777" w:rsidR="00701027" w:rsidRDefault="00701027" w:rsidP="0070102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            [full name of prospective premises supervisor]</w:t>
      </w:r>
    </w:p>
    <w:p w14:paraId="5B0BD3D0" w14:textId="1DA8B5D2" w:rsidR="00701027" w:rsidRDefault="00701027"/>
    <w:p w14:paraId="7B81513E" w14:textId="4E9AF547" w:rsidR="00D235F3" w:rsidRPr="00D235F3" w:rsidRDefault="00701027" w:rsidP="001A23DF">
      <w:pPr>
        <w:rPr>
          <w:rFonts w:eastAsia="Times New Roman"/>
          <w:b/>
          <w:bCs/>
        </w:rPr>
      </w:pPr>
      <w:r>
        <w:t>Of</w:t>
      </w:r>
      <w:r w:rsidR="00432ED0">
        <w:t xml:space="preserve">     </w:t>
      </w:r>
      <w:r w:rsidR="00887197">
        <w:t xml:space="preserve"> </w:t>
      </w:r>
      <w:r w:rsidR="00076A0C">
        <w:t xml:space="preserve"> </w:t>
      </w:r>
      <w:r w:rsidR="00887197">
        <w:t>Flat B 26/</w:t>
      </w:r>
      <w:proofErr w:type="gramStart"/>
      <w:r w:rsidR="00887197">
        <w:t>F  Kennedy</w:t>
      </w:r>
      <w:proofErr w:type="gramEnd"/>
      <w:r w:rsidR="00887197">
        <w:t xml:space="preserve"> Heights, 10 Kennedy Road, </w:t>
      </w:r>
      <w:proofErr w:type="spellStart"/>
      <w:r w:rsidR="00887197">
        <w:t>Mid Level</w:t>
      </w:r>
      <w:proofErr w:type="spellEnd"/>
      <w:r w:rsidR="00887197">
        <w:t xml:space="preserve"> HK</w:t>
      </w:r>
      <w:r w:rsidR="005C12A7">
        <w:rPr>
          <w:rFonts w:eastAsia="Times New Roman"/>
          <w:b/>
          <w:bCs/>
        </w:rPr>
        <w:t xml:space="preserve"> </w:t>
      </w:r>
      <w:r w:rsidR="00C86D90">
        <w:rPr>
          <w:rFonts w:eastAsia="Times New Roman"/>
          <w:b/>
          <w:bCs/>
        </w:rPr>
        <w:t xml:space="preserve"> </w:t>
      </w:r>
      <w:r w:rsidR="00BB44EF">
        <w:rPr>
          <w:rFonts w:ascii="Arial" w:eastAsia="Times New Roman" w:hAnsi="Arial" w:cs="Arial"/>
        </w:rPr>
        <w:t xml:space="preserve"> </w:t>
      </w:r>
    </w:p>
    <w:p w14:paraId="3F36E6C6" w14:textId="261D4408" w:rsidR="00701027" w:rsidRPr="00C77E75" w:rsidRDefault="00701027" w:rsidP="00C021AA">
      <w:pPr>
        <w:rPr>
          <w:b/>
          <w:bCs/>
        </w:rPr>
      </w:pPr>
    </w:p>
    <w:p w14:paraId="55E33466" w14:textId="7ED0D037" w:rsidR="00701027" w:rsidRDefault="00701027">
      <w:r>
        <w:t>…………………………………………………………………………………………………………………………………………….</w:t>
      </w:r>
    </w:p>
    <w:p w14:paraId="630B9103" w14:textId="77777777" w:rsidR="00701027" w:rsidRDefault="00701027" w:rsidP="0070102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[home address of prospective premises supervisor]</w:t>
      </w:r>
    </w:p>
    <w:p w14:paraId="7D62A06B" w14:textId="4BB131C4" w:rsidR="00701027" w:rsidRDefault="00701027"/>
    <w:p w14:paraId="0B58AEFC" w14:textId="643DA262" w:rsidR="00701027" w:rsidRDefault="00701027" w:rsidP="00701027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p w14:paraId="2B8B6338" w14:textId="1D6A181D" w:rsidR="00701027" w:rsidRDefault="00701027" w:rsidP="00701027">
      <w:pPr>
        <w:pStyle w:val="BodyText"/>
        <w:spacing w:after="120" w:line="240" w:lineRule="auto"/>
      </w:pPr>
    </w:p>
    <w:p w14:paraId="0A2BCFEE" w14:textId="6C6CB80D" w:rsidR="00701027" w:rsidRPr="008B2D68" w:rsidRDefault="00BB44EF" w:rsidP="00701027">
      <w:pPr>
        <w:pStyle w:val="BodyText"/>
        <w:spacing w:after="120" w:line="240" w:lineRule="auto"/>
      </w:pPr>
      <w:r>
        <w:t xml:space="preserve"> </w:t>
      </w:r>
      <w:r w:rsidR="00076A0C">
        <w:t xml:space="preserve">New </w:t>
      </w:r>
      <w:r w:rsidR="00BC0D91">
        <w:t>Application to Specify DPS.</w:t>
      </w:r>
      <w:r w:rsidR="00076A0C">
        <w:t xml:space="preserve"> </w:t>
      </w:r>
    </w:p>
    <w:p w14:paraId="6CE06ED8" w14:textId="0EE49BFB" w:rsidR="00701027" w:rsidRDefault="00701027" w:rsidP="00701027">
      <w:pPr>
        <w:pStyle w:val="BodyText"/>
        <w:spacing w:after="120" w:line="240" w:lineRule="auto"/>
      </w:pPr>
      <w:r>
        <w:t>……………………………………………………………………………………………..</w:t>
      </w:r>
    </w:p>
    <w:p w14:paraId="5CE4DDA0" w14:textId="77777777" w:rsidR="00701027" w:rsidRDefault="00701027" w:rsidP="00701027">
      <w:pPr>
        <w:ind w:left="720" w:hanging="720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[type of application]</w:t>
      </w:r>
    </w:p>
    <w:p w14:paraId="71B24DE4" w14:textId="3D6DAB79" w:rsidR="00701027" w:rsidRDefault="00701027" w:rsidP="00701027">
      <w:pPr>
        <w:pStyle w:val="BodyText"/>
        <w:spacing w:after="120" w:line="240" w:lineRule="auto"/>
      </w:pPr>
    </w:p>
    <w:p w14:paraId="33582237" w14:textId="572568FA" w:rsidR="00701027" w:rsidRDefault="00701027" w:rsidP="00701027">
      <w:pPr>
        <w:pStyle w:val="BodyText"/>
        <w:spacing w:after="120" w:line="240" w:lineRule="auto"/>
      </w:pPr>
    </w:p>
    <w:p w14:paraId="51392638" w14:textId="13504176" w:rsidR="00701027" w:rsidRDefault="00701027" w:rsidP="00701027">
      <w:pPr>
        <w:pStyle w:val="BodyText"/>
        <w:spacing w:after="120" w:line="240" w:lineRule="auto"/>
      </w:pPr>
      <w:r>
        <w:t>By</w:t>
      </w:r>
      <w:r w:rsidR="00C77E75">
        <w:t xml:space="preserve">   </w:t>
      </w:r>
      <w:r w:rsidR="00076A0C">
        <w:t xml:space="preserve">ROSY INVESTMENT LTD </w:t>
      </w:r>
      <w:r w:rsidR="00C77E75">
        <w:t xml:space="preserve">     </w:t>
      </w:r>
      <w:r w:rsidR="00BB44EF">
        <w:t xml:space="preserve"> </w:t>
      </w:r>
    </w:p>
    <w:p w14:paraId="5A35B588" w14:textId="349DC9E6" w:rsidR="00701027" w:rsidRDefault="00701027" w:rsidP="00701027">
      <w:pPr>
        <w:pStyle w:val="BodyText"/>
        <w:spacing w:after="120" w:line="240" w:lineRule="auto"/>
      </w:pPr>
      <w:r>
        <w:t>………………………………………………………………………………………………</w:t>
      </w:r>
    </w:p>
    <w:p w14:paraId="0F7A4BE5" w14:textId="77777777" w:rsidR="00701027" w:rsidRDefault="00701027" w:rsidP="0070102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[name of applicant]</w:t>
      </w:r>
    </w:p>
    <w:p w14:paraId="79D22FA2" w14:textId="77777777" w:rsidR="00701027" w:rsidRDefault="00701027" w:rsidP="00701027">
      <w:pPr>
        <w:pStyle w:val="BodyText"/>
        <w:spacing w:after="120" w:line="240" w:lineRule="auto"/>
      </w:pPr>
    </w:p>
    <w:p w14:paraId="67CF00A5" w14:textId="1F64CFEB" w:rsidR="00701027" w:rsidRPr="008B2D68" w:rsidRDefault="00BB44EF">
      <w:pPr>
        <w:rPr>
          <w:rFonts w:ascii="Arial" w:hAnsi="Arial" w:cs="Arial"/>
        </w:rPr>
      </w:pPr>
      <w:r>
        <w:t xml:space="preserve"> </w:t>
      </w:r>
      <w:r w:rsidR="00076A0C">
        <w:t xml:space="preserve">                                                              New Application – Building Site – no tenant </w:t>
      </w:r>
    </w:p>
    <w:p w14:paraId="20B70810" w14:textId="3E4B945B" w:rsidR="00701027" w:rsidRDefault="00701027" w:rsidP="00701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relating to a premises licence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735E87B2" w14:textId="7487398D" w:rsidR="00701027" w:rsidRDefault="00701027">
      <w:pPr>
        <w:rPr>
          <w:rFonts w:ascii="Arial" w:hAnsi="Arial" w:cs="Arial"/>
          <w:i/>
          <w:iCs/>
          <w:sz w:val="18"/>
        </w:rPr>
      </w:pPr>
      <w:r>
        <w:t xml:space="preserve">                                                            </w:t>
      </w:r>
      <w:r>
        <w:rPr>
          <w:rFonts w:ascii="Arial" w:hAnsi="Arial" w:cs="Arial"/>
          <w:i/>
          <w:iCs/>
          <w:sz w:val="18"/>
        </w:rPr>
        <w:t xml:space="preserve">[number of existing </w:t>
      </w:r>
      <w:proofErr w:type="gramStart"/>
      <w:r>
        <w:rPr>
          <w:rFonts w:ascii="Arial" w:hAnsi="Arial" w:cs="Arial"/>
          <w:i/>
          <w:iCs/>
          <w:sz w:val="18"/>
        </w:rPr>
        <w:t>licence</w:t>
      </w:r>
      <w:proofErr w:type="gramEnd"/>
      <w:r>
        <w:rPr>
          <w:rFonts w:ascii="Arial" w:hAnsi="Arial" w:cs="Arial"/>
          <w:i/>
          <w:iCs/>
          <w:sz w:val="18"/>
        </w:rPr>
        <w:t>, if any]</w:t>
      </w:r>
    </w:p>
    <w:p w14:paraId="02B7D5E8" w14:textId="6195C62C" w:rsidR="00701027" w:rsidRDefault="00701027">
      <w:pPr>
        <w:rPr>
          <w:rFonts w:ascii="Arial" w:hAnsi="Arial" w:cs="Arial"/>
          <w:i/>
          <w:iCs/>
          <w:sz w:val="18"/>
        </w:rPr>
      </w:pPr>
    </w:p>
    <w:p w14:paraId="6859C6EF" w14:textId="30C287C7" w:rsidR="001A23DF" w:rsidRPr="00DA6E91" w:rsidRDefault="005C12A7" w:rsidP="00E47E08">
      <w:pPr>
        <w:rPr>
          <w:rFonts w:cstheme="minorHAnsi"/>
          <w:b/>
          <w:bCs/>
        </w:rPr>
      </w:pPr>
      <w:r>
        <w:rPr>
          <w:rFonts w:ascii="Arial" w:hAnsi="Arial" w:cs="Arial"/>
          <w:i/>
          <w:iCs/>
          <w:sz w:val="18"/>
        </w:rPr>
        <w:t xml:space="preserve">For      </w:t>
      </w:r>
      <w:r w:rsidR="00BB44EF">
        <w:rPr>
          <w:rFonts w:ascii="Arial" w:hAnsi="Arial" w:cs="Arial"/>
        </w:rPr>
        <w:t xml:space="preserve"> </w:t>
      </w:r>
    </w:p>
    <w:p w14:paraId="2E62FE1E" w14:textId="6A643D54" w:rsidR="005C12A7" w:rsidRDefault="00076A0C" w:rsidP="00BB3E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Gate Street </w:t>
      </w:r>
    </w:p>
    <w:p w14:paraId="2291AF3C" w14:textId="3F8A2489" w:rsidR="00076A0C" w:rsidRDefault="00076A0C" w:rsidP="00BB3E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London </w:t>
      </w:r>
      <w:r w:rsidR="00887197">
        <w:rPr>
          <w:rFonts w:ascii="Arial" w:hAnsi="Arial" w:cs="Arial"/>
          <w:b/>
          <w:bCs/>
        </w:rPr>
        <w:t>WC2A 3HP</w:t>
      </w:r>
    </w:p>
    <w:p w14:paraId="31A86AE5" w14:textId="7ED45DFB" w:rsidR="00887197" w:rsidRDefault="00887197" w:rsidP="00BB3E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(Building site – no tenant)</w:t>
      </w:r>
    </w:p>
    <w:p w14:paraId="35B9209D" w14:textId="5E1DD938" w:rsidR="00701027" w:rsidRPr="00887197" w:rsidRDefault="00701027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8"/>
        </w:rPr>
        <w:t>[name</w:t>
      </w:r>
      <w:r w:rsidR="00887197">
        <w:rPr>
          <w:rFonts w:ascii="Arial" w:hAnsi="Arial" w:cs="Arial"/>
          <w:i/>
          <w:iCs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and address of premises to which the application relates]</w:t>
      </w:r>
    </w:p>
    <w:p w14:paraId="6D3D9032" w14:textId="77777777" w:rsidR="004063BB" w:rsidRDefault="004063BB">
      <w:pPr>
        <w:rPr>
          <w:rFonts w:ascii="Arial" w:hAnsi="Arial" w:cs="Arial"/>
          <w:i/>
          <w:iCs/>
          <w:sz w:val="18"/>
        </w:rPr>
      </w:pPr>
    </w:p>
    <w:p w14:paraId="6503FCC2" w14:textId="65047863" w:rsidR="00701027" w:rsidRDefault="00701027">
      <w:pPr>
        <w:rPr>
          <w:rFonts w:ascii="Arial" w:hAnsi="Arial" w:cs="Arial"/>
          <w:i/>
          <w:iCs/>
          <w:sz w:val="18"/>
        </w:rPr>
      </w:pPr>
    </w:p>
    <w:p w14:paraId="72D9B33F" w14:textId="77777777" w:rsidR="00887197" w:rsidRDefault="00887197">
      <w:pPr>
        <w:rPr>
          <w:rFonts w:ascii="Arial" w:hAnsi="Arial" w:cs="Arial"/>
        </w:rPr>
      </w:pPr>
    </w:p>
    <w:p w14:paraId="385FCF8E" w14:textId="77777777" w:rsidR="00887197" w:rsidRDefault="00887197">
      <w:pPr>
        <w:rPr>
          <w:rFonts w:ascii="Arial" w:hAnsi="Arial" w:cs="Arial"/>
        </w:rPr>
      </w:pPr>
    </w:p>
    <w:p w14:paraId="47522D89" w14:textId="54A8D9B1" w:rsidR="00701027" w:rsidRDefault="00701027">
      <w:pPr>
        <w:rPr>
          <w:rFonts w:ascii="Arial" w:hAnsi="Arial" w:cs="Arial"/>
        </w:rPr>
      </w:pPr>
      <w:r>
        <w:rPr>
          <w:rFonts w:ascii="Arial" w:hAnsi="Arial" w:cs="Arial"/>
        </w:rPr>
        <w:t>and any premises licence to be granted or varied in respect of this application made by</w:t>
      </w:r>
    </w:p>
    <w:p w14:paraId="6CB42BB2" w14:textId="0D89F353" w:rsidR="00887197" w:rsidRDefault="00887197">
      <w:pPr>
        <w:rPr>
          <w:rFonts w:ascii="Arial" w:hAnsi="Arial" w:cs="Arial"/>
        </w:rPr>
      </w:pPr>
      <w:r>
        <w:rPr>
          <w:rFonts w:ascii="Arial" w:hAnsi="Arial" w:cs="Arial"/>
        </w:rPr>
        <w:t>ROSY INVESTMENT LTD</w:t>
      </w:r>
    </w:p>
    <w:p w14:paraId="55DA407B" w14:textId="04FC0DC4" w:rsidR="00701027" w:rsidRDefault="00C021AA" w:rsidP="00887197">
      <w:pPr>
        <w:rPr>
          <w:rFonts w:ascii="Arial" w:hAnsi="Arial" w:cs="Arial"/>
        </w:rPr>
      </w:pPr>
      <w:r>
        <w:rPr>
          <w:b/>
          <w:bCs/>
        </w:rPr>
        <w:t xml:space="preserve"> </w:t>
      </w:r>
      <w:r w:rsidR="00330CBD">
        <w:rPr>
          <w:rFonts w:ascii="Arial" w:hAnsi="Arial" w:cs="Arial"/>
          <w:b/>
          <w:bCs/>
        </w:rPr>
        <w:t xml:space="preserve"> </w:t>
      </w:r>
      <w:r w:rsidR="00E47E08">
        <w:rPr>
          <w:b/>
          <w:bCs/>
        </w:rPr>
        <w:t xml:space="preserve"> </w:t>
      </w:r>
      <w:r w:rsidR="00BB44EF">
        <w:rPr>
          <w:rFonts w:ascii="Arial" w:hAnsi="Arial" w:cs="Arial"/>
        </w:rPr>
        <w:t xml:space="preserve"> </w:t>
      </w:r>
      <w:r w:rsidR="00701027">
        <w:rPr>
          <w:rFonts w:ascii="Arial" w:hAnsi="Arial" w:cs="Arial"/>
        </w:rPr>
        <w:t>concerning the supply of alcohol at</w:t>
      </w:r>
    </w:p>
    <w:p w14:paraId="0216DCFC" w14:textId="7D4FE14B" w:rsidR="00E47E08" w:rsidRDefault="001A23DF" w:rsidP="00BB44E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="00BB44EF">
        <w:rPr>
          <w:rFonts w:ascii="Arial" w:hAnsi="Arial" w:cs="Arial"/>
        </w:rPr>
        <w:t xml:space="preserve"> </w:t>
      </w:r>
      <w:r w:rsidR="00887197">
        <w:rPr>
          <w:rFonts w:ascii="Arial" w:hAnsi="Arial" w:cs="Arial"/>
        </w:rPr>
        <w:t>8 Gate Street</w:t>
      </w:r>
    </w:p>
    <w:p w14:paraId="7C83052A" w14:textId="30AA012E" w:rsidR="00887197" w:rsidRPr="008B2D68" w:rsidRDefault="00887197" w:rsidP="00BB4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London WC2A 3HP</w:t>
      </w:r>
    </w:p>
    <w:p w14:paraId="1567B251" w14:textId="28A7F3EC" w:rsidR="00C021AA" w:rsidRPr="00C77E75" w:rsidRDefault="00C021AA" w:rsidP="00C021AA">
      <w:pPr>
        <w:rPr>
          <w:rFonts w:ascii="Arial" w:hAnsi="Arial" w:cs="Arial"/>
          <w:b/>
          <w:bCs/>
        </w:rPr>
      </w:pPr>
    </w:p>
    <w:p w14:paraId="019A339C" w14:textId="77777777" w:rsidR="00C021AA" w:rsidRDefault="00C021AA" w:rsidP="00701027">
      <w:pPr>
        <w:spacing w:after="120"/>
        <w:jc w:val="both"/>
        <w:rPr>
          <w:rFonts w:ascii="Arial" w:hAnsi="Arial" w:cs="Arial"/>
        </w:rPr>
      </w:pPr>
    </w:p>
    <w:p w14:paraId="65C43797" w14:textId="0DF09214" w:rsidR="00701027" w:rsidRPr="00043190" w:rsidRDefault="00C021AA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</w:p>
    <w:p w14:paraId="0849B9E8" w14:textId="755B25F6" w:rsidR="00701027" w:rsidRDefault="00701027">
      <w:r>
        <w:t>…………………………………………………………………………………………………………………………………………………..</w:t>
      </w:r>
    </w:p>
    <w:p w14:paraId="7D388845" w14:textId="77777777" w:rsidR="00701027" w:rsidRDefault="00701027" w:rsidP="0070102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[name and address of premises to which application relates]</w:t>
      </w:r>
    </w:p>
    <w:p w14:paraId="44CC3DB6" w14:textId="7CD0CAF4" w:rsidR="00701027" w:rsidRDefault="00701027"/>
    <w:p w14:paraId="537E0AC0" w14:textId="77777777" w:rsidR="00701027" w:rsidRDefault="00701027" w:rsidP="00701027">
      <w:pPr>
        <w:pStyle w:val="BodyText"/>
        <w:spacing w:line="240" w:lineRule="auto"/>
      </w:pPr>
      <w:r>
        <w:t xml:space="preserve">I also confirm that I am entitled to work in the United Kingdom and am applying for, intend to apply for or currently hold a personal licence, details of which I set out below. </w:t>
      </w:r>
    </w:p>
    <w:p w14:paraId="393F7A81" w14:textId="534B778F" w:rsidR="00701027" w:rsidRDefault="00701027"/>
    <w:p w14:paraId="65312660" w14:textId="77777777" w:rsidR="00701027" w:rsidRDefault="00701027" w:rsidP="007010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Personal licence number </w:t>
      </w:r>
    </w:p>
    <w:p w14:paraId="11369AD8" w14:textId="0D53D374" w:rsidR="00701027" w:rsidRPr="008B2D68" w:rsidRDefault="00BB4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6828CE" w14:textId="715AA33A" w:rsidR="00701027" w:rsidRDefault="00701027">
      <w:r>
        <w:t>…………………………………………………………………………………………………………………………………</w:t>
      </w:r>
    </w:p>
    <w:p w14:paraId="2E3BDFBB" w14:textId="77777777" w:rsidR="00701027" w:rsidRDefault="00701027" w:rsidP="0070102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[insert personal licence number, if any]</w:t>
      </w:r>
    </w:p>
    <w:p w14:paraId="3D34D0D2" w14:textId="6B9D3948" w:rsidR="00701027" w:rsidRDefault="00701027"/>
    <w:p w14:paraId="0FB846D6" w14:textId="77777777" w:rsidR="00701027" w:rsidRDefault="00701027" w:rsidP="007010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Personal licence issuing authority</w:t>
      </w:r>
    </w:p>
    <w:p w14:paraId="09AB67C3" w14:textId="133B06BB" w:rsidR="00701027" w:rsidRPr="008B2D68" w:rsidRDefault="009D63A3">
      <w:pPr>
        <w:rPr>
          <w:rFonts w:ascii="Arial" w:hAnsi="Arial" w:cs="Arial"/>
          <w:b/>
          <w:bCs/>
        </w:rPr>
      </w:pPr>
      <w:r>
        <w:t xml:space="preserve"> </w:t>
      </w:r>
      <w:r w:rsidR="00BB44EF">
        <w:rPr>
          <w:rFonts w:ascii="Arial" w:hAnsi="Arial" w:cs="Arial"/>
        </w:rPr>
        <w:t xml:space="preserve"> </w:t>
      </w:r>
      <w:r w:rsidR="00F0246C">
        <w:rPr>
          <w:rFonts w:ascii="Arial" w:hAnsi="Arial" w:cs="Arial"/>
        </w:rPr>
        <w:t xml:space="preserve"> </w:t>
      </w:r>
      <w:r w:rsidR="00E47E08" w:rsidRPr="008B2D68">
        <w:rPr>
          <w:rFonts w:ascii="Arial" w:hAnsi="Arial" w:cs="Arial"/>
        </w:rPr>
        <w:t xml:space="preserve"> </w:t>
      </w:r>
      <w:r w:rsidR="001A23DF" w:rsidRPr="008B2D68">
        <w:rPr>
          <w:rFonts w:ascii="Arial" w:hAnsi="Arial" w:cs="Arial"/>
        </w:rPr>
        <w:t xml:space="preserve"> </w:t>
      </w:r>
      <w:r w:rsidR="00D235F3" w:rsidRPr="008B2D68">
        <w:rPr>
          <w:rFonts w:ascii="Arial" w:hAnsi="Arial" w:cs="Arial"/>
        </w:rPr>
        <w:t xml:space="preserve"> </w:t>
      </w:r>
    </w:p>
    <w:p w14:paraId="3BF3E887" w14:textId="06DC58AD" w:rsidR="00701027" w:rsidRDefault="00701027">
      <w:r>
        <w:t>……………………………………………………………………………………………………………</w:t>
      </w:r>
    </w:p>
    <w:p w14:paraId="7E288B43" w14:textId="747386D8" w:rsidR="00701027" w:rsidRDefault="00701027"/>
    <w:p w14:paraId="0F08EFE7" w14:textId="5735F598" w:rsidR="00701027" w:rsidRDefault="00701027">
      <w:r>
        <w:t>Signed: ……………………………………………………………………………………………………………….</w:t>
      </w:r>
    </w:p>
    <w:p w14:paraId="0C1DD3E7" w14:textId="6F570B80" w:rsidR="00701027" w:rsidRDefault="00701027"/>
    <w:p w14:paraId="796116E2" w14:textId="65747020" w:rsidR="00701027" w:rsidRDefault="00701027">
      <w:r w:rsidRPr="00DA6E91">
        <w:rPr>
          <w:b/>
          <w:bCs/>
        </w:rPr>
        <w:t>Dated:</w:t>
      </w:r>
      <w:r w:rsidR="00C021AA">
        <w:t xml:space="preserve"> </w:t>
      </w:r>
      <w:r w:rsidR="00D16651">
        <w:t xml:space="preserve">   </w:t>
      </w:r>
      <w:r w:rsidR="00C86D90">
        <w:t xml:space="preserve"> </w:t>
      </w:r>
      <w:r w:rsidR="00BB44EF">
        <w:rPr>
          <w:rFonts w:ascii="Arial" w:hAnsi="Arial" w:cs="Arial"/>
        </w:rPr>
        <w:t xml:space="preserve"> </w:t>
      </w:r>
      <w:r w:rsidR="00D16651">
        <w:t xml:space="preserve">    </w:t>
      </w:r>
      <w:r w:rsidR="00887197">
        <w:t>16</w:t>
      </w:r>
      <w:r w:rsidR="00887197" w:rsidRPr="00887197">
        <w:rPr>
          <w:vertAlign w:val="superscript"/>
        </w:rPr>
        <w:t>th</w:t>
      </w:r>
      <w:r w:rsidR="00887197">
        <w:t xml:space="preserve"> June 2022</w:t>
      </w:r>
      <w:r w:rsidR="00D16651">
        <w:t xml:space="preserve">         </w:t>
      </w:r>
      <w:r w:rsidR="00AE18F5">
        <w:t xml:space="preserve"> </w:t>
      </w:r>
    </w:p>
    <w:p w14:paraId="037B997D" w14:textId="2560486E" w:rsidR="00701027" w:rsidRDefault="00043190">
      <w:r>
        <w:t xml:space="preserve">                                    </w:t>
      </w:r>
    </w:p>
    <w:p w14:paraId="44AE58F6" w14:textId="4B91C0ED" w:rsidR="00701027" w:rsidRDefault="00701027">
      <w:r w:rsidRPr="00DA6E91">
        <w:rPr>
          <w:b/>
          <w:bCs/>
        </w:rPr>
        <w:t>Print Name</w:t>
      </w:r>
      <w:r w:rsidR="00C021AA">
        <w:t xml:space="preserve">: </w:t>
      </w:r>
      <w:r w:rsidR="00D16651">
        <w:t xml:space="preserve">   </w:t>
      </w:r>
      <w:r w:rsidR="009D63A3">
        <w:t xml:space="preserve"> </w:t>
      </w:r>
      <w:r w:rsidR="00D16651">
        <w:t xml:space="preserve">  </w:t>
      </w:r>
      <w:r w:rsidR="00BB44EF">
        <w:rPr>
          <w:rFonts w:ascii="Arial" w:hAnsi="Arial" w:cs="Arial"/>
        </w:rPr>
        <w:t xml:space="preserve"> </w:t>
      </w:r>
      <w:r w:rsidR="00887197">
        <w:rPr>
          <w:rFonts w:ascii="Arial" w:hAnsi="Arial" w:cs="Arial"/>
        </w:rPr>
        <w:t xml:space="preserve">Florence Tsang </w:t>
      </w:r>
      <w:r w:rsidR="00E47E08">
        <w:t xml:space="preserve"> </w:t>
      </w:r>
      <w:r w:rsidR="00D16651">
        <w:t xml:space="preserve">   </w:t>
      </w:r>
      <w:r w:rsidR="00C86D90">
        <w:rPr>
          <w:b/>
          <w:bCs/>
        </w:rPr>
        <w:t xml:space="preserve"> </w:t>
      </w:r>
    </w:p>
    <w:sectPr w:rsidR="00701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27"/>
    <w:rsid w:val="00011BFA"/>
    <w:rsid w:val="00043190"/>
    <w:rsid w:val="00076A0C"/>
    <w:rsid w:val="00100115"/>
    <w:rsid w:val="00102170"/>
    <w:rsid w:val="00131A5A"/>
    <w:rsid w:val="001A23DF"/>
    <w:rsid w:val="002174D6"/>
    <w:rsid w:val="00247AB1"/>
    <w:rsid w:val="00311C61"/>
    <w:rsid w:val="00330CBD"/>
    <w:rsid w:val="004063BB"/>
    <w:rsid w:val="00432ED0"/>
    <w:rsid w:val="005C12A7"/>
    <w:rsid w:val="00701027"/>
    <w:rsid w:val="007E4A92"/>
    <w:rsid w:val="00887197"/>
    <w:rsid w:val="008B2D68"/>
    <w:rsid w:val="009171E0"/>
    <w:rsid w:val="009207FF"/>
    <w:rsid w:val="00936586"/>
    <w:rsid w:val="00981900"/>
    <w:rsid w:val="009866C9"/>
    <w:rsid w:val="009D63A3"/>
    <w:rsid w:val="00AC146C"/>
    <w:rsid w:val="00AE18F5"/>
    <w:rsid w:val="00BB3E12"/>
    <w:rsid w:val="00BB44EF"/>
    <w:rsid w:val="00BC0D91"/>
    <w:rsid w:val="00C021AA"/>
    <w:rsid w:val="00C226CE"/>
    <w:rsid w:val="00C77E75"/>
    <w:rsid w:val="00C86D90"/>
    <w:rsid w:val="00CA7BF8"/>
    <w:rsid w:val="00D16651"/>
    <w:rsid w:val="00D235F3"/>
    <w:rsid w:val="00DA1B6E"/>
    <w:rsid w:val="00DA6E91"/>
    <w:rsid w:val="00DB5A66"/>
    <w:rsid w:val="00E2099C"/>
    <w:rsid w:val="00E47E08"/>
    <w:rsid w:val="00ED5A22"/>
    <w:rsid w:val="00ED7C81"/>
    <w:rsid w:val="00F0246C"/>
    <w:rsid w:val="00F6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0C7F"/>
  <w15:chartTrackingRefBased/>
  <w15:docId w15:val="{22ED4FE1-D7C4-466D-A497-3473A23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">
    <w:name w:val="Schedule"/>
    <w:basedOn w:val="Normal"/>
    <w:next w:val="Normal"/>
    <w:rsid w:val="00701027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701027"/>
    <w:pPr>
      <w:spacing w:after="0" w:line="480" w:lineRule="auto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701027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Message</dc:creator>
  <cp:keywords/>
  <dc:description/>
  <cp:lastModifiedBy>Robert Sutherland</cp:lastModifiedBy>
  <cp:revision>5</cp:revision>
  <dcterms:created xsi:type="dcterms:W3CDTF">2022-06-10T16:36:00Z</dcterms:created>
  <dcterms:modified xsi:type="dcterms:W3CDTF">2022-06-16T10:30:00Z</dcterms:modified>
</cp:coreProperties>
</file>