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F141" w14:textId="4FFBA81D" w:rsidR="00FB3983" w:rsidRPr="00656FAB" w:rsidRDefault="00FB3983">
      <w:pPr>
        <w:rPr>
          <w:noProof/>
          <w:u w:val="single"/>
        </w:rPr>
      </w:pPr>
      <w:r w:rsidRPr="00656FAB">
        <w:rPr>
          <w:u w:val="single"/>
        </w:rPr>
        <w:t>The Summit</w:t>
      </w:r>
      <w:r w:rsidR="00656FAB" w:rsidRPr="00656FAB">
        <w:rPr>
          <w:u w:val="single"/>
        </w:rPr>
        <w:t>,</w:t>
      </w:r>
      <w:r w:rsidRPr="00656FAB">
        <w:rPr>
          <w:u w:val="single"/>
        </w:rPr>
        <w:t xml:space="preserve"> Fitzroy Park N6 6HS</w:t>
      </w:r>
    </w:p>
    <w:p w14:paraId="191F4789" w14:textId="046D4312" w:rsidR="00C856EA" w:rsidRDefault="00FB3983">
      <w:r>
        <w:rPr>
          <w:noProof/>
        </w:rPr>
        <w:drawing>
          <wp:inline distT="0" distB="0" distL="0" distR="0" wp14:anchorId="7198F524" wp14:editId="6D4CF774">
            <wp:extent cx="5731510" cy="4152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8" b="42791"/>
                    <a:stretch/>
                  </pic:blipFill>
                  <pic:spPr bwMode="auto">
                    <a:xfrm>
                      <a:off x="0" y="0"/>
                      <a:ext cx="573151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2B78B" w14:textId="4767B18F" w:rsidR="00656FAB" w:rsidRDefault="00656FAB">
      <w:r>
        <w:rPr>
          <w:noProof/>
        </w:rPr>
        <w:drawing>
          <wp:inline distT="0" distB="0" distL="0" distR="0" wp14:anchorId="77363AEA" wp14:editId="0DDEBF12">
            <wp:extent cx="2714549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93" cy="36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DC8CCA1" wp14:editId="2C48D9DF">
            <wp:extent cx="2678833" cy="35718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23" cy="35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94E9" w14:textId="77777777" w:rsidR="00656FAB" w:rsidRDefault="00656FAB" w:rsidP="00656FAB">
      <w:pPr>
        <w:ind w:firstLine="720"/>
      </w:pPr>
      <w:r>
        <w:t>T1: Magnolia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T1: Magnolia</w:t>
      </w:r>
    </w:p>
    <w:p w14:paraId="49933EDF" w14:textId="50169096" w:rsidR="00656FAB" w:rsidRDefault="00656FAB" w:rsidP="00656FAB">
      <w:pPr>
        <w:ind w:firstLine="720"/>
      </w:pPr>
    </w:p>
    <w:p w14:paraId="0CB5A2C3" w14:textId="5082CC38" w:rsidR="00656FAB" w:rsidRDefault="00656FAB" w:rsidP="00656FAB">
      <w:pPr>
        <w:ind w:firstLine="720"/>
      </w:pPr>
      <w:r>
        <w:rPr>
          <w:noProof/>
        </w:rPr>
        <w:lastRenderedPageBreak/>
        <w:drawing>
          <wp:inline distT="0" distB="0" distL="0" distR="0" wp14:anchorId="26E84501" wp14:editId="765FB3D4">
            <wp:extent cx="3050297" cy="4067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55" cy="40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5217" w14:textId="3641FDDE" w:rsidR="00656FAB" w:rsidRDefault="00656FAB" w:rsidP="00656FAB">
      <w:pPr>
        <w:ind w:left="1440" w:firstLine="720"/>
      </w:pPr>
      <w:r>
        <w:t>T2: Elder</w:t>
      </w:r>
    </w:p>
    <w:p w14:paraId="221B5E32" w14:textId="1E85EB86" w:rsidR="00656FAB" w:rsidRDefault="00656FAB"/>
    <w:p w14:paraId="1F940532" w14:textId="77777777" w:rsidR="00656FAB" w:rsidRDefault="00656FAB"/>
    <w:sectPr w:rsidR="0065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3"/>
    <w:rsid w:val="00656FAB"/>
    <w:rsid w:val="00C856EA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D525"/>
  <w15:chartTrackingRefBased/>
  <w15:docId w15:val="{F782DD6B-3502-46D5-A36C-EB14AAAB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2022-03-30T22:29:00Z</dcterms:created>
  <dcterms:modified xsi:type="dcterms:W3CDTF">2022-03-30T22:33:00Z</dcterms:modified>
</cp:coreProperties>
</file>