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5AA67" w14:textId="52CB2C5D" w:rsidR="00141039" w:rsidRDefault="00141039">
      <w:pPr>
        <w:rPr>
          <w:u w:val="single"/>
        </w:rPr>
      </w:pPr>
      <w:r w:rsidRPr="00141039">
        <w:rPr>
          <w:u w:val="single"/>
        </w:rPr>
        <w:t>Barrie House</w:t>
      </w:r>
      <w:r w:rsidR="009E4CFD">
        <w:rPr>
          <w:u w:val="single"/>
        </w:rPr>
        <w:t>,</w:t>
      </w:r>
      <w:r w:rsidRPr="00141039">
        <w:rPr>
          <w:u w:val="single"/>
        </w:rPr>
        <w:t xml:space="preserve"> 29 St Edmunds Terrace NW8 7QH</w:t>
      </w:r>
    </w:p>
    <w:p w14:paraId="1424D58D" w14:textId="77777777" w:rsidR="00141039" w:rsidRPr="00141039" w:rsidRDefault="00141039">
      <w:pPr>
        <w:rPr>
          <w:noProof/>
          <w:u w:val="single"/>
        </w:rPr>
      </w:pPr>
    </w:p>
    <w:p w14:paraId="1AD4CBFD" w14:textId="4A2E0E4A" w:rsidR="00693F17" w:rsidRDefault="00141039">
      <w:r>
        <w:rPr>
          <w:noProof/>
        </w:rPr>
        <w:drawing>
          <wp:inline distT="0" distB="0" distL="0" distR="0" wp14:anchorId="56FF4A4E" wp14:editId="2F5AD1C4">
            <wp:extent cx="5731510" cy="5161915"/>
            <wp:effectExtent l="0" t="0" r="254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34"/>
                    <a:stretch/>
                  </pic:blipFill>
                  <pic:spPr bwMode="auto">
                    <a:xfrm>
                      <a:off x="0" y="0"/>
                      <a:ext cx="5731510" cy="516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E70EAA" w14:textId="19E1825E" w:rsidR="00141039" w:rsidRDefault="00141039">
      <w:r>
        <w:rPr>
          <w:noProof/>
        </w:rPr>
        <w:drawing>
          <wp:inline distT="0" distB="0" distL="0" distR="0" wp14:anchorId="6DDE67D8" wp14:editId="3DBFBB90">
            <wp:extent cx="6113052" cy="248602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26" r="7285"/>
                    <a:stretch/>
                  </pic:blipFill>
                  <pic:spPr bwMode="auto">
                    <a:xfrm>
                      <a:off x="0" y="0"/>
                      <a:ext cx="6133607" cy="2494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410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039"/>
    <w:rsid w:val="00141039"/>
    <w:rsid w:val="00693F17"/>
    <w:rsid w:val="009E4CFD"/>
    <w:rsid w:val="00DC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FACF"/>
  <w15:chartTrackingRefBased/>
  <w15:docId w15:val="{4B517701-D1FC-4054-A1FB-B7E5E8EE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McMillan</dc:creator>
  <cp:keywords/>
  <dc:description/>
  <cp:lastModifiedBy>Clare McMillan</cp:lastModifiedBy>
  <cp:revision>3</cp:revision>
  <dcterms:created xsi:type="dcterms:W3CDTF">2022-03-24T22:06:00Z</dcterms:created>
  <dcterms:modified xsi:type="dcterms:W3CDTF">2022-03-24T22:18:00Z</dcterms:modified>
</cp:coreProperties>
</file>