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C9153" w14:textId="4F74EFF8" w:rsidR="00993934" w:rsidRDefault="00993934">
      <w:pPr>
        <w:rPr>
          <w:noProof/>
          <w:u w:val="single"/>
        </w:rPr>
      </w:pPr>
      <w:r w:rsidRPr="00993934">
        <w:rPr>
          <w:noProof/>
          <w:u w:val="single"/>
        </w:rPr>
        <w:t>6 Bracknell Gardens NW3 7EB</w:t>
      </w:r>
    </w:p>
    <w:p w14:paraId="5426D13D" w14:textId="77777777" w:rsidR="00993934" w:rsidRPr="00993934" w:rsidRDefault="00993934">
      <w:pPr>
        <w:rPr>
          <w:noProof/>
          <w:u w:val="single"/>
        </w:rPr>
      </w:pPr>
    </w:p>
    <w:p w14:paraId="6F701CFF" w14:textId="7035EA52" w:rsidR="00F804D2" w:rsidRDefault="00993934">
      <w:r>
        <w:rPr>
          <w:noProof/>
        </w:rPr>
        <w:drawing>
          <wp:inline distT="0" distB="0" distL="0" distR="0" wp14:anchorId="5B6D5821" wp14:editId="33304005">
            <wp:extent cx="5731510" cy="429895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B51D6" w14:textId="5B388506" w:rsidR="00993934" w:rsidRDefault="00993934">
      <w:r>
        <w:rPr>
          <w:noProof/>
        </w:rPr>
        <w:lastRenderedPageBreak/>
        <w:drawing>
          <wp:inline distT="0" distB="0" distL="0" distR="0" wp14:anchorId="098E7A0E" wp14:editId="3CF0EADF">
            <wp:extent cx="2678832" cy="357187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49" cy="35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B949CFC" wp14:editId="0FA1E435">
            <wp:extent cx="2667000" cy="355609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962" cy="356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5906D" w14:textId="5FA9A1BE" w:rsidR="00993934" w:rsidRDefault="00993934">
      <w:r>
        <w:rPr>
          <w:noProof/>
        </w:rPr>
        <w:drawing>
          <wp:inline distT="0" distB="0" distL="0" distR="0" wp14:anchorId="0DB5C64C" wp14:editId="2878FCEC">
            <wp:extent cx="2647950" cy="35306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27" cy="353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7FF861D" wp14:editId="4D61DC48">
            <wp:extent cx="2619375" cy="349259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83" cy="349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9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934"/>
    <w:rsid w:val="00993934"/>
    <w:rsid w:val="00F8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D5D63"/>
  <w15:chartTrackingRefBased/>
  <w15:docId w15:val="{B2AA02CF-F1D2-435C-A2E3-1D21DBC10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1</cp:revision>
  <dcterms:created xsi:type="dcterms:W3CDTF">2022-03-14T19:51:00Z</dcterms:created>
  <dcterms:modified xsi:type="dcterms:W3CDTF">2022-03-14T19:54:00Z</dcterms:modified>
</cp:coreProperties>
</file>