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AC9F48" w14:textId="165293A0" w:rsidR="000248D1" w:rsidRDefault="000248D1">
      <w:pPr>
        <w:rPr>
          <w:b/>
          <w:bCs/>
          <w:sz w:val="40"/>
          <w:szCs w:val="40"/>
          <w:u w:val="single"/>
        </w:rPr>
      </w:pPr>
      <w:r w:rsidRPr="000248D1">
        <w:rPr>
          <w:b/>
          <w:bCs/>
          <w:sz w:val="40"/>
          <w:szCs w:val="40"/>
          <w:u w:val="single"/>
        </w:rPr>
        <w:t>16 Crediton Hill, London, NW6 1HP</w:t>
      </w:r>
    </w:p>
    <w:p w14:paraId="78F6283B" w14:textId="167247BD" w:rsidR="000248D1" w:rsidRDefault="000248D1">
      <w:pPr>
        <w:rPr>
          <w:b/>
          <w:bCs/>
          <w:sz w:val="40"/>
          <w:szCs w:val="40"/>
          <w:u w:val="single"/>
        </w:rPr>
      </w:pPr>
    </w:p>
    <w:p w14:paraId="3936CB24" w14:textId="58DE1517" w:rsidR="000248D1" w:rsidRDefault="000248D1">
      <w:pPr>
        <w:rPr>
          <w:b/>
          <w:bCs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270B608E" wp14:editId="72559911">
            <wp:extent cx="5731510" cy="2900045"/>
            <wp:effectExtent l="0" t="0" r="2540" b="0"/>
            <wp:docPr id="1" name="Picture 1" descr="A screenshot of a video g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screenshot of a video game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00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DBED31" w14:textId="39901285" w:rsidR="000248D1" w:rsidRDefault="000248D1">
      <w:pPr>
        <w:rPr>
          <w:b/>
          <w:bCs/>
          <w:sz w:val="24"/>
          <w:szCs w:val="24"/>
          <w:u w:val="single"/>
        </w:rPr>
      </w:pPr>
    </w:p>
    <w:p w14:paraId="6723444B" w14:textId="64801C70" w:rsidR="000248D1" w:rsidRDefault="000248D1">
      <w:pPr>
        <w:rPr>
          <w:b/>
          <w:bCs/>
          <w:sz w:val="24"/>
          <w:szCs w:val="24"/>
          <w:u w:val="single"/>
        </w:rPr>
      </w:pPr>
      <w:r w:rsidRPr="000248D1">
        <w:drawing>
          <wp:inline distT="0" distB="0" distL="0" distR="0" wp14:anchorId="711F6C05" wp14:editId="03C981AB">
            <wp:extent cx="5731510" cy="4288155"/>
            <wp:effectExtent l="0" t="0" r="2540" b="0"/>
            <wp:docPr id="2" name="Picture 2" descr="A picture containing tree,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ree, outdoor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88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CFF20B" w14:textId="46589832" w:rsidR="000248D1" w:rsidRDefault="000248D1">
      <w:pPr>
        <w:rPr>
          <w:b/>
          <w:bCs/>
          <w:sz w:val="24"/>
          <w:szCs w:val="24"/>
          <w:u w:val="single"/>
        </w:rPr>
      </w:pPr>
    </w:p>
    <w:p w14:paraId="4FD39912" w14:textId="79B4BC27" w:rsidR="0056397A" w:rsidRDefault="0056397A">
      <w:pPr>
        <w:rPr>
          <w:b/>
          <w:bCs/>
          <w:sz w:val="24"/>
          <w:szCs w:val="24"/>
          <w:u w:val="single"/>
        </w:rPr>
      </w:pPr>
    </w:p>
    <w:p w14:paraId="25A3122A" w14:textId="77777777" w:rsidR="0056397A" w:rsidRDefault="0056397A">
      <w:pPr>
        <w:rPr>
          <w:b/>
          <w:bCs/>
          <w:sz w:val="24"/>
          <w:szCs w:val="24"/>
          <w:u w:val="single"/>
        </w:rPr>
      </w:pPr>
    </w:p>
    <w:p w14:paraId="7A832DA3" w14:textId="7BFCA19B" w:rsidR="000248D1" w:rsidRDefault="000248D1">
      <w:pPr>
        <w:rPr>
          <w:b/>
          <w:bCs/>
          <w:sz w:val="24"/>
          <w:szCs w:val="24"/>
          <w:u w:val="single"/>
        </w:rPr>
      </w:pPr>
      <w:r w:rsidRPr="000248D1">
        <w:drawing>
          <wp:inline distT="0" distB="0" distL="0" distR="0" wp14:anchorId="6C597204" wp14:editId="1754F4B9">
            <wp:extent cx="5731510" cy="7342505"/>
            <wp:effectExtent l="0" t="0" r="2540" b="0"/>
            <wp:docPr id="3" name="Picture 3" descr="A picture containing tree,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ree, outdoor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342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D0BB09" w14:textId="53A40855" w:rsidR="0056397A" w:rsidRDefault="0056397A">
      <w:pPr>
        <w:rPr>
          <w:b/>
          <w:bCs/>
          <w:sz w:val="24"/>
          <w:szCs w:val="24"/>
          <w:u w:val="single"/>
        </w:rPr>
      </w:pPr>
    </w:p>
    <w:p w14:paraId="56E08A55" w14:textId="7F27B677" w:rsidR="0056397A" w:rsidRDefault="0056397A">
      <w:pPr>
        <w:rPr>
          <w:b/>
          <w:bCs/>
          <w:sz w:val="24"/>
          <w:szCs w:val="24"/>
          <w:u w:val="single"/>
        </w:rPr>
      </w:pPr>
    </w:p>
    <w:p w14:paraId="31900066" w14:textId="5F31CBEE" w:rsidR="0056397A" w:rsidRDefault="0056397A">
      <w:pPr>
        <w:rPr>
          <w:b/>
          <w:bCs/>
          <w:sz w:val="24"/>
          <w:szCs w:val="24"/>
          <w:u w:val="single"/>
        </w:rPr>
      </w:pPr>
    </w:p>
    <w:p w14:paraId="146952E3" w14:textId="77777777" w:rsidR="0056397A" w:rsidRDefault="0056397A">
      <w:pPr>
        <w:rPr>
          <w:b/>
          <w:bCs/>
          <w:sz w:val="24"/>
          <w:szCs w:val="24"/>
          <w:u w:val="single"/>
        </w:rPr>
      </w:pPr>
    </w:p>
    <w:p w14:paraId="56FA311C" w14:textId="3B47DE48" w:rsidR="0056397A" w:rsidRDefault="0056397A">
      <w:pPr>
        <w:rPr>
          <w:b/>
          <w:bCs/>
          <w:sz w:val="24"/>
          <w:szCs w:val="24"/>
          <w:u w:val="single"/>
        </w:rPr>
      </w:pPr>
    </w:p>
    <w:p w14:paraId="09E2FFE6" w14:textId="12EC7308" w:rsidR="0056397A" w:rsidRPr="000248D1" w:rsidRDefault="0056397A">
      <w:pPr>
        <w:rPr>
          <w:b/>
          <w:bCs/>
          <w:sz w:val="24"/>
          <w:szCs w:val="24"/>
          <w:u w:val="single"/>
        </w:rPr>
      </w:pPr>
      <w:r w:rsidRPr="0056397A">
        <w:drawing>
          <wp:inline distT="0" distB="0" distL="0" distR="0" wp14:anchorId="1405AD2A" wp14:editId="2F9AF1D9">
            <wp:extent cx="5731510" cy="6445250"/>
            <wp:effectExtent l="0" t="0" r="2540" b="0"/>
            <wp:docPr id="5" name="Picture 5" descr="A picture containing tree, outdoor, plant, st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tree, outdoor, plant, stone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44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6397A" w:rsidRPr="000248D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48D1"/>
    <w:rsid w:val="000248D1"/>
    <w:rsid w:val="005639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FE1546"/>
  <w15:chartTrackingRefBased/>
  <w15:docId w15:val="{33E336BF-D265-4ADE-82B7-088CAB735A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customXml" Target="../customXml/item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customXml" Target="../customXml/item2.xml"/><Relationship Id="rId5" Type="http://schemas.openxmlformats.org/officeDocument/2006/relationships/image" Target="media/image2.png"/><Relationship Id="rId10" Type="http://schemas.openxmlformats.org/officeDocument/2006/relationships/customXml" Target="../customXml/item1.xml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FE084A11F558348B1488087B4699811" ma:contentTypeVersion="12" ma:contentTypeDescription="Create a new document." ma:contentTypeScope="" ma:versionID="4310424d09e4fb51108aef61ffb52fea">
  <xsd:schema xmlns:xsd="http://www.w3.org/2001/XMLSchema" xmlns:xs="http://www.w3.org/2001/XMLSchema" xmlns:p="http://schemas.microsoft.com/office/2006/metadata/properties" xmlns:ns2="95bb256a-e2d5-48fc-83ce-2811b45d924b" xmlns:ns3="7d924181-96f8-406a-97aa-0d917e5dce26" targetNamespace="http://schemas.microsoft.com/office/2006/metadata/properties" ma:root="true" ma:fieldsID="c739c4d8230b3ac6d065139f87aa8137" ns2:_="" ns3:_="">
    <xsd:import namespace="95bb256a-e2d5-48fc-83ce-2811b45d924b"/>
    <xsd:import namespace="7d924181-96f8-406a-97aa-0d917e5dce26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5bb256a-e2d5-48fc-83ce-2811b45d924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924181-96f8-406a-97aa-0d917e5dce2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15FE245-B6DF-4C53-AF27-40CC7F194C63}"/>
</file>

<file path=customXml/itemProps2.xml><?xml version="1.0" encoding="utf-8"?>
<ds:datastoreItem xmlns:ds="http://schemas.openxmlformats.org/officeDocument/2006/customXml" ds:itemID="{2714D1D0-FCBA-4DF6-8D14-6AD16FDC25ED}"/>
</file>

<file path=customXml/itemProps3.xml><?xml version="1.0" encoding="utf-8"?>
<ds:datastoreItem xmlns:ds="http://schemas.openxmlformats.org/officeDocument/2006/customXml" ds:itemID="{901F2B52-EF6C-43A1-99C4-30E8157B85F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7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Amanda Devion</dc:creator>
  <cp:keywords/>
  <dc:description/>
  <cp:lastModifiedBy>Amanda Devion</cp:lastModifiedBy>
  <cp:revision>1</cp:revision>
  <dcterms:created xsi:type="dcterms:W3CDTF">2022-03-10T14:04:00Z</dcterms:created>
  <dcterms:modified xsi:type="dcterms:W3CDTF">2022-03-10T14:15:00Z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0x0101007FE084A11F558348B1488087B4699811</vt:lpwstr>
  </property>
</Properties>
</file>