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9A771" w14:textId="60FC0ED8" w:rsidR="00A9238A" w:rsidRDefault="00A9238A">
      <w:pPr>
        <w:rPr>
          <w:noProof/>
          <w:u w:val="single"/>
        </w:rPr>
      </w:pPr>
      <w:r w:rsidRPr="00A9238A">
        <w:rPr>
          <w:noProof/>
          <w:u w:val="single"/>
        </w:rPr>
        <w:t>1 Old Court House</w:t>
      </w:r>
      <w:r w:rsidR="00D514F0">
        <w:rPr>
          <w:noProof/>
          <w:u w:val="single"/>
        </w:rPr>
        <w:t>,</w:t>
      </w:r>
      <w:r w:rsidRPr="00A9238A">
        <w:rPr>
          <w:noProof/>
          <w:u w:val="single"/>
        </w:rPr>
        <w:t xml:space="preserve"> North End Way NW3 7ER</w:t>
      </w:r>
    </w:p>
    <w:p w14:paraId="4D10656C" w14:textId="73EC0E18" w:rsidR="00A9238A" w:rsidRPr="00A9238A" w:rsidRDefault="002E2FCE">
      <w:pPr>
        <w:rPr>
          <w:noProof/>
          <w:u w:val="single"/>
        </w:rPr>
      </w:pPr>
      <w:r>
        <w:rPr>
          <w:noProof/>
        </w:rPr>
        <w:drawing>
          <wp:inline distT="0" distB="0" distL="0" distR="0" wp14:anchorId="14C1C60C" wp14:editId="0BFE8F1A">
            <wp:extent cx="3761934" cy="5017417"/>
            <wp:effectExtent l="952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2782" cy="50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97140" w14:textId="77777777" w:rsidR="002E2FCE" w:rsidRDefault="002E2FCE">
      <w:pPr>
        <w:rPr>
          <w:noProof/>
        </w:rPr>
      </w:pPr>
    </w:p>
    <w:p w14:paraId="4BCBCA57" w14:textId="2851EC59" w:rsidR="002748B1" w:rsidRDefault="002E2FCE">
      <w:r>
        <w:rPr>
          <w:noProof/>
        </w:rPr>
        <w:t xml:space="preserve">                              </w:t>
      </w:r>
      <w:r w:rsidR="00A9238A">
        <w:rPr>
          <w:noProof/>
        </w:rPr>
        <w:drawing>
          <wp:inline distT="0" distB="0" distL="0" distR="0" wp14:anchorId="39BFC58B" wp14:editId="259B33A0">
            <wp:extent cx="2871708" cy="38290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57" cy="38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9ADBE" w14:textId="2DC64C58" w:rsidR="00A9238A" w:rsidRDefault="002E2FCE">
      <w:r>
        <w:rPr>
          <w:noProof/>
        </w:rPr>
        <w:lastRenderedPageBreak/>
        <w:t xml:space="preserve">                                </w:t>
      </w:r>
      <w:r w:rsidR="00A9238A">
        <w:rPr>
          <w:noProof/>
        </w:rPr>
        <w:drawing>
          <wp:inline distT="0" distB="0" distL="0" distR="0" wp14:anchorId="3C04C142" wp14:editId="25ED24B4">
            <wp:extent cx="2828925" cy="3772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20" cy="378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DBE3C" w14:textId="77777777" w:rsidR="002E2FCE" w:rsidRDefault="002E2FCE">
      <w:pPr>
        <w:rPr>
          <w:noProof/>
        </w:rPr>
      </w:pPr>
      <w:r>
        <w:rPr>
          <w:noProof/>
        </w:rPr>
        <w:t xml:space="preserve">          </w:t>
      </w:r>
    </w:p>
    <w:p w14:paraId="6E975A7A" w14:textId="76432884" w:rsidR="00A9238A" w:rsidRDefault="002E2FCE">
      <w:r>
        <w:rPr>
          <w:noProof/>
        </w:rPr>
        <w:t xml:space="preserve">                           </w:t>
      </w:r>
      <w:r w:rsidR="00A9238A">
        <w:rPr>
          <w:noProof/>
        </w:rPr>
        <w:drawing>
          <wp:inline distT="0" distB="0" distL="0" distR="0" wp14:anchorId="3EE7E735" wp14:editId="3F35BE02">
            <wp:extent cx="3105150" cy="41403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77" cy="414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5AF5C" w14:textId="5B7BBF2E" w:rsidR="00A9238A" w:rsidRDefault="00A9238A">
      <w:r>
        <w:rPr>
          <w:noProof/>
        </w:rPr>
        <w:lastRenderedPageBreak/>
        <w:drawing>
          <wp:inline distT="0" distB="0" distL="0" distR="0" wp14:anchorId="142668D1" wp14:editId="4CD15BAC">
            <wp:extent cx="3128876" cy="4171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45" cy="41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23987" w14:textId="34CE73AB" w:rsidR="00A9238A" w:rsidRDefault="00A9238A"/>
    <w:sectPr w:rsidR="00A923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38A"/>
    <w:rsid w:val="002748B1"/>
    <w:rsid w:val="002E2FCE"/>
    <w:rsid w:val="00A9238A"/>
    <w:rsid w:val="00D5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681F8"/>
  <w15:chartTrackingRefBased/>
  <w15:docId w15:val="{FD6E57E2-9E6E-4C83-B67A-F9365F5EA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3</cp:revision>
  <dcterms:created xsi:type="dcterms:W3CDTF">2021-11-10T12:19:00Z</dcterms:created>
  <dcterms:modified xsi:type="dcterms:W3CDTF">2021-11-10T12:36:00Z</dcterms:modified>
</cp:coreProperties>
</file>