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461C6" w14:textId="61CF7039" w:rsidR="002C04D3" w:rsidRPr="00575CB3" w:rsidRDefault="002C04D3" w:rsidP="00C120D4">
      <w:pPr>
        <w:spacing w:after="0" w:line="276" w:lineRule="auto"/>
        <w:rPr>
          <w:rFonts w:ascii="Verdana" w:eastAsia="Times New Roman" w:hAnsi="Verdana" w:cs="Times New Roman"/>
          <w:b/>
          <w:lang w:eastAsia="en-GB"/>
        </w:rPr>
      </w:pPr>
      <w:r w:rsidRPr="00575CB3">
        <w:rPr>
          <w:rFonts w:ascii="Verdana" w:hAnsi="Verdana"/>
          <w:noProof/>
        </w:rPr>
        <w:drawing>
          <wp:inline distT="0" distB="0" distL="0" distR="0" wp14:anchorId="0C3510D3" wp14:editId="646D2E1A">
            <wp:extent cx="3343275" cy="351609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368" cy="36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280A9" w14:textId="77777777" w:rsidR="00D9743E" w:rsidRDefault="00D9743E" w:rsidP="00565797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lang w:eastAsia="en-GB"/>
        </w:rPr>
      </w:pPr>
    </w:p>
    <w:p w14:paraId="464198B5" w14:textId="77777777" w:rsidR="00845240" w:rsidRPr="00845240" w:rsidRDefault="00845240" w:rsidP="0084524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theme="majorBidi"/>
          <w:b/>
          <w:bCs/>
          <w:sz w:val="24"/>
          <w:szCs w:val="24"/>
          <w:lang w:eastAsia="en-GB"/>
        </w:rPr>
      </w:pPr>
      <w:r w:rsidRPr="00845240">
        <w:rPr>
          <w:rFonts w:ascii="Verdana" w:eastAsia="Times New Roman" w:hAnsi="Verdana" w:cstheme="majorBidi"/>
          <w:b/>
          <w:bCs/>
          <w:sz w:val="24"/>
          <w:szCs w:val="24"/>
          <w:lang w:eastAsia="en-GB"/>
        </w:rPr>
        <w:t>APP/X5210/Q/21/3276844</w:t>
      </w:r>
    </w:p>
    <w:p w14:paraId="5D8C3C02" w14:textId="77777777" w:rsidR="00845240" w:rsidRPr="00845240" w:rsidRDefault="00845240" w:rsidP="0084524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theme="majorBidi"/>
          <w:b/>
          <w:bCs/>
          <w:sz w:val="24"/>
          <w:szCs w:val="24"/>
          <w:lang w:eastAsia="en-GB"/>
        </w:rPr>
      </w:pPr>
      <w:r w:rsidRPr="00845240">
        <w:rPr>
          <w:rFonts w:ascii="Verdana" w:eastAsia="Times New Roman" w:hAnsi="Verdana" w:cstheme="majorBidi"/>
          <w:b/>
          <w:bCs/>
          <w:sz w:val="24"/>
          <w:szCs w:val="24"/>
          <w:lang w:eastAsia="en-GB"/>
        </w:rPr>
        <w:t>100 Avenue Road, London NW3 3HF</w:t>
      </w:r>
    </w:p>
    <w:p w14:paraId="40142E87" w14:textId="20A45927" w:rsidR="00565797" w:rsidRDefault="00565797" w:rsidP="00C120D4">
      <w:pPr>
        <w:tabs>
          <w:tab w:val="left" w:pos="851"/>
        </w:tabs>
        <w:spacing w:before="120" w:after="0" w:line="276" w:lineRule="auto"/>
        <w:rPr>
          <w:rFonts w:ascii="Verdana" w:hAnsi="Verdana"/>
          <w:b/>
          <w:bCs/>
        </w:rPr>
      </w:pPr>
    </w:p>
    <w:p w14:paraId="6692D7C2" w14:textId="77777777" w:rsidR="00847203" w:rsidRPr="00847203" w:rsidRDefault="008232EE" w:rsidP="00C120D4">
      <w:pPr>
        <w:tabs>
          <w:tab w:val="left" w:pos="851"/>
        </w:tabs>
        <w:spacing w:before="120" w:after="0" w:line="276" w:lineRule="auto"/>
        <w:rPr>
          <w:rFonts w:ascii="Verdana" w:hAnsi="Verdana"/>
          <w:b/>
          <w:bCs/>
          <w:u w:val="single"/>
        </w:rPr>
      </w:pPr>
      <w:r w:rsidRPr="00847203">
        <w:rPr>
          <w:rFonts w:ascii="Verdana" w:hAnsi="Verdana"/>
          <w:b/>
          <w:bCs/>
          <w:u w:val="single"/>
        </w:rPr>
        <w:t xml:space="preserve">Inquiry </w:t>
      </w:r>
      <w:r w:rsidR="004A1C35" w:rsidRPr="00847203">
        <w:rPr>
          <w:rFonts w:ascii="Verdana" w:hAnsi="Verdana"/>
          <w:b/>
          <w:bCs/>
          <w:u w:val="single"/>
        </w:rPr>
        <w:t xml:space="preserve">Venue: </w:t>
      </w:r>
    </w:p>
    <w:p w14:paraId="5BFCF0FA" w14:textId="3A3AD78D" w:rsidR="004A1C35" w:rsidRPr="00847203" w:rsidRDefault="00845240" w:rsidP="00847203">
      <w:pPr>
        <w:tabs>
          <w:tab w:val="left" w:pos="851"/>
        </w:tabs>
        <w:spacing w:after="0" w:line="276" w:lineRule="auto"/>
        <w:rPr>
          <w:rFonts w:ascii="Verdana" w:hAnsi="Verdana"/>
          <w:b/>
          <w:bCs/>
        </w:rPr>
      </w:pPr>
      <w:r w:rsidRPr="00847203">
        <w:rPr>
          <w:rFonts w:ascii="Verdana" w:hAnsi="Verdana"/>
          <w:b/>
          <w:bCs/>
        </w:rPr>
        <w:t xml:space="preserve">Council Chamber, </w:t>
      </w:r>
      <w:r w:rsidR="00EF4CAC" w:rsidRPr="00847203">
        <w:rPr>
          <w:rFonts w:ascii="Verdana" w:hAnsi="Verdana"/>
          <w:b/>
          <w:bCs/>
        </w:rPr>
        <w:t xml:space="preserve">The Crowndale Centre, </w:t>
      </w:r>
      <w:r w:rsidR="00847203">
        <w:rPr>
          <w:rFonts w:ascii="Verdana" w:hAnsi="Verdana"/>
          <w:b/>
          <w:bCs/>
        </w:rPr>
        <w:t xml:space="preserve">218 </w:t>
      </w:r>
      <w:r w:rsidR="00847203" w:rsidRPr="00847203">
        <w:rPr>
          <w:rFonts w:ascii="Verdana" w:hAnsi="Verdana"/>
          <w:b/>
          <w:bCs/>
        </w:rPr>
        <w:t>E</w:t>
      </w:r>
      <w:r w:rsidR="00EF4CAC" w:rsidRPr="00847203">
        <w:rPr>
          <w:rFonts w:ascii="Verdana" w:hAnsi="Verdana"/>
          <w:b/>
          <w:bCs/>
        </w:rPr>
        <w:t>versholt Street</w:t>
      </w:r>
      <w:r w:rsidR="00847203">
        <w:rPr>
          <w:rFonts w:ascii="Verdana" w:hAnsi="Verdana"/>
          <w:b/>
          <w:bCs/>
        </w:rPr>
        <w:t>, London</w:t>
      </w:r>
    </w:p>
    <w:p w14:paraId="63B52571" w14:textId="77777777" w:rsidR="00E934A5" w:rsidRDefault="00E934A5" w:rsidP="00C120D4">
      <w:pPr>
        <w:tabs>
          <w:tab w:val="left" w:pos="851"/>
        </w:tabs>
        <w:spacing w:before="120" w:after="0" w:line="276" w:lineRule="auto"/>
        <w:rPr>
          <w:rFonts w:ascii="Verdana" w:hAnsi="Verdana"/>
          <w:b/>
          <w:bCs/>
        </w:rPr>
      </w:pPr>
    </w:p>
    <w:p w14:paraId="2005E9E8" w14:textId="105338C2" w:rsidR="00D9743E" w:rsidRPr="00C120D4" w:rsidRDefault="00DA248F" w:rsidP="00C120D4">
      <w:pPr>
        <w:tabs>
          <w:tab w:val="left" w:pos="851"/>
        </w:tabs>
        <w:spacing w:before="120" w:after="0" w:line="276" w:lineRule="auto"/>
        <w:rPr>
          <w:rFonts w:ascii="Verdana" w:hAnsi="Verdana"/>
          <w:b/>
          <w:bCs/>
        </w:rPr>
      </w:pPr>
      <w:r w:rsidRPr="00C120D4">
        <w:rPr>
          <w:rFonts w:ascii="Verdana" w:hAnsi="Verdana"/>
          <w:b/>
          <w:bCs/>
        </w:rPr>
        <w:t>Draft Programme</w:t>
      </w:r>
      <w:r w:rsidR="00AB0832" w:rsidRPr="00C120D4">
        <w:rPr>
          <w:rFonts w:ascii="Verdana" w:hAnsi="Verdana"/>
          <w:b/>
          <w:bCs/>
        </w:rPr>
        <w:t xml:space="preserve"> v</w:t>
      </w:r>
      <w:r w:rsidR="006C2D03" w:rsidRPr="00C120D4">
        <w:rPr>
          <w:rFonts w:ascii="Verdana" w:hAnsi="Verdana"/>
          <w:b/>
          <w:bCs/>
        </w:rPr>
        <w:t>1</w:t>
      </w:r>
    </w:p>
    <w:p w14:paraId="61E5C847" w14:textId="3C502716" w:rsidR="00DB1A5F" w:rsidRPr="00DB1A5F" w:rsidRDefault="00DB1A5F" w:rsidP="00C120D4">
      <w:pPr>
        <w:tabs>
          <w:tab w:val="left" w:pos="851"/>
        </w:tabs>
        <w:spacing w:before="120" w:after="0" w:line="276" w:lineRule="auto"/>
        <w:rPr>
          <w:rFonts w:ascii="Verdana" w:hAnsi="Verdana"/>
          <w:u w:val="single"/>
        </w:rPr>
      </w:pPr>
      <w:r w:rsidRPr="00DB1A5F">
        <w:rPr>
          <w:rFonts w:ascii="Verdana" w:hAnsi="Verdana"/>
          <w:u w:val="single"/>
        </w:rPr>
        <w:t>Notes:</w:t>
      </w:r>
    </w:p>
    <w:p w14:paraId="17D4DA88" w14:textId="32E21C36" w:rsidR="007B7235" w:rsidRDefault="003B5733" w:rsidP="007B7235">
      <w:pPr>
        <w:tabs>
          <w:tab w:val="left" w:pos="851"/>
        </w:tabs>
        <w:spacing w:before="120" w:after="0" w:line="276" w:lineRule="auto"/>
        <w:rPr>
          <w:rFonts w:ascii="Verdana" w:hAnsi="Verdana"/>
        </w:rPr>
      </w:pPr>
      <w:r w:rsidRPr="00C120D4">
        <w:rPr>
          <w:rFonts w:ascii="Verdana" w:hAnsi="Verdana"/>
        </w:rPr>
        <w:t xml:space="preserve">All timings and session content </w:t>
      </w:r>
      <w:r w:rsidR="000114C0" w:rsidRPr="00C120D4">
        <w:rPr>
          <w:rFonts w:ascii="Verdana" w:hAnsi="Verdana"/>
        </w:rPr>
        <w:t>are</w:t>
      </w:r>
      <w:r w:rsidRPr="00C120D4">
        <w:rPr>
          <w:rFonts w:ascii="Verdana" w:hAnsi="Verdana"/>
        </w:rPr>
        <w:t xml:space="preserve"> indicativ</w:t>
      </w:r>
      <w:r w:rsidR="0031224A" w:rsidRPr="00C120D4">
        <w:rPr>
          <w:rFonts w:ascii="Verdana" w:hAnsi="Verdana"/>
        </w:rPr>
        <w:t>e</w:t>
      </w:r>
      <w:r w:rsidR="004F75ED" w:rsidRPr="00C120D4">
        <w:rPr>
          <w:rFonts w:ascii="Verdana" w:hAnsi="Verdana"/>
        </w:rPr>
        <w:t xml:space="preserve">. Further programmes may be issued </w:t>
      </w:r>
      <w:r w:rsidR="00C81C51">
        <w:rPr>
          <w:rFonts w:ascii="Verdana" w:hAnsi="Verdana"/>
        </w:rPr>
        <w:t xml:space="preserve">before and/or </w:t>
      </w:r>
      <w:r w:rsidR="004F75ED" w:rsidRPr="00C120D4">
        <w:rPr>
          <w:rFonts w:ascii="Verdana" w:hAnsi="Verdana"/>
        </w:rPr>
        <w:t>during the Inquiry</w:t>
      </w:r>
      <w:r w:rsidR="00D9743E" w:rsidRPr="00C120D4">
        <w:rPr>
          <w:rFonts w:ascii="Verdana" w:hAnsi="Verdana"/>
        </w:rPr>
        <w:t>.</w:t>
      </w:r>
      <w:r w:rsidR="006E4C16">
        <w:rPr>
          <w:rFonts w:ascii="Verdana" w:hAnsi="Verdana"/>
        </w:rPr>
        <w:t xml:space="preserve"> The timings are based on estimates provided by the parties. </w:t>
      </w:r>
      <w:r w:rsidR="00D06A98">
        <w:rPr>
          <w:rFonts w:ascii="Verdana" w:hAnsi="Verdana"/>
        </w:rPr>
        <w:t>A</w:t>
      </w:r>
      <w:r w:rsidR="00B962A8">
        <w:rPr>
          <w:rFonts w:ascii="Verdana" w:hAnsi="Verdana"/>
        </w:rPr>
        <w:t xml:space="preserve">n </w:t>
      </w:r>
      <w:r w:rsidR="000462F0">
        <w:rPr>
          <w:rFonts w:ascii="Verdana" w:hAnsi="Verdana"/>
        </w:rPr>
        <w:t>approximate</w:t>
      </w:r>
      <w:r w:rsidR="00B962A8">
        <w:rPr>
          <w:rFonts w:ascii="Verdana" w:hAnsi="Verdana"/>
        </w:rPr>
        <w:t xml:space="preserve"> </w:t>
      </w:r>
      <w:r w:rsidR="00D06A98">
        <w:rPr>
          <w:rFonts w:ascii="Verdana" w:hAnsi="Verdana"/>
        </w:rPr>
        <w:t xml:space="preserve">15 minutes per witness has </w:t>
      </w:r>
      <w:r w:rsidR="00DB1A5F">
        <w:rPr>
          <w:rFonts w:ascii="Verdana" w:hAnsi="Verdana"/>
        </w:rPr>
        <w:t>been allocated</w:t>
      </w:r>
      <w:r w:rsidR="00D06A98">
        <w:rPr>
          <w:rFonts w:ascii="Verdana" w:hAnsi="Verdana"/>
        </w:rPr>
        <w:t xml:space="preserve"> for</w:t>
      </w:r>
      <w:r w:rsidR="00C81C51">
        <w:rPr>
          <w:rFonts w:ascii="Verdana" w:hAnsi="Verdana"/>
        </w:rPr>
        <w:t xml:space="preserve"> any</w:t>
      </w:r>
      <w:r w:rsidR="00D06A98">
        <w:rPr>
          <w:rFonts w:ascii="Verdana" w:hAnsi="Verdana"/>
        </w:rPr>
        <w:t xml:space="preserve"> </w:t>
      </w:r>
      <w:r w:rsidR="00DB1A5F">
        <w:rPr>
          <w:rFonts w:ascii="Verdana" w:hAnsi="Verdana"/>
        </w:rPr>
        <w:t>re-examination</w:t>
      </w:r>
      <w:r w:rsidR="007B7235">
        <w:rPr>
          <w:rFonts w:ascii="Verdana" w:hAnsi="Verdana"/>
        </w:rPr>
        <w:t xml:space="preserve"> by advocates</w:t>
      </w:r>
      <w:r w:rsidR="00DF0B78">
        <w:rPr>
          <w:rFonts w:ascii="Verdana" w:hAnsi="Verdana"/>
        </w:rPr>
        <w:t xml:space="preserve"> where appropr</w:t>
      </w:r>
      <w:r w:rsidR="000F010B">
        <w:rPr>
          <w:rFonts w:ascii="Verdana" w:hAnsi="Verdana"/>
        </w:rPr>
        <w:t>iate</w:t>
      </w:r>
      <w:r w:rsidR="00DB1A5F">
        <w:rPr>
          <w:rFonts w:ascii="Verdana" w:hAnsi="Verdana"/>
        </w:rPr>
        <w:t>.</w:t>
      </w:r>
      <w:r w:rsidR="007B7235">
        <w:rPr>
          <w:rFonts w:ascii="Verdana" w:hAnsi="Verdana"/>
        </w:rPr>
        <w:t xml:space="preserve"> </w:t>
      </w:r>
    </w:p>
    <w:p w14:paraId="33E5B643" w14:textId="6A8CC128" w:rsidR="004A1C35" w:rsidRDefault="007D2BA4" w:rsidP="00C120D4">
      <w:pPr>
        <w:tabs>
          <w:tab w:val="left" w:pos="851"/>
        </w:tabs>
        <w:spacing w:before="120" w:after="0" w:line="276" w:lineRule="auto"/>
        <w:rPr>
          <w:rFonts w:ascii="Verdana" w:hAnsi="Verdana"/>
        </w:rPr>
      </w:pPr>
      <w:r>
        <w:rPr>
          <w:rFonts w:ascii="Verdana" w:hAnsi="Verdana"/>
        </w:rPr>
        <w:t xml:space="preserve">On Days 1-3, the venue is only available until 16:00. </w:t>
      </w:r>
      <w:r w:rsidR="00E34939">
        <w:rPr>
          <w:rFonts w:ascii="Verdana" w:hAnsi="Verdana"/>
        </w:rPr>
        <w:t xml:space="preserve">After Day 1, the intention is to start each day at </w:t>
      </w:r>
      <w:r w:rsidR="00E1128C">
        <w:rPr>
          <w:rFonts w:ascii="Verdana" w:hAnsi="Verdana"/>
        </w:rPr>
        <w:t>09:30.</w:t>
      </w:r>
      <w:r w:rsidR="009824F4">
        <w:rPr>
          <w:rFonts w:ascii="Verdana" w:hAnsi="Verdana"/>
        </w:rPr>
        <w:t xml:space="preserve"> Day 5 would likely be held online only.</w:t>
      </w:r>
    </w:p>
    <w:p w14:paraId="5159DD0A" w14:textId="77777777" w:rsidR="000846D4" w:rsidRDefault="000846D4" w:rsidP="00B8751D">
      <w:pPr>
        <w:tabs>
          <w:tab w:val="left" w:pos="851"/>
        </w:tabs>
        <w:spacing w:before="120" w:after="0" w:line="276" w:lineRule="auto"/>
        <w:rPr>
          <w:rFonts w:ascii="Verdana" w:hAnsi="Verdana"/>
          <w:b/>
          <w:bCs/>
          <w:u w:val="single"/>
        </w:rPr>
      </w:pPr>
    </w:p>
    <w:p w14:paraId="45AB0E64" w14:textId="4C791917" w:rsidR="00B8751D" w:rsidRPr="00C120D4" w:rsidRDefault="00B8751D" w:rsidP="00B8751D">
      <w:pPr>
        <w:tabs>
          <w:tab w:val="left" w:pos="851"/>
        </w:tabs>
        <w:spacing w:before="120" w:after="0" w:line="276" w:lineRule="auto"/>
        <w:rPr>
          <w:rFonts w:ascii="Verdana" w:hAnsi="Verdana"/>
          <w:b/>
          <w:bCs/>
          <w:u w:val="single"/>
        </w:rPr>
      </w:pPr>
      <w:r w:rsidRPr="00C120D4">
        <w:rPr>
          <w:rFonts w:ascii="Verdana" w:hAnsi="Verdana"/>
          <w:b/>
          <w:bCs/>
          <w:u w:val="single"/>
        </w:rPr>
        <w:t xml:space="preserve">Day 1 – Tuesday </w:t>
      </w:r>
      <w:r w:rsidR="00E1128C">
        <w:rPr>
          <w:rFonts w:ascii="Verdana" w:hAnsi="Verdana"/>
          <w:b/>
          <w:bCs/>
          <w:u w:val="single"/>
        </w:rPr>
        <w:t>9</w:t>
      </w:r>
      <w:r>
        <w:rPr>
          <w:rFonts w:ascii="Verdana" w:hAnsi="Verdana"/>
          <w:b/>
          <w:bCs/>
          <w:u w:val="single"/>
        </w:rPr>
        <w:t xml:space="preserve"> </w:t>
      </w:r>
      <w:r w:rsidR="00E1128C">
        <w:rPr>
          <w:rFonts w:ascii="Verdana" w:hAnsi="Verdana"/>
          <w:b/>
          <w:bCs/>
          <w:u w:val="single"/>
        </w:rPr>
        <w:t xml:space="preserve">November </w:t>
      </w:r>
      <w:r>
        <w:rPr>
          <w:rFonts w:ascii="Verdana" w:hAnsi="Verdana"/>
          <w:b/>
          <w:bCs/>
          <w:u w:val="single"/>
        </w:rPr>
        <w:t>2021</w:t>
      </w:r>
    </w:p>
    <w:p w14:paraId="4E53F3E2" w14:textId="77777777" w:rsidR="00B8751D" w:rsidRPr="00C120D4" w:rsidRDefault="00B8751D" w:rsidP="00B8751D">
      <w:pPr>
        <w:tabs>
          <w:tab w:val="left" w:pos="851"/>
        </w:tabs>
        <w:spacing w:before="120" w:after="0" w:line="276" w:lineRule="auto"/>
        <w:rPr>
          <w:rFonts w:ascii="Verdana" w:hAnsi="Verdana"/>
          <w:b/>
          <w:bCs/>
        </w:rPr>
      </w:pPr>
      <w:r w:rsidRPr="00C120D4">
        <w:rPr>
          <w:rFonts w:ascii="Verdana" w:hAnsi="Verdana"/>
          <w:b/>
          <w:bCs/>
        </w:rPr>
        <w:t>Session 1 (1000 – 1130)</w:t>
      </w:r>
    </w:p>
    <w:p w14:paraId="05C011FA" w14:textId="77777777" w:rsidR="00B8751D" w:rsidRPr="00DA248F" w:rsidRDefault="00B8751D" w:rsidP="00B8751D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0" w:line="276" w:lineRule="auto"/>
        <w:ind w:left="714" w:hanging="357"/>
        <w:contextualSpacing w:val="0"/>
        <w:rPr>
          <w:rFonts w:ascii="Verdana" w:hAnsi="Verdana"/>
        </w:rPr>
      </w:pPr>
      <w:r w:rsidRPr="00DA248F">
        <w:rPr>
          <w:rFonts w:ascii="Verdana" w:hAnsi="Verdana"/>
        </w:rPr>
        <w:t>Inspector’s opening</w:t>
      </w:r>
      <w:r>
        <w:rPr>
          <w:rFonts w:ascii="Verdana" w:hAnsi="Verdana"/>
        </w:rPr>
        <w:t xml:space="preserve"> remarks</w:t>
      </w:r>
    </w:p>
    <w:p w14:paraId="347E5460" w14:textId="2EC650A4" w:rsidR="00B8751D" w:rsidRPr="00DA248F" w:rsidRDefault="00B8751D" w:rsidP="00B8751D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0" w:line="276" w:lineRule="auto"/>
        <w:ind w:left="714" w:hanging="357"/>
        <w:contextualSpacing w:val="0"/>
        <w:rPr>
          <w:rFonts w:ascii="Verdana" w:hAnsi="Verdana"/>
        </w:rPr>
      </w:pPr>
      <w:r w:rsidRPr="00DA248F">
        <w:rPr>
          <w:rFonts w:ascii="Verdana" w:hAnsi="Verdana"/>
        </w:rPr>
        <w:t>App</w:t>
      </w:r>
      <w:r w:rsidR="00E1128C">
        <w:rPr>
          <w:rFonts w:ascii="Verdana" w:hAnsi="Verdana"/>
        </w:rPr>
        <w:t>ell</w:t>
      </w:r>
      <w:r>
        <w:rPr>
          <w:rFonts w:ascii="Verdana" w:hAnsi="Verdana"/>
        </w:rPr>
        <w:t>ant</w:t>
      </w:r>
      <w:r w:rsidR="00E1128C">
        <w:rPr>
          <w:rFonts w:ascii="Verdana" w:hAnsi="Verdana"/>
        </w:rPr>
        <w:t>’</w:t>
      </w:r>
      <w:r>
        <w:rPr>
          <w:rFonts w:ascii="Verdana" w:hAnsi="Verdana"/>
        </w:rPr>
        <w:t>s</w:t>
      </w:r>
      <w:r w:rsidRPr="00DA248F">
        <w:rPr>
          <w:rFonts w:ascii="Verdana" w:hAnsi="Verdana"/>
        </w:rPr>
        <w:t xml:space="preserve"> opening s</w:t>
      </w:r>
      <w:r>
        <w:rPr>
          <w:rFonts w:ascii="Verdana" w:hAnsi="Verdana"/>
        </w:rPr>
        <w:t>tatement</w:t>
      </w:r>
    </w:p>
    <w:p w14:paraId="6D77B553" w14:textId="77777777" w:rsidR="00B8751D" w:rsidRDefault="00B8751D" w:rsidP="00B8751D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0" w:line="276" w:lineRule="auto"/>
        <w:ind w:left="714" w:hanging="357"/>
        <w:contextualSpacing w:val="0"/>
        <w:rPr>
          <w:rFonts w:ascii="Verdana" w:hAnsi="Verdana"/>
        </w:rPr>
      </w:pPr>
      <w:r w:rsidRPr="00DA248F">
        <w:rPr>
          <w:rFonts w:ascii="Verdana" w:hAnsi="Verdana"/>
        </w:rPr>
        <w:t xml:space="preserve">Council’s opening </w:t>
      </w:r>
      <w:r>
        <w:rPr>
          <w:rFonts w:ascii="Verdana" w:hAnsi="Verdana"/>
        </w:rPr>
        <w:t>statement</w:t>
      </w:r>
    </w:p>
    <w:p w14:paraId="247411D0" w14:textId="43EF39DC" w:rsidR="00B8751D" w:rsidRPr="00C120D4" w:rsidRDefault="00B8751D" w:rsidP="00B8751D">
      <w:pPr>
        <w:tabs>
          <w:tab w:val="left" w:pos="851"/>
        </w:tabs>
        <w:spacing w:before="120" w:after="0" w:line="276" w:lineRule="auto"/>
        <w:rPr>
          <w:rFonts w:ascii="Verdana" w:hAnsi="Verdana"/>
          <w:b/>
          <w:bCs/>
        </w:rPr>
      </w:pPr>
      <w:r w:rsidRPr="00C120D4">
        <w:rPr>
          <w:rFonts w:ascii="Verdana" w:hAnsi="Verdana"/>
          <w:b/>
          <w:bCs/>
        </w:rPr>
        <w:t>Session 2 (1</w:t>
      </w:r>
      <w:r w:rsidR="006629BF">
        <w:rPr>
          <w:rFonts w:ascii="Verdana" w:hAnsi="Verdana"/>
          <w:b/>
          <w:bCs/>
        </w:rPr>
        <w:t>145</w:t>
      </w:r>
      <w:r w:rsidRPr="00C120D4">
        <w:rPr>
          <w:rFonts w:ascii="Verdana" w:hAnsi="Verdana"/>
          <w:b/>
          <w:bCs/>
        </w:rPr>
        <w:t xml:space="preserve"> – 1</w:t>
      </w:r>
      <w:r w:rsidR="000D6091">
        <w:rPr>
          <w:rFonts w:ascii="Verdana" w:hAnsi="Verdana"/>
          <w:b/>
          <w:bCs/>
        </w:rPr>
        <w:t>300</w:t>
      </w:r>
      <w:r w:rsidRPr="00C120D4">
        <w:rPr>
          <w:rFonts w:ascii="Verdana" w:hAnsi="Verdana"/>
          <w:b/>
          <w:bCs/>
        </w:rPr>
        <w:t>)</w:t>
      </w:r>
    </w:p>
    <w:p w14:paraId="477D65B7" w14:textId="54B13A0C" w:rsidR="00F30226" w:rsidRDefault="002962C7" w:rsidP="00B8751D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0" w:line="276" w:lineRule="auto"/>
        <w:ind w:left="714" w:hanging="357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="00F30226">
        <w:rPr>
          <w:rFonts w:ascii="Verdana" w:hAnsi="Verdana"/>
        </w:rPr>
        <w:t>Bel</w:t>
      </w:r>
      <w:r>
        <w:rPr>
          <w:rFonts w:ascii="Verdana" w:hAnsi="Verdana"/>
        </w:rPr>
        <w:t>size Society’s opening statement</w:t>
      </w:r>
    </w:p>
    <w:p w14:paraId="13DC1854" w14:textId="2861B585" w:rsidR="00B8751D" w:rsidRPr="003B5733" w:rsidRDefault="00B8751D" w:rsidP="00B8751D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0" w:line="276" w:lineRule="auto"/>
        <w:ind w:left="714" w:hanging="357"/>
        <w:contextualSpacing w:val="0"/>
        <w:rPr>
          <w:rFonts w:ascii="Verdana" w:hAnsi="Verdana"/>
        </w:rPr>
      </w:pPr>
      <w:r w:rsidRPr="00DA248F">
        <w:rPr>
          <w:rFonts w:ascii="Verdana" w:hAnsi="Verdana"/>
        </w:rPr>
        <w:t>Interested parties</w:t>
      </w:r>
    </w:p>
    <w:p w14:paraId="7D9E1817" w14:textId="716298E5" w:rsidR="00B8751D" w:rsidRPr="00C120D4" w:rsidRDefault="00B8751D" w:rsidP="00B8751D">
      <w:pPr>
        <w:tabs>
          <w:tab w:val="left" w:pos="851"/>
        </w:tabs>
        <w:spacing w:before="120" w:after="0" w:line="276" w:lineRule="auto"/>
        <w:rPr>
          <w:rFonts w:ascii="Verdana" w:hAnsi="Verdana"/>
          <w:b/>
          <w:bCs/>
        </w:rPr>
      </w:pPr>
      <w:r w:rsidRPr="00C120D4">
        <w:rPr>
          <w:rFonts w:ascii="Verdana" w:hAnsi="Verdana"/>
          <w:b/>
          <w:bCs/>
        </w:rPr>
        <w:t>Session 3 (1</w:t>
      </w:r>
      <w:r w:rsidR="000E5048">
        <w:rPr>
          <w:rFonts w:ascii="Verdana" w:hAnsi="Verdana"/>
          <w:b/>
          <w:bCs/>
        </w:rPr>
        <w:t>345</w:t>
      </w:r>
      <w:r w:rsidRPr="00C120D4">
        <w:rPr>
          <w:rFonts w:ascii="Verdana" w:hAnsi="Verdana"/>
          <w:b/>
          <w:bCs/>
        </w:rPr>
        <w:t xml:space="preserve"> – 1</w:t>
      </w:r>
      <w:r w:rsidR="00F82D8F">
        <w:rPr>
          <w:rFonts w:ascii="Verdana" w:hAnsi="Verdana"/>
          <w:b/>
          <w:bCs/>
        </w:rPr>
        <w:t>445</w:t>
      </w:r>
      <w:r w:rsidRPr="00C120D4">
        <w:rPr>
          <w:rFonts w:ascii="Verdana" w:hAnsi="Verdana"/>
          <w:b/>
          <w:bCs/>
        </w:rPr>
        <w:t>)</w:t>
      </w:r>
    </w:p>
    <w:p w14:paraId="350F38CC" w14:textId="664D51FF" w:rsidR="00B8751D" w:rsidRDefault="005C233B" w:rsidP="00B8751D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0" w:line="276" w:lineRule="auto"/>
        <w:ind w:left="714" w:hanging="357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Evidence </w:t>
      </w:r>
      <w:r w:rsidR="00A601E0">
        <w:rPr>
          <w:rFonts w:ascii="Verdana" w:hAnsi="Verdana"/>
        </w:rPr>
        <w:t>in chief f</w:t>
      </w:r>
      <w:r w:rsidR="006B1998">
        <w:rPr>
          <w:rFonts w:ascii="Verdana" w:hAnsi="Verdana"/>
        </w:rPr>
        <w:t>or</w:t>
      </w:r>
      <w:r w:rsidR="00A601E0">
        <w:rPr>
          <w:rFonts w:ascii="Verdana" w:hAnsi="Verdana"/>
        </w:rPr>
        <w:t xml:space="preserve"> </w:t>
      </w:r>
      <w:r w:rsidR="008E74AF">
        <w:rPr>
          <w:rFonts w:ascii="Verdana" w:hAnsi="Verdana"/>
        </w:rPr>
        <w:t>Council’s first witness</w:t>
      </w:r>
      <w:r w:rsidR="006B1998">
        <w:rPr>
          <w:rFonts w:ascii="Verdana" w:hAnsi="Verdana"/>
        </w:rPr>
        <w:t xml:space="preserve">, Andrew Jones </w:t>
      </w:r>
      <w:r w:rsidR="00A601E0">
        <w:rPr>
          <w:rFonts w:ascii="Verdana" w:hAnsi="Verdana"/>
        </w:rPr>
        <w:t>(</w:t>
      </w:r>
      <w:r w:rsidR="006B1998">
        <w:rPr>
          <w:rFonts w:ascii="Verdana" w:hAnsi="Verdana"/>
        </w:rPr>
        <w:t>Viability</w:t>
      </w:r>
      <w:r w:rsidR="00A601E0">
        <w:rPr>
          <w:rFonts w:ascii="Verdana" w:hAnsi="Verdana"/>
        </w:rPr>
        <w:t>)</w:t>
      </w:r>
    </w:p>
    <w:p w14:paraId="783AB9C3" w14:textId="7545E6D7" w:rsidR="006629BF" w:rsidRPr="0038106A" w:rsidRDefault="0038106A" w:rsidP="006629BF">
      <w:pPr>
        <w:tabs>
          <w:tab w:val="left" w:pos="851"/>
        </w:tabs>
        <w:spacing w:before="120" w:after="0" w:line="276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Session 4 (15</w:t>
      </w:r>
      <w:r w:rsidR="00F82D8F">
        <w:rPr>
          <w:rFonts w:ascii="Verdana" w:hAnsi="Verdana"/>
          <w:b/>
          <w:bCs/>
        </w:rPr>
        <w:t>00</w:t>
      </w:r>
      <w:r>
        <w:rPr>
          <w:rFonts w:ascii="Verdana" w:hAnsi="Verdana"/>
          <w:b/>
          <w:bCs/>
        </w:rPr>
        <w:t xml:space="preserve"> – 1</w:t>
      </w:r>
      <w:r w:rsidR="00694B1B">
        <w:rPr>
          <w:rFonts w:ascii="Verdana" w:hAnsi="Verdana"/>
          <w:b/>
          <w:bCs/>
        </w:rPr>
        <w:t>6</w:t>
      </w:r>
      <w:r>
        <w:rPr>
          <w:rFonts w:ascii="Verdana" w:hAnsi="Verdana"/>
          <w:b/>
          <w:bCs/>
        </w:rPr>
        <w:t>00)</w:t>
      </w:r>
    </w:p>
    <w:p w14:paraId="1395447D" w14:textId="70D77F5E" w:rsidR="006629BF" w:rsidRPr="00AA4F3C" w:rsidRDefault="00C6329F" w:rsidP="00B8751D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0" w:line="276" w:lineRule="auto"/>
        <w:ind w:left="714" w:hanging="357"/>
        <w:contextualSpacing w:val="0"/>
        <w:rPr>
          <w:rFonts w:ascii="Verdana" w:hAnsi="Verdana"/>
        </w:rPr>
      </w:pPr>
      <w:r>
        <w:rPr>
          <w:rFonts w:ascii="Verdana" w:hAnsi="Verdana"/>
        </w:rPr>
        <w:t>Cross-examination of Council’s first witness starts</w:t>
      </w:r>
    </w:p>
    <w:p w14:paraId="626E89D8" w14:textId="77777777" w:rsidR="00B8751D" w:rsidRDefault="00B8751D" w:rsidP="00C120D4">
      <w:pPr>
        <w:tabs>
          <w:tab w:val="left" w:pos="851"/>
        </w:tabs>
        <w:spacing w:before="120" w:after="0" w:line="276" w:lineRule="auto"/>
        <w:rPr>
          <w:rFonts w:ascii="Verdana" w:hAnsi="Verdana"/>
        </w:rPr>
      </w:pPr>
    </w:p>
    <w:p w14:paraId="0FF4BD86" w14:textId="085219A6" w:rsidR="00C71B51" w:rsidRPr="00C120D4" w:rsidRDefault="00C71B51" w:rsidP="00C71B51">
      <w:pPr>
        <w:tabs>
          <w:tab w:val="left" w:pos="851"/>
        </w:tabs>
        <w:spacing w:before="120" w:after="0" w:line="276" w:lineRule="auto"/>
        <w:rPr>
          <w:rFonts w:ascii="Verdana" w:hAnsi="Verdana"/>
          <w:b/>
          <w:bCs/>
          <w:u w:val="single"/>
        </w:rPr>
      </w:pPr>
      <w:r w:rsidRPr="00C120D4">
        <w:rPr>
          <w:rFonts w:ascii="Verdana" w:hAnsi="Verdana"/>
          <w:b/>
          <w:bCs/>
          <w:u w:val="single"/>
        </w:rPr>
        <w:t xml:space="preserve">Day </w:t>
      </w:r>
      <w:r>
        <w:rPr>
          <w:rFonts w:ascii="Verdana" w:hAnsi="Verdana"/>
          <w:b/>
          <w:bCs/>
          <w:u w:val="single"/>
        </w:rPr>
        <w:t>2</w:t>
      </w:r>
      <w:r w:rsidRPr="00C120D4">
        <w:rPr>
          <w:rFonts w:ascii="Verdana" w:hAnsi="Verdana"/>
          <w:b/>
          <w:bCs/>
          <w:u w:val="single"/>
        </w:rPr>
        <w:t xml:space="preserve"> – </w:t>
      </w:r>
      <w:r>
        <w:rPr>
          <w:rFonts w:ascii="Verdana" w:hAnsi="Verdana"/>
          <w:b/>
          <w:bCs/>
          <w:u w:val="single"/>
        </w:rPr>
        <w:t>Wednesday</w:t>
      </w:r>
      <w:r w:rsidR="00E003E6">
        <w:rPr>
          <w:rFonts w:ascii="Verdana" w:hAnsi="Verdana"/>
          <w:b/>
          <w:bCs/>
          <w:u w:val="single"/>
        </w:rPr>
        <w:t xml:space="preserve"> </w:t>
      </w:r>
      <w:r w:rsidR="00C6329F">
        <w:rPr>
          <w:rFonts w:ascii="Verdana" w:hAnsi="Verdana"/>
          <w:b/>
          <w:bCs/>
          <w:u w:val="single"/>
        </w:rPr>
        <w:t>10</w:t>
      </w:r>
      <w:r>
        <w:rPr>
          <w:rFonts w:ascii="Verdana" w:hAnsi="Verdana"/>
          <w:b/>
          <w:bCs/>
          <w:u w:val="single"/>
        </w:rPr>
        <w:t xml:space="preserve"> </w:t>
      </w:r>
      <w:r w:rsidR="00C6329F">
        <w:rPr>
          <w:rFonts w:ascii="Verdana" w:hAnsi="Verdana"/>
          <w:b/>
          <w:bCs/>
          <w:u w:val="single"/>
        </w:rPr>
        <w:t>Nov</w:t>
      </w:r>
      <w:r>
        <w:rPr>
          <w:rFonts w:ascii="Verdana" w:hAnsi="Verdana"/>
          <w:b/>
          <w:bCs/>
          <w:u w:val="single"/>
        </w:rPr>
        <w:t>ember</w:t>
      </w:r>
    </w:p>
    <w:p w14:paraId="3B177CEB" w14:textId="56B583AF" w:rsidR="00C71B51" w:rsidRPr="00C120D4" w:rsidRDefault="00C71B51" w:rsidP="00C71B51">
      <w:pPr>
        <w:tabs>
          <w:tab w:val="left" w:pos="851"/>
        </w:tabs>
        <w:spacing w:before="120" w:after="0" w:line="276" w:lineRule="auto"/>
        <w:rPr>
          <w:rFonts w:ascii="Verdana" w:hAnsi="Verdana"/>
          <w:b/>
          <w:bCs/>
        </w:rPr>
      </w:pPr>
      <w:r w:rsidRPr="00C120D4">
        <w:rPr>
          <w:rFonts w:ascii="Verdana" w:hAnsi="Verdana"/>
          <w:b/>
          <w:bCs/>
        </w:rPr>
        <w:t>Session 1 (</w:t>
      </w:r>
      <w:r w:rsidR="00C6329F">
        <w:rPr>
          <w:rFonts w:ascii="Verdana" w:hAnsi="Verdana"/>
          <w:b/>
          <w:bCs/>
        </w:rPr>
        <w:t>093</w:t>
      </w:r>
      <w:r w:rsidRPr="00C120D4">
        <w:rPr>
          <w:rFonts w:ascii="Verdana" w:hAnsi="Verdana"/>
          <w:b/>
          <w:bCs/>
        </w:rPr>
        <w:t>0 – 1</w:t>
      </w:r>
      <w:r w:rsidR="008C7CC4">
        <w:rPr>
          <w:rFonts w:ascii="Verdana" w:hAnsi="Verdana"/>
          <w:b/>
          <w:bCs/>
        </w:rPr>
        <w:t>10</w:t>
      </w:r>
      <w:r w:rsidRPr="00C120D4">
        <w:rPr>
          <w:rFonts w:ascii="Verdana" w:hAnsi="Verdana"/>
          <w:b/>
          <w:bCs/>
        </w:rPr>
        <w:t>0)</w:t>
      </w:r>
    </w:p>
    <w:p w14:paraId="18E906CB" w14:textId="30789195" w:rsidR="00C6329F" w:rsidRPr="00AA4F3C" w:rsidRDefault="00C6329F" w:rsidP="00C6329F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0" w:line="276" w:lineRule="auto"/>
        <w:ind w:left="714" w:hanging="357"/>
        <w:contextualSpacing w:val="0"/>
        <w:rPr>
          <w:rFonts w:ascii="Verdana" w:hAnsi="Verdana"/>
        </w:rPr>
      </w:pPr>
      <w:r>
        <w:rPr>
          <w:rFonts w:ascii="Verdana" w:hAnsi="Verdana"/>
        </w:rPr>
        <w:t>Cross-examination of Council’s first witness concludes</w:t>
      </w:r>
    </w:p>
    <w:p w14:paraId="57C6BB1A" w14:textId="01FEC4BF" w:rsidR="00C6329F" w:rsidRDefault="00EA709C" w:rsidP="00C71B51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0" w:line="276" w:lineRule="auto"/>
        <w:ind w:left="714" w:hanging="357"/>
        <w:contextualSpacing w:val="0"/>
        <w:rPr>
          <w:rFonts w:ascii="Verdana" w:hAnsi="Verdana"/>
        </w:rPr>
      </w:pPr>
      <w:r>
        <w:rPr>
          <w:rFonts w:ascii="Verdana" w:hAnsi="Verdana"/>
        </w:rPr>
        <w:t>Questions for Council’s first witness</w:t>
      </w:r>
    </w:p>
    <w:p w14:paraId="25CE82BE" w14:textId="417764D4" w:rsidR="00EA709C" w:rsidRDefault="00EA709C" w:rsidP="00C71B51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0" w:line="276" w:lineRule="auto"/>
        <w:ind w:left="714" w:hanging="357"/>
        <w:contextualSpacing w:val="0"/>
        <w:rPr>
          <w:rFonts w:ascii="Verdana" w:hAnsi="Verdana"/>
        </w:rPr>
      </w:pPr>
      <w:r>
        <w:rPr>
          <w:rFonts w:ascii="Verdana" w:hAnsi="Verdana"/>
        </w:rPr>
        <w:t>Re-examination of Council’s first witness</w:t>
      </w:r>
    </w:p>
    <w:p w14:paraId="0115B0E7" w14:textId="667625AA" w:rsidR="008C7CC4" w:rsidRDefault="008C7CC4" w:rsidP="008C7CC4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0" w:line="276" w:lineRule="auto"/>
        <w:ind w:left="714" w:hanging="357"/>
        <w:contextualSpacing w:val="0"/>
        <w:rPr>
          <w:rFonts w:ascii="Verdana" w:hAnsi="Verdana"/>
        </w:rPr>
      </w:pPr>
      <w:r>
        <w:rPr>
          <w:rFonts w:ascii="Verdana" w:hAnsi="Verdana"/>
        </w:rPr>
        <w:lastRenderedPageBreak/>
        <w:t>Evidence in chief for Council’s second witness, Jonathan McClue (Planning) starts</w:t>
      </w:r>
    </w:p>
    <w:p w14:paraId="56A2DD49" w14:textId="7AD0CCF1" w:rsidR="00C71B51" w:rsidRPr="00C120D4" w:rsidRDefault="00C71B51" w:rsidP="00C71B51">
      <w:pPr>
        <w:tabs>
          <w:tab w:val="left" w:pos="851"/>
        </w:tabs>
        <w:spacing w:before="120" w:after="0" w:line="276" w:lineRule="auto"/>
        <w:rPr>
          <w:rFonts w:ascii="Verdana" w:hAnsi="Verdana"/>
          <w:b/>
          <w:bCs/>
        </w:rPr>
      </w:pPr>
      <w:r w:rsidRPr="00C120D4">
        <w:rPr>
          <w:rFonts w:ascii="Verdana" w:hAnsi="Verdana"/>
          <w:b/>
          <w:bCs/>
        </w:rPr>
        <w:t>Session 2 (1</w:t>
      </w:r>
      <w:r>
        <w:rPr>
          <w:rFonts w:ascii="Verdana" w:hAnsi="Verdana"/>
          <w:b/>
          <w:bCs/>
        </w:rPr>
        <w:t>1</w:t>
      </w:r>
      <w:r w:rsidR="00745619">
        <w:rPr>
          <w:rFonts w:ascii="Verdana" w:hAnsi="Verdana"/>
          <w:b/>
          <w:bCs/>
        </w:rPr>
        <w:t>1</w:t>
      </w:r>
      <w:r>
        <w:rPr>
          <w:rFonts w:ascii="Verdana" w:hAnsi="Verdana"/>
          <w:b/>
          <w:bCs/>
        </w:rPr>
        <w:t>5</w:t>
      </w:r>
      <w:r w:rsidRPr="00C120D4">
        <w:rPr>
          <w:rFonts w:ascii="Verdana" w:hAnsi="Verdana"/>
          <w:b/>
          <w:bCs/>
        </w:rPr>
        <w:t xml:space="preserve"> – 1</w:t>
      </w:r>
      <w:r w:rsidR="000D4456">
        <w:rPr>
          <w:rFonts w:ascii="Verdana" w:hAnsi="Verdana"/>
          <w:b/>
          <w:bCs/>
        </w:rPr>
        <w:t>2</w:t>
      </w:r>
      <w:r w:rsidR="00EB0D81">
        <w:rPr>
          <w:rFonts w:ascii="Verdana" w:hAnsi="Verdana"/>
          <w:b/>
          <w:bCs/>
        </w:rPr>
        <w:t>45</w:t>
      </w:r>
      <w:r w:rsidRPr="00C120D4">
        <w:rPr>
          <w:rFonts w:ascii="Verdana" w:hAnsi="Verdana"/>
          <w:b/>
          <w:bCs/>
        </w:rPr>
        <w:t>)</w:t>
      </w:r>
    </w:p>
    <w:p w14:paraId="5B399455" w14:textId="3F1E4512" w:rsidR="008C7CC4" w:rsidRDefault="008C7CC4" w:rsidP="008C7CC4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0" w:line="276" w:lineRule="auto"/>
        <w:ind w:left="714" w:hanging="357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Evidence in chief for Council’s second witness, Jonathan McClue (Planning) </w:t>
      </w:r>
      <w:r w:rsidR="000D4456">
        <w:rPr>
          <w:rFonts w:ascii="Verdana" w:hAnsi="Verdana"/>
        </w:rPr>
        <w:t>concludes</w:t>
      </w:r>
    </w:p>
    <w:p w14:paraId="3B8F53CC" w14:textId="129132E5" w:rsidR="00A6457E" w:rsidRPr="00AA4F3C" w:rsidRDefault="00A6457E" w:rsidP="00A6457E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0" w:line="276" w:lineRule="auto"/>
        <w:ind w:left="714" w:hanging="357"/>
        <w:contextualSpacing w:val="0"/>
        <w:rPr>
          <w:rFonts w:ascii="Verdana" w:hAnsi="Verdana"/>
        </w:rPr>
      </w:pPr>
      <w:r>
        <w:rPr>
          <w:rFonts w:ascii="Verdana" w:hAnsi="Verdana"/>
        </w:rPr>
        <w:t>Cross-examination of Council’s second witness starts</w:t>
      </w:r>
    </w:p>
    <w:p w14:paraId="228F6D67" w14:textId="190DD522" w:rsidR="00C71B51" w:rsidRPr="00C120D4" w:rsidRDefault="00C71B51" w:rsidP="00C71B51">
      <w:pPr>
        <w:tabs>
          <w:tab w:val="left" w:pos="851"/>
        </w:tabs>
        <w:spacing w:before="120" w:after="0" w:line="276" w:lineRule="auto"/>
        <w:rPr>
          <w:rFonts w:ascii="Verdana" w:hAnsi="Verdana"/>
          <w:b/>
          <w:bCs/>
        </w:rPr>
      </w:pPr>
      <w:r w:rsidRPr="00C120D4">
        <w:rPr>
          <w:rFonts w:ascii="Verdana" w:hAnsi="Verdana"/>
          <w:b/>
          <w:bCs/>
        </w:rPr>
        <w:t>Session 3 (1</w:t>
      </w:r>
      <w:r w:rsidR="00EB0D81">
        <w:rPr>
          <w:rFonts w:ascii="Verdana" w:hAnsi="Verdana"/>
          <w:b/>
          <w:bCs/>
        </w:rPr>
        <w:t>33</w:t>
      </w:r>
      <w:r w:rsidRPr="00C120D4">
        <w:rPr>
          <w:rFonts w:ascii="Verdana" w:hAnsi="Verdana"/>
          <w:b/>
          <w:bCs/>
        </w:rPr>
        <w:t>0 – 1</w:t>
      </w:r>
      <w:r w:rsidR="00EB0D81">
        <w:rPr>
          <w:rFonts w:ascii="Verdana" w:hAnsi="Verdana"/>
          <w:b/>
          <w:bCs/>
        </w:rPr>
        <w:t>4</w:t>
      </w:r>
      <w:r w:rsidR="0054140E">
        <w:rPr>
          <w:rFonts w:ascii="Verdana" w:hAnsi="Verdana"/>
          <w:b/>
          <w:bCs/>
        </w:rPr>
        <w:t>45</w:t>
      </w:r>
      <w:r w:rsidR="00C92038">
        <w:rPr>
          <w:rFonts w:ascii="Verdana" w:hAnsi="Verdana"/>
          <w:b/>
          <w:bCs/>
        </w:rPr>
        <w:t>)</w:t>
      </w:r>
    </w:p>
    <w:p w14:paraId="2BE05B63" w14:textId="33123C24" w:rsidR="00A6457E" w:rsidRDefault="00A6457E" w:rsidP="00A6457E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0" w:line="276" w:lineRule="auto"/>
        <w:ind w:left="714" w:hanging="357"/>
        <w:contextualSpacing w:val="0"/>
        <w:rPr>
          <w:rFonts w:ascii="Verdana" w:hAnsi="Verdana"/>
        </w:rPr>
      </w:pPr>
      <w:r>
        <w:rPr>
          <w:rFonts w:ascii="Verdana" w:hAnsi="Verdana"/>
        </w:rPr>
        <w:t>Cross-examination of Council’s second witness concludes</w:t>
      </w:r>
    </w:p>
    <w:p w14:paraId="535609FD" w14:textId="77777777" w:rsidR="00E41D8F" w:rsidRDefault="00E41D8F" w:rsidP="00E41D8F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0" w:line="276" w:lineRule="auto"/>
        <w:ind w:left="714" w:hanging="357"/>
        <w:contextualSpacing w:val="0"/>
        <w:rPr>
          <w:rFonts w:ascii="Verdana" w:hAnsi="Verdana"/>
        </w:rPr>
      </w:pPr>
      <w:r>
        <w:rPr>
          <w:rFonts w:ascii="Verdana" w:hAnsi="Verdana"/>
        </w:rPr>
        <w:t>Questions for Council’s second witness</w:t>
      </w:r>
    </w:p>
    <w:p w14:paraId="26CA17F6" w14:textId="77777777" w:rsidR="00E41D8F" w:rsidRDefault="00E41D8F" w:rsidP="00E41D8F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0" w:line="276" w:lineRule="auto"/>
        <w:ind w:left="714" w:hanging="357"/>
        <w:contextualSpacing w:val="0"/>
        <w:rPr>
          <w:rFonts w:ascii="Verdana" w:hAnsi="Verdana"/>
        </w:rPr>
      </w:pPr>
      <w:r>
        <w:rPr>
          <w:rFonts w:ascii="Verdana" w:hAnsi="Verdana"/>
        </w:rPr>
        <w:t>Re-examination of Council’s second witness</w:t>
      </w:r>
    </w:p>
    <w:p w14:paraId="7F239CD6" w14:textId="4E557B5A" w:rsidR="00C71B51" w:rsidRPr="0038106A" w:rsidRDefault="00C71B51" w:rsidP="00C71B51">
      <w:pPr>
        <w:tabs>
          <w:tab w:val="left" w:pos="851"/>
        </w:tabs>
        <w:spacing w:before="120" w:after="0" w:line="276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Session 4 (15</w:t>
      </w:r>
      <w:r w:rsidR="00E41D8F">
        <w:rPr>
          <w:rFonts w:ascii="Verdana" w:hAnsi="Verdana"/>
          <w:b/>
          <w:bCs/>
        </w:rPr>
        <w:t>0</w:t>
      </w:r>
      <w:r w:rsidR="003F16A6">
        <w:rPr>
          <w:rFonts w:ascii="Verdana" w:hAnsi="Verdana"/>
          <w:b/>
          <w:bCs/>
        </w:rPr>
        <w:t>0</w:t>
      </w:r>
      <w:r>
        <w:rPr>
          <w:rFonts w:ascii="Verdana" w:hAnsi="Verdana"/>
          <w:b/>
          <w:bCs/>
        </w:rPr>
        <w:t xml:space="preserve"> – 1</w:t>
      </w:r>
      <w:r w:rsidR="003F16A6">
        <w:rPr>
          <w:rFonts w:ascii="Verdana" w:hAnsi="Verdana"/>
          <w:b/>
          <w:bCs/>
        </w:rPr>
        <w:t>6</w:t>
      </w:r>
      <w:r>
        <w:rPr>
          <w:rFonts w:ascii="Verdana" w:hAnsi="Verdana"/>
          <w:b/>
          <w:bCs/>
        </w:rPr>
        <w:t>00)</w:t>
      </w:r>
    </w:p>
    <w:p w14:paraId="35E629E4" w14:textId="77777777" w:rsidR="00931339" w:rsidRDefault="00931339" w:rsidP="00931339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0" w:line="276" w:lineRule="auto"/>
        <w:ind w:left="714" w:hanging="357"/>
        <w:contextualSpacing w:val="0"/>
        <w:rPr>
          <w:rFonts w:ascii="Verdana" w:hAnsi="Verdana"/>
        </w:rPr>
      </w:pPr>
      <w:r>
        <w:rPr>
          <w:rFonts w:ascii="Verdana" w:hAnsi="Verdana"/>
        </w:rPr>
        <w:t>Evidence in chief for the Belsize Society’s witness, Tom Symes</w:t>
      </w:r>
    </w:p>
    <w:p w14:paraId="723336FD" w14:textId="77777777" w:rsidR="00931339" w:rsidRDefault="00931339" w:rsidP="00755FFD">
      <w:pPr>
        <w:tabs>
          <w:tab w:val="left" w:pos="851"/>
        </w:tabs>
        <w:spacing w:before="120" w:after="0" w:line="276" w:lineRule="auto"/>
        <w:rPr>
          <w:rFonts w:ascii="Verdana" w:hAnsi="Verdana"/>
          <w:b/>
          <w:bCs/>
          <w:u w:val="single"/>
        </w:rPr>
      </w:pPr>
    </w:p>
    <w:p w14:paraId="2C60DAD8" w14:textId="7F1C0D32" w:rsidR="00755FFD" w:rsidRPr="00C120D4" w:rsidRDefault="00755FFD" w:rsidP="00755FFD">
      <w:pPr>
        <w:tabs>
          <w:tab w:val="left" w:pos="851"/>
        </w:tabs>
        <w:spacing w:before="120" w:after="0" w:line="276" w:lineRule="auto"/>
        <w:rPr>
          <w:rFonts w:ascii="Verdana" w:hAnsi="Verdana"/>
          <w:b/>
          <w:bCs/>
          <w:u w:val="single"/>
        </w:rPr>
      </w:pPr>
      <w:r w:rsidRPr="00C120D4">
        <w:rPr>
          <w:rFonts w:ascii="Verdana" w:hAnsi="Verdana"/>
          <w:b/>
          <w:bCs/>
          <w:u w:val="single"/>
        </w:rPr>
        <w:t xml:space="preserve">Day </w:t>
      </w:r>
      <w:r>
        <w:rPr>
          <w:rFonts w:ascii="Verdana" w:hAnsi="Verdana"/>
          <w:b/>
          <w:bCs/>
          <w:u w:val="single"/>
        </w:rPr>
        <w:t>3</w:t>
      </w:r>
      <w:r w:rsidRPr="00C120D4">
        <w:rPr>
          <w:rFonts w:ascii="Verdana" w:hAnsi="Verdana"/>
          <w:b/>
          <w:bCs/>
          <w:u w:val="single"/>
        </w:rPr>
        <w:t xml:space="preserve"> – </w:t>
      </w:r>
      <w:r>
        <w:rPr>
          <w:rFonts w:ascii="Verdana" w:hAnsi="Verdana"/>
          <w:b/>
          <w:bCs/>
          <w:u w:val="single"/>
        </w:rPr>
        <w:t xml:space="preserve">Thursday </w:t>
      </w:r>
      <w:r w:rsidR="003F16A6">
        <w:rPr>
          <w:rFonts w:ascii="Verdana" w:hAnsi="Verdana"/>
          <w:b/>
          <w:bCs/>
          <w:u w:val="single"/>
        </w:rPr>
        <w:t>11</w:t>
      </w:r>
      <w:r>
        <w:rPr>
          <w:rFonts w:ascii="Verdana" w:hAnsi="Verdana"/>
          <w:b/>
          <w:bCs/>
          <w:u w:val="single"/>
        </w:rPr>
        <w:t xml:space="preserve"> </w:t>
      </w:r>
      <w:r w:rsidR="003F16A6">
        <w:rPr>
          <w:rFonts w:ascii="Verdana" w:hAnsi="Verdana"/>
          <w:b/>
          <w:bCs/>
          <w:u w:val="single"/>
        </w:rPr>
        <w:t>Nov</w:t>
      </w:r>
      <w:r>
        <w:rPr>
          <w:rFonts w:ascii="Verdana" w:hAnsi="Verdana"/>
          <w:b/>
          <w:bCs/>
          <w:u w:val="single"/>
        </w:rPr>
        <w:t>ember</w:t>
      </w:r>
    </w:p>
    <w:p w14:paraId="1AB84DB0" w14:textId="07E2B2DC" w:rsidR="00755FFD" w:rsidRPr="00C120D4" w:rsidRDefault="00755FFD" w:rsidP="00755FFD">
      <w:pPr>
        <w:tabs>
          <w:tab w:val="left" w:pos="851"/>
        </w:tabs>
        <w:spacing w:before="120" w:after="0" w:line="276" w:lineRule="auto"/>
        <w:rPr>
          <w:rFonts w:ascii="Verdana" w:hAnsi="Verdana"/>
          <w:b/>
          <w:bCs/>
        </w:rPr>
      </w:pPr>
      <w:r w:rsidRPr="00C120D4">
        <w:rPr>
          <w:rFonts w:ascii="Verdana" w:hAnsi="Verdana"/>
          <w:b/>
          <w:bCs/>
        </w:rPr>
        <w:t>Session 1 (</w:t>
      </w:r>
      <w:r w:rsidR="003F16A6">
        <w:rPr>
          <w:rFonts w:ascii="Verdana" w:hAnsi="Verdana"/>
          <w:b/>
          <w:bCs/>
        </w:rPr>
        <w:t>0930</w:t>
      </w:r>
      <w:r w:rsidRPr="00C120D4">
        <w:rPr>
          <w:rFonts w:ascii="Verdana" w:hAnsi="Verdana"/>
          <w:b/>
          <w:bCs/>
        </w:rPr>
        <w:t xml:space="preserve"> – 11</w:t>
      </w:r>
      <w:r w:rsidR="003F16A6">
        <w:rPr>
          <w:rFonts w:ascii="Verdana" w:hAnsi="Verdana"/>
          <w:b/>
          <w:bCs/>
        </w:rPr>
        <w:t>0</w:t>
      </w:r>
      <w:r w:rsidRPr="00C120D4">
        <w:rPr>
          <w:rFonts w:ascii="Verdana" w:hAnsi="Verdana"/>
          <w:b/>
          <w:bCs/>
        </w:rPr>
        <w:t>0)</w:t>
      </w:r>
    </w:p>
    <w:p w14:paraId="22BCA408" w14:textId="25F26796" w:rsidR="00DD60B7" w:rsidRDefault="00BE558A" w:rsidP="00755FFD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0" w:line="276" w:lineRule="auto"/>
        <w:ind w:left="714" w:hanging="357"/>
        <w:contextualSpacing w:val="0"/>
        <w:rPr>
          <w:rFonts w:ascii="Verdana" w:hAnsi="Verdana"/>
        </w:rPr>
      </w:pPr>
      <w:r>
        <w:rPr>
          <w:rFonts w:ascii="Verdana" w:hAnsi="Verdana"/>
        </w:rPr>
        <w:t>Cross-examination of the Belsize Society’s witness</w:t>
      </w:r>
    </w:p>
    <w:p w14:paraId="5F7CB0B8" w14:textId="113F7887" w:rsidR="00BE558A" w:rsidRDefault="00BE558A" w:rsidP="00755FFD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0" w:line="276" w:lineRule="auto"/>
        <w:ind w:left="714" w:hanging="357"/>
        <w:contextualSpacing w:val="0"/>
        <w:rPr>
          <w:rFonts w:ascii="Verdana" w:hAnsi="Verdana"/>
        </w:rPr>
      </w:pPr>
      <w:r>
        <w:rPr>
          <w:rFonts w:ascii="Verdana" w:hAnsi="Verdana"/>
        </w:rPr>
        <w:t>Questions for the Belsize Society’s witness</w:t>
      </w:r>
    </w:p>
    <w:p w14:paraId="6EC8329C" w14:textId="77777777" w:rsidR="00CC57AF" w:rsidRDefault="00CC57AF" w:rsidP="00CC57AF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0" w:line="276" w:lineRule="auto"/>
        <w:ind w:left="714" w:hanging="357"/>
        <w:contextualSpacing w:val="0"/>
        <w:rPr>
          <w:rFonts w:ascii="Verdana" w:hAnsi="Verdana"/>
        </w:rPr>
      </w:pPr>
      <w:r>
        <w:rPr>
          <w:rFonts w:ascii="Verdana" w:hAnsi="Verdana"/>
        </w:rPr>
        <w:t>Evidence in chief for the appellant’s first witness, Gareth Turner (Viability)</w:t>
      </w:r>
    </w:p>
    <w:p w14:paraId="45FB55AB" w14:textId="6E7DCDDA" w:rsidR="00755FFD" w:rsidRPr="00C120D4" w:rsidRDefault="00755FFD" w:rsidP="00755FFD">
      <w:pPr>
        <w:tabs>
          <w:tab w:val="left" w:pos="851"/>
        </w:tabs>
        <w:spacing w:before="120" w:after="0" w:line="276" w:lineRule="auto"/>
        <w:rPr>
          <w:rFonts w:ascii="Verdana" w:hAnsi="Verdana"/>
          <w:b/>
          <w:bCs/>
        </w:rPr>
      </w:pPr>
      <w:r w:rsidRPr="00C120D4">
        <w:rPr>
          <w:rFonts w:ascii="Verdana" w:hAnsi="Verdana"/>
          <w:b/>
          <w:bCs/>
        </w:rPr>
        <w:t>Session 2 (1</w:t>
      </w:r>
      <w:r>
        <w:rPr>
          <w:rFonts w:ascii="Verdana" w:hAnsi="Verdana"/>
          <w:b/>
          <w:bCs/>
        </w:rPr>
        <w:t>1</w:t>
      </w:r>
      <w:r w:rsidR="005945D5">
        <w:rPr>
          <w:rFonts w:ascii="Verdana" w:hAnsi="Verdana"/>
          <w:b/>
          <w:bCs/>
        </w:rPr>
        <w:t>1</w:t>
      </w:r>
      <w:r>
        <w:rPr>
          <w:rFonts w:ascii="Verdana" w:hAnsi="Verdana"/>
          <w:b/>
          <w:bCs/>
        </w:rPr>
        <w:t>5</w:t>
      </w:r>
      <w:r w:rsidRPr="00C120D4">
        <w:rPr>
          <w:rFonts w:ascii="Verdana" w:hAnsi="Verdana"/>
          <w:b/>
          <w:bCs/>
        </w:rPr>
        <w:t xml:space="preserve"> – 1</w:t>
      </w:r>
      <w:r w:rsidR="00CC57AF">
        <w:rPr>
          <w:rFonts w:ascii="Verdana" w:hAnsi="Verdana"/>
          <w:b/>
          <w:bCs/>
        </w:rPr>
        <w:t>300</w:t>
      </w:r>
      <w:r w:rsidRPr="00C120D4">
        <w:rPr>
          <w:rFonts w:ascii="Verdana" w:hAnsi="Verdana"/>
          <w:b/>
          <w:bCs/>
        </w:rPr>
        <w:t>)</w:t>
      </w:r>
    </w:p>
    <w:p w14:paraId="0101D486" w14:textId="6B4F2871" w:rsidR="003D0FE5" w:rsidRDefault="003D0FE5" w:rsidP="003D0FE5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0" w:line="276" w:lineRule="auto"/>
        <w:ind w:left="714" w:hanging="357"/>
        <w:contextualSpacing w:val="0"/>
        <w:rPr>
          <w:rFonts w:ascii="Verdana" w:hAnsi="Verdana"/>
        </w:rPr>
      </w:pPr>
      <w:r>
        <w:rPr>
          <w:rFonts w:ascii="Verdana" w:hAnsi="Verdana"/>
        </w:rPr>
        <w:t>Cross-examination of the appellant’s first witness</w:t>
      </w:r>
    </w:p>
    <w:p w14:paraId="3AD637FE" w14:textId="107C6F91" w:rsidR="00CC57AF" w:rsidRDefault="00CC57AF" w:rsidP="00CC57AF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0" w:line="276" w:lineRule="auto"/>
        <w:ind w:left="714" w:hanging="357"/>
        <w:contextualSpacing w:val="0"/>
        <w:rPr>
          <w:rFonts w:ascii="Verdana" w:hAnsi="Verdana"/>
        </w:rPr>
      </w:pPr>
      <w:r>
        <w:rPr>
          <w:rFonts w:ascii="Verdana" w:hAnsi="Verdana"/>
        </w:rPr>
        <w:t>Questions for the appellant’s first witness</w:t>
      </w:r>
    </w:p>
    <w:p w14:paraId="472ED3F4" w14:textId="2F7A58AE" w:rsidR="00CC57AF" w:rsidRDefault="00CC57AF" w:rsidP="00CC57AF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0" w:line="276" w:lineRule="auto"/>
        <w:ind w:left="714" w:hanging="357"/>
        <w:contextualSpacing w:val="0"/>
        <w:rPr>
          <w:rFonts w:ascii="Verdana" w:hAnsi="Verdana"/>
        </w:rPr>
      </w:pPr>
      <w:r>
        <w:rPr>
          <w:rFonts w:ascii="Verdana" w:hAnsi="Verdana"/>
        </w:rPr>
        <w:t>Re-examination of the appellant’s first witness</w:t>
      </w:r>
    </w:p>
    <w:p w14:paraId="1907833E" w14:textId="10040DD5" w:rsidR="00755FFD" w:rsidRPr="00C120D4" w:rsidRDefault="00755FFD" w:rsidP="00755FFD">
      <w:pPr>
        <w:tabs>
          <w:tab w:val="left" w:pos="851"/>
        </w:tabs>
        <w:spacing w:before="120" w:after="0" w:line="276" w:lineRule="auto"/>
        <w:rPr>
          <w:rFonts w:ascii="Verdana" w:hAnsi="Verdana"/>
          <w:b/>
          <w:bCs/>
        </w:rPr>
      </w:pPr>
      <w:r w:rsidRPr="00C120D4">
        <w:rPr>
          <w:rFonts w:ascii="Verdana" w:hAnsi="Verdana"/>
          <w:b/>
          <w:bCs/>
        </w:rPr>
        <w:t>Session 3 (1</w:t>
      </w:r>
      <w:r w:rsidR="00587CFA">
        <w:rPr>
          <w:rFonts w:ascii="Verdana" w:hAnsi="Verdana"/>
          <w:b/>
          <w:bCs/>
        </w:rPr>
        <w:t>345</w:t>
      </w:r>
      <w:r w:rsidRPr="00C120D4">
        <w:rPr>
          <w:rFonts w:ascii="Verdana" w:hAnsi="Verdana"/>
          <w:b/>
          <w:bCs/>
        </w:rPr>
        <w:t xml:space="preserve"> – 1</w:t>
      </w:r>
      <w:r w:rsidR="00587CFA">
        <w:rPr>
          <w:rFonts w:ascii="Verdana" w:hAnsi="Verdana"/>
          <w:b/>
          <w:bCs/>
        </w:rPr>
        <w:t>445</w:t>
      </w:r>
      <w:r w:rsidRPr="00C120D4">
        <w:rPr>
          <w:rFonts w:ascii="Verdana" w:hAnsi="Verdana"/>
          <w:b/>
          <w:bCs/>
        </w:rPr>
        <w:t>)</w:t>
      </w:r>
    </w:p>
    <w:p w14:paraId="50428DE1" w14:textId="1CC7E89B" w:rsidR="00755FFD" w:rsidRDefault="009D23F5" w:rsidP="00755FFD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0" w:line="276" w:lineRule="auto"/>
        <w:ind w:left="714" w:hanging="357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Evidence in chief </w:t>
      </w:r>
      <w:r w:rsidR="006B5E51">
        <w:rPr>
          <w:rFonts w:ascii="Verdana" w:hAnsi="Verdana"/>
        </w:rPr>
        <w:t>for</w:t>
      </w:r>
      <w:r>
        <w:rPr>
          <w:rFonts w:ascii="Verdana" w:hAnsi="Verdana"/>
        </w:rPr>
        <w:t xml:space="preserve"> </w:t>
      </w:r>
      <w:r w:rsidR="00167064">
        <w:rPr>
          <w:rFonts w:ascii="Verdana" w:hAnsi="Verdana"/>
        </w:rPr>
        <w:t>the appellant’s second witness, David Whittington (Planning)</w:t>
      </w:r>
    </w:p>
    <w:p w14:paraId="2449DEF6" w14:textId="35E171CB" w:rsidR="00755FFD" w:rsidRPr="0038106A" w:rsidRDefault="00755FFD" w:rsidP="00755FFD">
      <w:pPr>
        <w:tabs>
          <w:tab w:val="left" w:pos="851"/>
        </w:tabs>
        <w:spacing w:before="120" w:after="0" w:line="276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Session 4 (15</w:t>
      </w:r>
      <w:r w:rsidR="00587CFA">
        <w:rPr>
          <w:rFonts w:ascii="Verdana" w:hAnsi="Verdana"/>
          <w:b/>
          <w:bCs/>
        </w:rPr>
        <w:t>00</w:t>
      </w:r>
      <w:r>
        <w:rPr>
          <w:rFonts w:ascii="Verdana" w:hAnsi="Verdana"/>
          <w:b/>
          <w:bCs/>
        </w:rPr>
        <w:t xml:space="preserve"> – 1</w:t>
      </w:r>
      <w:r w:rsidR="003D0FE5">
        <w:rPr>
          <w:rFonts w:ascii="Verdana" w:hAnsi="Verdana"/>
          <w:b/>
          <w:bCs/>
        </w:rPr>
        <w:t>6</w:t>
      </w:r>
      <w:r>
        <w:rPr>
          <w:rFonts w:ascii="Verdana" w:hAnsi="Verdana"/>
          <w:b/>
          <w:bCs/>
        </w:rPr>
        <w:t>00)</w:t>
      </w:r>
    </w:p>
    <w:p w14:paraId="40FB3E43" w14:textId="08ABCDA6" w:rsidR="00755FFD" w:rsidRPr="00AA4F3C" w:rsidRDefault="00587CFA" w:rsidP="00755FFD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0" w:line="276" w:lineRule="auto"/>
        <w:ind w:left="714" w:hanging="357"/>
        <w:contextualSpacing w:val="0"/>
        <w:rPr>
          <w:rFonts w:ascii="Verdana" w:hAnsi="Verdana"/>
        </w:rPr>
      </w:pPr>
      <w:r>
        <w:rPr>
          <w:rFonts w:ascii="Verdana" w:hAnsi="Verdana"/>
        </w:rPr>
        <w:t>Cross-examination of the appellant’s second witness starts</w:t>
      </w:r>
    </w:p>
    <w:p w14:paraId="038B4CCD" w14:textId="5C8E7D04" w:rsidR="00B8751D" w:rsidRDefault="00B8751D" w:rsidP="00C120D4">
      <w:pPr>
        <w:tabs>
          <w:tab w:val="left" w:pos="851"/>
        </w:tabs>
        <w:spacing w:before="120" w:after="0" w:line="276" w:lineRule="auto"/>
        <w:rPr>
          <w:rFonts w:ascii="Verdana" w:hAnsi="Verdana"/>
        </w:rPr>
      </w:pPr>
    </w:p>
    <w:p w14:paraId="015159CE" w14:textId="04A71638" w:rsidR="00755FFD" w:rsidRPr="00C120D4" w:rsidRDefault="00755FFD" w:rsidP="00755FFD">
      <w:pPr>
        <w:tabs>
          <w:tab w:val="left" w:pos="851"/>
        </w:tabs>
        <w:spacing w:before="120" w:after="0" w:line="276" w:lineRule="auto"/>
        <w:rPr>
          <w:rFonts w:ascii="Verdana" w:hAnsi="Verdana"/>
          <w:b/>
          <w:bCs/>
          <w:u w:val="single"/>
        </w:rPr>
      </w:pPr>
      <w:r w:rsidRPr="00C120D4">
        <w:rPr>
          <w:rFonts w:ascii="Verdana" w:hAnsi="Verdana"/>
          <w:b/>
          <w:bCs/>
          <w:u w:val="single"/>
        </w:rPr>
        <w:t xml:space="preserve">Day </w:t>
      </w:r>
      <w:r>
        <w:rPr>
          <w:rFonts w:ascii="Verdana" w:hAnsi="Verdana"/>
          <w:b/>
          <w:bCs/>
          <w:u w:val="single"/>
        </w:rPr>
        <w:t>4</w:t>
      </w:r>
      <w:r w:rsidRPr="00C120D4">
        <w:rPr>
          <w:rFonts w:ascii="Verdana" w:hAnsi="Verdana"/>
          <w:b/>
          <w:bCs/>
          <w:u w:val="single"/>
        </w:rPr>
        <w:t xml:space="preserve"> – </w:t>
      </w:r>
      <w:r>
        <w:rPr>
          <w:rFonts w:ascii="Verdana" w:hAnsi="Verdana"/>
          <w:b/>
          <w:bCs/>
          <w:u w:val="single"/>
        </w:rPr>
        <w:t>Friday 1</w:t>
      </w:r>
      <w:r w:rsidR="00232491">
        <w:rPr>
          <w:rFonts w:ascii="Verdana" w:hAnsi="Verdana"/>
          <w:b/>
          <w:bCs/>
          <w:u w:val="single"/>
        </w:rPr>
        <w:t>2</w:t>
      </w:r>
      <w:r>
        <w:rPr>
          <w:rFonts w:ascii="Verdana" w:hAnsi="Verdana"/>
          <w:b/>
          <w:bCs/>
          <w:u w:val="single"/>
        </w:rPr>
        <w:t xml:space="preserve"> </w:t>
      </w:r>
      <w:r w:rsidR="00232491">
        <w:rPr>
          <w:rFonts w:ascii="Verdana" w:hAnsi="Verdana"/>
          <w:b/>
          <w:bCs/>
          <w:u w:val="single"/>
        </w:rPr>
        <w:t>Novem</w:t>
      </w:r>
      <w:r>
        <w:rPr>
          <w:rFonts w:ascii="Verdana" w:hAnsi="Verdana"/>
          <w:b/>
          <w:bCs/>
          <w:u w:val="single"/>
        </w:rPr>
        <w:t>ber</w:t>
      </w:r>
    </w:p>
    <w:p w14:paraId="28EEF7F3" w14:textId="098783E1" w:rsidR="00755FFD" w:rsidRPr="00C120D4" w:rsidRDefault="00755FFD" w:rsidP="00755FFD">
      <w:pPr>
        <w:tabs>
          <w:tab w:val="left" w:pos="851"/>
        </w:tabs>
        <w:spacing w:before="120" w:after="0" w:line="276" w:lineRule="auto"/>
        <w:rPr>
          <w:rFonts w:ascii="Verdana" w:hAnsi="Verdana"/>
          <w:b/>
          <w:bCs/>
        </w:rPr>
      </w:pPr>
      <w:r w:rsidRPr="00C120D4">
        <w:rPr>
          <w:rFonts w:ascii="Verdana" w:hAnsi="Verdana"/>
          <w:b/>
          <w:bCs/>
        </w:rPr>
        <w:t>Session 1 (</w:t>
      </w:r>
      <w:r w:rsidR="00232491">
        <w:rPr>
          <w:rFonts w:ascii="Verdana" w:hAnsi="Verdana"/>
          <w:b/>
          <w:bCs/>
        </w:rPr>
        <w:t>0930</w:t>
      </w:r>
      <w:r w:rsidRPr="00C120D4">
        <w:rPr>
          <w:rFonts w:ascii="Verdana" w:hAnsi="Verdana"/>
          <w:b/>
          <w:bCs/>
        </w:rPr>
        <w:t xml:space="preserve"> – 11</w:t>
      </w:r>
      <w:r w:rsidR="00232491">
        <w:rPr>
          <w:rFonts w:ascii="Verdana" w:hAnsi="Verdana"/>
          <w:b/>
          <w:bCs/>
        </w:rPr>
        <w:t>00</w:t>
      </w:r>
      <w:r w:rsidRPr="00C120D4">
        <w:rPr>
          <w:rFonts w:ascii="Verdana" w:hAnsi="Verdana"/>
          <w:b/>
          <w:bCs/>
        </w:rPr>
        <w:t>)</w:t>
      </w:r>
    </w:p>
    <w:p w14:paraId="4B2AFBCA" w14:textId="3B07D6E2" w:rsidR="006B5E51" w:rsidRPr="00AA4F3C" w:rsidRDefault="006B5E51" w:rsidP="006B5E51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0" w:line="276" w:lineRule="auto"/>
        <w:ind w:left="714" w:hanging="357"/>
        <w:contextualSpacing w:val="0"/>
        <w:rPr>
          <w:rFonts w:ascii="Verdana" w:hAnsi="Verdana"/>
        </w:rPr>
      </w:pPr>
      <w:r>
        <w:rPr>
          <w:rFonts w:ascii="Verdana" w:hAnsi="Verdana"/>
        </w:rPr>
        <w:t>Cross-examination of the appellant’s second witness concludes</w:t>
      </w:r>
    </w:p>
    <w:p w14:paraId="1FEE19EB" w14:textId="2B6CCE13" w:rsidR="00755FFD" w:rsidRPr="00C120D4" w:rsidRDefault="00755FFD" w:rsidP="00755FFD">
      <w:pPr>
        <w:tabs>
          <w:tab w:val="left" w:pos="851"/>
        </w:tabs>
        <w:spacing w:before="120" w:after="0" w:line="276" w:lineRule="auto"/>
        <w:rPr>
          <w:rFonts w:ascii="Verdana" w:hAnsi="Verdana"/>
          <w:b/>
          <w:bCs/>
        </w:rPr>
      </w:pPr>
      <w:r w:rsidRPr="00C120D4">
        <w:rPr>
          <w:rFonts w:ascii="Verdana" w:hAnsi="Verdana"/>
          <w:b/>
          <w:bCs/>
        </w:rPr>
        <w:t>Session 2 (1</w:t>
      </w:r>
      <w:r>
        <w:rPr>
          <w:rFonts w:ascii="Verdana" w:hAnsi="Verdana"/>
          <w:b/>
          <w:bCs/>
        </w:rPr>
        <w:t>1</w:t>
      </w:r>
      <w:r w:rsidR="004A3E2D">
        <w:rPr>
          <w:rFonts w:ascii="Verdana" w:hAnsi="Verdana"/>
          <w:b/>
          <w:bCs/>
        </w:rPr>
        <w:t>1</w:t>
      </w:r>
      <w:r>
        <w:rPr>
          <w:rFonts w:ascii="Verdana" w:hAnsi="Verdana"/>
          <w:b/>
          <w:bCs/>
        </w:rPr>
        <w:t>5</w:t>
      </w:r>
      <w:r w:rsidRPr="00C120D4">
        <w:rPr>
          <w:rFonts w:ascii="Verdana" w:hAnsi="Verdana"/>
          <w:b/>
          <w:bCs/>
        </w:rPr>
        <w:t xml:space="preserve"> – 1</w:t>
      </w:r>
      <w:r w:rsidR="009D2AD7">
        <w:rPr>
          <w:rFonts w:ascii="Verdana" w:hAnsi="Verdana"/>
          <w:b/>
          <w:bCs/>
        </w:rPr>
        <w:t>245</w:t>
      </w:r>
      <w:r w:rsidRPr="00C120D4">
        <w:rPr>
          <w:rFonts w:ascii="Verdana" w:hAnsi="Verdana"/>
          <w:b/>
          <w:bCs/>
        </w:rPr>
        <w:t>)</w:t>
      </w:r>
    </w:p>
    <w:p w14:paraId="32E731DE" w14:textId="77777777" w:rsidR="009D2AD7" w:rsidRDefault="009D2AD7" w:rsidP="009D2AD7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0" w:line="276" w:lineRule="auto"/>
        <w:ind w:left="714" w:hanging="357"/>
        <w:contextualSpacing w:val="0"/>
        <w:rPr>
          <w:rFonts w:ascii="Verdana" w:hAnsi="Verdana"/>
        </w:rPr>
      </w:pPr>
      <w:r>
        <w:rPr>
          <w:rFonts w:ascii="Verdana" w:hAnsi="Verdana"/>
        </w:rPr>
        <w:t>Questions for the appellant’s second witness</w:t>
      </w:r>
    </w:p>
    <w:p w14:paraId="6A70F1C7" w14:textId="77777777" w:rsidR="009D2AD7" w:rsidRDefault="009D2AD7" w:rsidP="009D2AD7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0" w:line="276" w:lineRule="auto"/>
        <w:ind w:left="714" w:hanging="357"/>
        <w:contextualSpacing w:val="0"/>
        <w:rPr>
          <w:rFonts w:ascii="Verdana" w:hAnsi="Verdana"/>
        </w:rPr>
      </w:pPr>
      <w:r>
        <w:rPr>
          <w:rFonts w:ascii="Verdana" w:hAnsi="Verdana"/>
        </w:rPr>
        <w:t>Re-examination of the appellant’s second witness</w:t>
      </w:r>
    </w:p>
    <w:p w14:paraId="1BB71CB5" w14:textId="2E7DA481" w:rsidR="003602A5" w:rsidRPr="003B5733" w:rsidRDefault="004A3E2D" w:rsidP="00755FFD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0" w:line="276" w:lineRule="auto"/>
        <w:ind w:left="714" w:hanging="357"/>
        <w:contextualSpacing w:val="0"/>
        <w:rPr>
          <w:rFonts w:ascii="Verdana" w:hAnsi="Verdana"/>
        </w:rPr>
      </w:pPr>
      <w:r>
        <w:rPr>
          <w:rFonts w:ascii="Verdana" w:hAnsi="Verdana"/>
        </w:rPr>
        <w:t>Round table discussion on the draft deed of variation</w:t>
      </w:r>
    </w:p>
    <w:p w14:paraId="1B27E8F4" w14:textId="77777777" w:rsidR="00755FFD" w:rsidRPr="00C120D4" w:rsidRDefault="00755FFD" w:rsidP="00755FFD">
      <w:pPr>
        <w:tabs>
          <w:tab w:val="left" w:pos="851"/>
        </w:tabs>
        <w:spacing w:before="120" w:after="0" w:line="276" w:lineRule="auto"/>
        <w:rPr>
          <w:rFonts w:ascii="Verdana" w:hAnsi="Verdana"/>
          <w:b/>
          <w:bCs/>
        </w:rPr>
      </w:pPr>
      <w:r w:rsidRPr="00C120D4">
        <w:rPr>
          <w:rFonts w:ascii="Verdana" w:hAnsi="Verdana"/>
          <w:b/>
          <w:bCs/>
        </w:rPr>
        <w:lastRenderedPageBreak/>
        <w:t>Session 3 (1</w:t>
      </w:r>
      <w:r>
        <w:rPr>
          <w:rFonts w:ascii="Verdana" w:hAnsi="Verdana"/>
          <w:b/>
          <w:bCs/>
        </w:rPr>
        <w:t>40</w:t>
      </w:r>
      <w:r w:rsidRPr="00C120D4">
        <w:rPr>
          <w:rFonts w:ascii="Verdana" w:hAnsi="Verdana"/>
          <w:b/>
          <w:bCs/>
        </w:rPr>
        <w:t>0 – 1</w:t>
      </w:r>
      <w:r>
        <w:rPr>
          <w:rFonts w:ascii="Verdana" w:hAnsi="Verdana"/>
          <w:b/>
          <w:bCs/>
        </w:rPr>
        <w:t>53</w:t>
      </w:r>
      <w:r w:rsidRPr="00C120D4">
        <w:rPr>
          <w:rFonts w:ascii="Verdana" w:hAnsi="Verdana"/>
          <w:b/>
          <w:bCs/>
        </w:rPr>
        <w:t>0)</w:t>
      </w:r>
    </w:p>
    <w:p w14:paraId="7A77562D" w14:textId="0CCA4C74" w:rsidR="003602A5" w:rsidRDefault="003602A5" w:rsidP="00755FFD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0" w:line="276" w:lineRule="auto"/>
        <w:ind w:left="714" w:hanging="357"/>
        <w:contextualSpacing w:val="0"/>
        <w:rPr>
          <w:rFonts w:ascii="Verdana" w:hAnsi="Verdana"/>
        </w:rPr>
      </w:pPr>
      <w:r>
        <w:rPr>
          <w:rFonts w:ascii="Verdana" w:hAnsi="Verdana"/>
        </w:rPr>
        <w:t>Site visit</w:t>
      </w:r>
      <w:r w:rsidR="008C7D51">
        <w:rPr>
          <w:rFonts w:ascii="Verdana" w:hAnsi="Verdana"/>
        </w:rPr>
        <w:t xml:space="preserve"> (unaccompanied</w:t>
      </w:r>
      <w:r w:rsidR="0064099F">
        <w:rPr>
          <w:rFonts w:ascii="Verdana" w:hAnsi="Verdana"/>
        </w:rPr>
        <w:t xml:space="preserve"> following an</w:t>
      </w:r>
      <w:r w:rsidR="003C2C7F">
        <w:rPr>
          <w:rFonts w:ascii="Verdana" w:hAnsi="Verdana"/>
        </w:rPr>
        <w:t xml:space="preserve"> agreed</w:t>
      </w:r>
      <w:r w:rsidR="0064099F">
        <w:rPr>
          <w:rFonts w:ascii="Verdana" w:hAnsi="Verdana"/>
        </w:rPr>
        <w:t xml:space="preserve"> itinerary if necessary)</w:t>
      </w:r>
    </w:p>
    <w:p w14:paraId="2E0ADCCB" w14:textId="4A3D87B1" w:rsidR="00755FFD" w:rsidRDefault="00755FFD" w:rsidP="00755FFD">
      <w:pPr>
        <w:tabs>
          <w:tab w:val="left" w:pos="851"/>
        </w:tabs>
        <w:spacing w:before="120" w:after="0" w:line="276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Session 4 (1545 – 1700)</w:t>
      </w:r>
    </w:p>
    <w:p w14:paraId="3E584FBF" w14:textId="77B6DCC1" w:rsidR="003602A5" w:rsidRDefault="008C7D51" w:rsidP="003602A5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0" w:line="276" w:lineRule="auto"/>
        <w:ind w:left="714" w:hanging="357"/>
        <w:contextualSpacing w:val="0"/>
        <w:rPr>
          <w:rFonts w:ascii="Verdana" w:hAnsi="Verdana"/>
        </w:rPr>
      </w:pPr>
      <w:r>
        <w:rPr>
          <w:rFonts w:ascii="Verdana" w:hAnsi="Verdana"/>
        </w:rPr>
        <w:t>Reserve</w:t>
      </w:r>
      <w:r w:rsidR="00C6536B">
        <w:rPr>
          <w:rFonts w:ascii="Verdana" w:hAnsi="Verdana"/>
        </w:rPr>
        <w:t>d</w:t>
      </w:r>
      <w:r>
        <w:rPr>
          <w:rFonts w:ascii="Verdana" w:hAnsi="Verdana"/>
        </w:rPr>
        <w:t xml:space="preserve"> for any overrun</w:t>
      </w:r>
    </w:p>
    <w:p w14:paraId="358B5C15" w14:textId="25B0BD0F" w:rsidR="003602A5" w:rsidRDefault="003602A5" w:rsidP="00755FFD">
      <w:pPr>
        <w:tabs>
          <w:tab w:val="left" w:pos="851"/>
        </w:tabs>
        <w:spacing w:before="120" w:after="0" w:line="276" w:lineRule="auto"/>
        <w:rPr>
          <w:rFonts w:ascii="Verdana" w:hAnsi="Verdana"/>
          <w:b/>
          <w:bCs/>
        </w:rPr>
      </w:pPr>
    </w:p>
    <w:p w14:paraId="0851A0A6" w14:textId="79B3A0DF" w:rsidR="009D2AD7" w:rsidRPr="003A22F1" w:rsidRDefault="009D2AD7" w:rsidP="00755FFD">
      <w:pPr>
        <w:tabs>
          <w:tab w:val="left" w:pos="851"/>
        </w:tabs>
        <w:spacing w:before="120" w:after="0" w:line="276" w:lineRule="auto"/>
        <w:rPr>
          <w:rFonts w:ascii="Verdana" w:hAnsi="Verdana"/>
          <w:b/>
          <w:bCs/>
          <w:u w:val="single"/>
        </w:rPr>
      </w:pPr>
      <w:r w:rsidRPr="003A22F1">
        <w:rPr>
          <w:rFonts w:ascii="Verdana" w:hAnsi="Verdana"/>
          <w:b/>
          <w:bCs/>
          <w:u w:val="single"/>
        </w:rPr>
        <w:t xml:space="preserve">Day 5 </w:t>
      </w:r>
      <w:r w:rsidR="003A22F1" w:rsidRPr="003A22F1">
        <w:rPr>
          <w:rFonts w:ascii="Verdana" w:hAnsi="Verdana"/>
          <w:b/>
          <w:bCs/>
          <w:u w:val="single"/>
        </w:rPr>
        <w:t>–</w:t>
      </w:r>
      <w:r w:rsidRPr="003A22F1">
        <w:rPr>
          <w:rFonts w:ascii="Verdana" w:hAnsi="Verdana"/>
          <w:b/>
          <w:bCs/>
          <w:u w:val="single"/>
        </w:rPr>
        <w:t xml:space="preserve"> </w:t>
      </w:r>
      <w:r w:rsidR="003A22F1" w:rsidRPr="003A22F1">
        <w:rPr>
          <w:rFonts w:ascii="Verdana" w:hAnsi="Verdana"/>
          <w:b/>
          <w:bCs/>
          <w:u w:val="single"/>
        </w:rPr>
        <w:t>Friday 19 November</w:t>
      </w:r>
      <w:r w:rsidR="00E10C83">
        <w:rPr>
          <w:rFonts w:ascii="Verdana" w:hAnsi="Verdana"/>
          <w:b/>
          <w:bCs/>
          <w:u w:val="single"/>
        </w:rPr>
        <w:t xml:space="preserve"> (online</w:t>
      </w:r>
      <w:r w:rsidR="00C6536B">
        <w:rPr>
          <w:rFonts w:ascii="Verdana" w:hAnsi="Verdana"/>
          <w:b/>
          <w:bCs/>
          <w:u w:val="single"/>
        </w:rPr>
        <w:t xml:space="preserve"> only</w:t>
      </w:r>
      <w:r w:rsidR="00E10C83">
        <w:rPr>
          <w:rFonts w:ascii="Verdana" w:hAnsi="Verdana"/>
          <w:b/>
          <w:bCs/>
          <w:u w:val="single"/>
        </w:rPr>
        <w:t>)</w:t>
      </w:r>
    </w:p>
    <w:p w14:paraId="5283CF33" w14:textId="0DA04969" w:rsidR="009D2AD7" w:rsidRDefault="003A22F1" w:rsidP="00755FFD">
      <w:pPr>
        <w:tabs>
          <w:tab w:val="left" w:pos="851"/>
        </w:tabs>
        <w:spacing w:before="120" w:after="0" w:line="276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Session 1 (0930 – 1100)</w:t>
      </w:r>
    </w:p>
    <w:p w14:paraId="592D0182" w14:textId="54D94097" w:rsidR="003A22F1" w:rsidRPr="006A4E56" w:rsidRDefault="006A4E56" w:rsidP="003A22F1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0" w:line="276" w:lineRule="auto"/>
        <w:rPr>
          <w:rFonts w:ascii="Verdana" w:hAnsi="Verdana"/>
          <w:b/>
          <w:bCs/>
        </w:rPr>
      </w:pPr>
      <w:r>
        <w:rPr>
          <w:rFonts w:ascii="Verdana" w:hAnsi="Verdana"/>
        </w:rPr>
        <w:t>Closing submissions for Belsize Society</w:t>
      </w:r>
    </w:p>
    <w:p w14:paraId="2D8FB261" w14:textId="02724DFE" w:rsidR="006A4E56" w:rsidRPr="006A4E56" w:rsidRDefault="006A4E56" w:rsidP="00E10C83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0" w:line="276" w:lineRule="auto"/>
        <w:ind w:left="714" w:hanging="357"/>
        <w:contextualSpacing w:val="0"/>
        <w:rPr>
          <w:rFonts w:ascii="Verdana" w:hAnsi="Verdana"/>
          <w:b/>
          <w:bCs/>
        </w:rPr>
      </w:pPr>
      <w:r>
        <w:rPr>
          <w:rFonts w:ascii="Verdana" w:hAnsi="Verdana"/>
        </w:rPr>
        <w:t>Closing submissions for the Council</w:t>
      </w:r>
    </w:p>
    <w:p w14:paraId="7626AECF" w14:textId="27AE43D4" w:rsidR="006A4E56" w:rsidRPr="006A4E56" w:rsidRDefault="00E10C83" w:rsidP="006A4E56">
      <w:pPr>
        <w:tabs>
          <w:tab w:val="left" w:pos="851"/>
        </w:tabs>
        <w:spacing w:before="120" w:after="0" w:line="276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Session 2 (1115 – 1245)</w:t>
      </w:r>
    </w:p>
    <w:p w14:paraId="1062C70C" w14:textId="771B3087" w:rsidR="006A4E56" w:rsidRPr="00E10C83" w:rsidRDefault="00E10C83" w:rsidP="00E10C83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0" w:line="276" w:lineRule="auto"/>
        <w:ind w:left="714" w:hanging="357"/>
        <w:contextualSpacing w:val="0"/>
        <w:rPr>
          <w:rFonts w:ascii="Verdana" w:hAnsi="Verdana"/>
          <w:b/>
          <w:bCs/>
        </w:rPr>
      </w:pPr>
      <w:r>
        <w:rPr>
          <w:rFonts w:ascii="Verdana" w:hAnsi="Verdana"/>
        </w:rPr>
        <w:t>Closing submissions for the appellant</w:t>
      </w:r>
    </w:p>
    <w:p w14:paraId="69219643" w14:textId="262C30B3" w:rsidR="00E10C83" w:rsidRPr="00E10C83" w:rsidRDefault="00E10C83" w:rsidP="00E10C83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0" w:line="276" w:lineRule="auto"/>
        <w:ind w:left="714" w:hanging="357"/>
        <w:contextualSpacing w:val="0"/>
        <w:rPr>
          <w:rFonts w:ascii="Verdana" w:hAnsi="Verdana"/>
          <w:b/>
          <w:bCs/>
        </w:rPr>
      </w:pPr>
      <w:r>
        <w:rPr>
          <w:rFonts w:ascii="Verdana" w:hAnsi="Verdana"/>
        </w:rPr>
        <w:t>Costs</w:t>
      </w:r>
      <w:r w:rsidR="00C6536B">
        <w:rPr>
          <w:rFonts w:ascii="Verdana" w:hAnsi="Verdana"/>
        </w:rPr>
        <w:t xml:space="preserve"> (if any)</w:t>
      </w:r>
    </w:p>
    <w:p w14:paraId="75FB4842" w14:textId="463516A2" w:rsidR="00E10C83" w:rsidRPr="003A22F1" w:rsidRDefault="00E10C83" w:rsidP="00E10C83">
      <w:pPr>
        <w:pStyle w:val="ListParagraph"/>
        <w:numPr>
          <w:ilvl w:val="0"/>
          <w:numId w:val="33"/>
        </w:numPr>
        <w:tabs>
          <w:tab w:val="left" w:pos="851"/>
        </w:tabs>
        <w:spacing w:before="120" w:after="0" w:line="276" w:lineRule="auto"/>
        <w:ind w:left="714" w:hanging="357"/>
        <w:contextualSpacing w:val="0"/>
        <w:rPr>
          <w:rFonts w:ascii="Verdana" w:hAnsi="Verdana"/>
          <w:b/>
          <w:bCs/>
        </w:rPr>
      </w:pPr>
      <w:r>
        <w:rPr>
          <w:rFonts w:ascii="Verdana" w:hAnsi="Verdana"/>
        </w:rPr>
        <w:t>Inquiry closes</w:t>
      </w:r>
    </w:p>
    <w:sectPr w:rsidR="00E10C83" w:rsidRPr="003A22F1" w:rsidSect="00E458BD">
      <w:footerReference w:type="default" r:id="rId12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921D9" w14:textId="77777777" w:rsidR="00EF008F" w:rsidRDefault="00EF008F" w:rsidP="005F5C4E">
      <w:pPr>
        <w:spacing w:after="0" w:line="240" w:lineRule="auto"/>
      </w:pPr>
      <w:r>
        <w:separator/>
      </w:r>
    </w:p>
  </w:endnote>
  <w:endnote w:type="continuationSeparator" w:id="0">
    <w:p w14:paraId="2C8F077D" w14:textId="77777777" w:rsidR="00EF008F" w:rsidRDefault="00EF008F" w:rsidP="005F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9487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E19289" w14:textId="65483493" w:rsidR="002A3BAC" w:rsidRDefault="002A3B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7428F3" w14:textId="77777777" w:rsidR="002A3BAC" w:rsidRDefault="002A3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4C671" w14:textId="77777777" w:rsidR="00EF008F" w:rsidRDefault="00EF008F" w:rsidP="005F5C4E">
      <w:pPr>
        <w:spacing w:after="0" w:line="240" w:lineRule="auto"/>
      </w:pPr>
      <w:r>
        <w:separator/>
      </w:r>
    </w:p>
  </w:footnote>
  <w:footnote w:type="continuationSeparator" w:id="0">
    <w:p w14:paraId="60C876D0" w14:textId="77777777" w:rsidR="00EF008F" w:rsidRDefault="00EF008F" w:rsidP="005F5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67573"/>
    <w:multiLevelType w:val="hybridMultilevel"/>
    <w:tmpl w:val="0B86727E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8B776E2"/>
    <w:multiLevelType w:val="hybridMultilevel"/>
    <w:tmpl w:val="AA5E4F80"/>
    <w:lvl w:ilvl="0" w:tplc="4E962272">
      <w:start w:val="20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86797D"/>
    <w:multiLevelType w:val="hybridMultilevel"/>
    <w:tmpl w:val="7FBE3F08"/>
    <w:lvl w:ilvl="0" w:tplc="EF28780A">
      <w:start w:val="19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C442BB"/>
    <w:multiLevelType w:val="hybridMultilevel"/>
    <w:tmpl w:val="6F02316A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0ADB205F"/>
    <w:multiLevelType w:val="hybridMultilevel"/>
    <w:tmpl w:val="3F643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B68DB"/>
    <w:multiLevelType w:val="hybridMultilevel"/>
    <w:tmpl w:val="8ED654D0"/>
    <w:lvl w:ilvl="0" w:tplc="B166311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i w:val="0"/>
        <w:color w:val="auto"/>
      </w:rPr>
    </w:lvl>
    <w:lvl w:ilvl="1" w:tplc="267E07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DE5C4E"/>
    <w:multiLevelType w:val="hybridMultilevel"/>
    <w:tmpl w:val="C40E06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98455D"/>
    <w:multiLevelType w:val="hybridMultilevel"/>
    <w:tmpl w:val="63DC5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A70D6"/>
    <w:multiLevelType w:val="hybridMultilevel"/>
    <w:tmpl w:val="FE689A2C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03705DC"/>
    <w:multiLevelType w:val="hybridMultilevel"/>
    <w:tmpl w:val="E10C3292"/>
    <w:lvl w:ilvl="0" w:tplc="12C43EA6">
      <w:start w:val="2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F0FA3"/>
    <w:multiLevelType w:val="hybridMultilevel"/>
    <w:tmpl w:val="A17E014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7768A"/>
    <w:multiLevelType w:val="hybridMultilevel"/>
    <w:tmpl w:val="CD885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00883"/>
    <w:multiLevelType w:val="hybridMultilevel"/>
    <w:tmpl w:val="ECC24BC6"/>
    <w:lvl w:ilvl="0" w:tplc="8E6AFAA8">
      <w:start w:val="19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D058BA"/>
    <w:multiLevelType w:val="hybridMultilevel"/>
    <w:tmpl w:val="5790C9A6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4" w15:restartNumberingAfterBreak="0">
    <w:nsid w:val="32AE0510"/>
    <w:multiLevelType w:val="hybridMultilevel"/>
    <w:tmpl w:val="A14A21A8"/>
    <w:lvl w:ilvl="0" w:tplc="30B4DEAA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75460EE"/>
    <w:multiLevelType w:val="hybridMultilevel"/>
    <w:tmpl w:val="9CFCE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20688"/>
    <w:multiLevelType w:val="hybridMultilevel"/>
    <w:tmpl w:val="EA9C2B8A"/>
    <w:lvl w:ilvl="0" w:tplc="54FA7D56">
      <w:start w:val="1"/>
      <w:numFmt w:val="decimal"/>
      <w:lvlText w:val="%1."/>
      <w:lvlJc w:val="left"/>
      <w:pPr>
        <w:ind w:left="644" w:hanging="360"/>
      </w:pPr>
      <w:rPr>
        <w:rFonts w:eastAsia="Times New Roman" w:cs="Arial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F864413"/>
    <w:multiLevelType w:val="hybridMultilevel"/>
    <w:tmpl w:val="3E8879DE"/>
    <w:lvl w:ilvl="0" w:tplc="8E6AFAA8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01F286F"/>
    <w:multiLevelType w:val="hybridMultilevel"/>
    <w:tmpl w:val="E77C215C"/>
    <w:lvl w:ilvl="0" w:tplc="D1B6BB6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A13BD"/>
    <w:multiLevelType w:val="hybridMultilevel"/>
    <w:tmpl w:val="3A043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95B0C"/>
    <w:multiLevelType w:val="hybridMultilevel"/>
    <w:tmpl w:val="440841BE"/>
    <w:lvl w:ilvl="0" w:tplc="08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1" w15:restartNumberingAfterBreak="0">
    <w:nsid w:val="48576B26"/>
    <w:multiLevelType w:val="hybridMultilevel"/>
    <w:tmpl w:val="A17E014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0734B"/>
    <w:multiLevelType w:val="hybridMultilevel"/>
    <w:tmpl w:val="1AC2E68C"/>
    <w:lvl w:ilvl="0" w:tplc="ED6E2B08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CA10FD1"/>
    <w:multiLevelType w:val="hybridMultilevel"/>
    <w:tmpl w:val="D3C26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D6272"/>
    <w:multiLevelType w:val="hybridMultilevel"/>
    <w:tmpl w:val="193A1684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48C37A3"/>
    <w:multiLevelType w:val="hybridMultilevel"/>
    <w:tmpl w:val="49221014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549A5605"/>
    <w:multiLevelType w:val="hybridMultilevel"/>
    <w:tmpl w:val="72FCB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A1802"/>
    <w:multiLevelType w:val="hybridMultilevel"/>
    <w:tmpl w:val="49AA6766"/>
    <w:lvl w:ilvl="0" w:tplc="54FA7D56">
      <w:start w:val="1"/>
      <w:numFmt w:val="decimal"/>
      <w:lvlText w:val="%1."/>
      <w:lvlJc w:val="left"/>
      <w:pPr>
        <w:ind w:left="644" w:hanging="360"/>
      </w:pPr>
      <w:rPr>
        <w:rFonts w:eastAsia="Times New Roman" w:cs="Arial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A8912D6"/>
    <w:multiLevelType w:val="hybridMultilevel"/>
    <w:tmpl w:val="7BDAD496"/>
    <w:lvl w:ilvl="0" w:tplc="08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9" w15:restartNumberingAfterBreak="0">
    <w:nsid w:val="6E323277"/>
    <w:multiLevelType w:val="hybridMultilevel"/>
    <w:tmpl w:val="AA004DF6"/>
    <w:lvl w:ilvl="0" w:tplc="ED6E2B08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F1703EF"/>
    <w:multiLevelType w:val="hybridMultilevel"/>
    <w:tmpl w:val="5D3E7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960D0"/>
    <w:multiLevelType w:val="hybridMultilevel"/>
    <w:tmpl w:val="9AFAFEA0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2F27949"/>
    <w:multiLevelType w:val="hybridMultilevel"/>
    <w:tmpl w:val="554E1562"/>
    <w:lvl w:ilvl="0" w:tplc="C696E534">
      <w:start w:val="10"/>
      <w:numFmt w:val="decimal"/>
      <w:lvlText w:val="%1."/>
      <w:lvlJc w:val="left"/>
      <w:pPr>
        <w:ind w:left="735" w:hanging="375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620F2"/>
    <w:multiLevelType w:val="hybridMultilevel"/>
    <w:tmpl w:val="43A21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67202"/>
    <w:multiLevelType w:val="hybridMultilevel"/>
    <w:tmpl w:val="A17E014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4"/>
  </w:num>
  <w:num w:numId="3">
    <w:abstractNumId w:val="19"/>
  </w:num>
  <w:num w:numId="4">
    <w:abstractNumId w:val="18"/>
  </w:num>
  <w:num w:numId="5">
    <w:abstractNumId w:val="25"/>
  </w:num>
  <w:num w:numId="6">
    <w:abstractNumId w:val="16"/>
  </w:num>
  <w:num w:numId="7">
    <w:abstractNumId w:val="8"/>
  </w:num>
  <w:num w:numId="8">
    <w:abstractNumId w:val="21"/>
  </w:num>
  <w:num w:numId="9">
    <w:abstractNumId w:val="10"/>
  </w:num>
  <w:num w:numId="10">
    <w:abstractNumId w:val="22"/>
  </w:num>
  <w:num w:numId="11">
    <w:abstractNumId w:val="0"/>
  </w:num>
  <w:num w:numId="12">
    <w:abstractNumId w:val="31"/>
  </w:num>
  <w:num w:numId="13">
    <w:abstractNumId w:val="24"/>
  </w:num>
  <w:num w:numId="14">
    <w:abstractNumId w:val="5"/>
  </w:num>
  <w:num w:numId="15">
    <w:abstractNumId w:val="11"/>
  </w:num>
  <w:num w:numId="16">
    <w:abstractNumId w:val="9"/>
  </w:num>
  <w:num w:numId="17">
    <w:abstractNumId w:val="29"/>
  </w:num>
  <w:num w:numId="18">
    <w:abstractNumId w:val="32"/>
  </w:num>
  <w:num w:numId="19">
    <w:abstractNumId w:val="3"/>
  </w:num>
  <w:num w:numId="20">
    <w:abstractNumId w:val="13"/>
  </w:num>
  <w:num w:numId="21">
    <w:abstractNumId w:val="27"/>
  </w:num>
  <w:num w:numId="22">
    <w:abstractNumId w:val="12"/>
  </w:num>
  <w:num w:numId="23">
    <w:abstractNumId w:val="2"/>
  </w:num>
  <w:num w:numId="24">
    <w:abstractNumId w:val="6"/>
  </w:num>
  <w:num w:numId="25">
    <w:abstractNumId w:val="7"/>
  </w:num>
  <w:num w:numId="26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8"/>
  </w:num>
  <w:num w:numId="29">
    <w:abstractNumId w:val="14"/>
  </w:num>
  <w:num w:numId="30">
    <w:abstractNumId w:val="17"/>
  </w:num>
  <w:num w:numId="31">
    <w:abstractNumId w:val="1"/>
  </w:num>
  <w:num w:numId="32">
    <w:abstractNumId w:val="20"/>
  </w:num>
  <w:num w:numId="33">
    <w:abstractNumId w:val="30"/>
  </w:num>
  <w:num w:numId="34">
    <w:abstractNumId w:val="15"/>
  </w:num>
  <w:num w:numId="35">
    <w:abstractNumId w:val="33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D3"/>
    <w:rsid w:val="0000149B"/>
    <w:rsid w:val="00001F78"/>
    <w:rsid w:val="00003000"/>
    <w:rsid w:val="000106B6"/>
    <w:rsid w:val="00011254"/>
    <w:rsid w:val="0001146D"/>
    <w:rsid w:val="000114C0"/>
    <w:rsid w:val="00011F88"/>
    <w:rsid w:val="0001353F"/>
    <w:rsid w:val="0001494E"/>
    <w:rsid w:val="00014FFF"/>
    <w:rsid w:val="00015909"/>
    <w:rsid w:val="00015E0A"/>
    <w:rsid w:val="00016F6A"/>
    <w:rsid w:val="0001776E"/>
    <w:rsid w:val="0001790E"/>
    <w:rsid w:val="00020FBD"/>
    <w:rsid w:val="00022A7B"/>
    <w:rsid w:val="0002435A"/>
    <w:rsid w:val="00025151"/>
    <w:rsid w:val="00025839"/>
    <w:rsid w:val="00026992"/>
    <w:rsid w:val="000272EB"/>
    <w:rsid w:val="000330E7"/>
    <w:rsid w:val="00034D4A"/>
    <w:rsid w:val="000364FC"/>
    <w:rsid w:val="000369FA"/>
    <w:rsid w:val="00037F68"/>
    <w:rsid w:val="000405D2"/>
    <w:rsid w:val="000417C6"/>
    <w:rsid w:val="0004407C"/>
    <w:rsid w:val="00044626"/>
    <w:rsid w:val="00045B32"/>
    <w:rsid w:val="000462F0"/>
    <w:rsid w:val="00050AA7"/>
    <w:rsid w:val="0005505B"/>
    <w:rsid w:val="0005559F"/>
    <w:rsid w:val="00056972"/>
    <w:rsid w:val="000579B3"/>
    <w:rsid w:val="000633D0"/>
    <w:rsid w:val="000633DA"/>
    <w:rsid w:val="00065785"/>
    <w:rsid w:val="00065C2E"/>
    <w:rsid w:val="00065CD0"/>
    <w:rsid w:val="00073303"/>
    <w:rsid w:val="00076639"/>
    <w:rsid w:val="00077282"/>
    <w:rsid w:val="00081BD7"/>
    <w:rsid w:val="00082244"/>
    <w:rsid w:val="000837CE"/>
    <w:rsid w:val="00083B91"/>
    <w:rsid w:val="00083D4E"/>
    <w:rsid w:val="000846D4"/>
    <w:rsid w:val="00085F67"/>
    <w:rsid w:val="00086D2C"/>
    <w:rsid w:val="00087296"/>
    <w:rsid w:val="000874F0"/>
    <w:rsid w:val="00094856"/>
    <w:rsid w:val="00095423"/>
    <w:rsid w:val="00096DAF"/>
    <w:rsid w:val="00097BEB"/>
    <w:rsid w:val="000A0E08"/>
    <w:rsid w:val="000A13FE"/>
    <w:rsid w:val="000A1A23"/>
    <w:rsid w:val="000A36D7"/>
    <w:rsid w:val="000A48DF"/>
    <w:rsid w:val="000A4ADC"/>
    <w:rsid w:val="000A60FD"/>
    <w:rsid w:val="000A76A7"/>
    <w:rsid w:val="000B1C18"/>
    <w:rsid w:val="000B284E"/>
    <w:rsid w:val="000B2E2B"/>
    <w:rsid w:val="000B3534"/>
    <w:rsid w:val="000B3F98"/>
    <w:rsid w:val="000B559A"/>
    <w:rsid w:val="000B60C6"/>
    <w:rsid w:val="000B7B9C"/>
    <w:rsid w:val="000C04DA"/>
    <w:rsid w:val="000C16AD"/>
    <w:rsid w:val="000C171F"/>
    <w:rsid w:val="000C1CB8"/>
    <w:rsid w:val="000C27E8"/>
    <w:rsid w:val="000C5C32"/>
    <w:rsid w:val="000C662F"/>
    <w:rsid w:val="000D1357"/>
    <w:rsid w:val="000D3770"/>
    <w:rsid w:val="000D3EED"/>
    <w:rsid w:val="000D4456"/>
    <w:rsid w:val="000D6091"/>
    <w:rsid w:val="000E05C2"/>
    <w:rsid w:val="000E0BBE"/>
    <w:rsid w:val="000E46EE"/>
    <w:rsid w:val="000E5048"/>
    <w:rsid w:val="000E5456"/>
    <w:rsid w:val="000E5F9A"/>
    <w:rsid w:val="000E662D"/>
    <w:rsid w:val="000E66B4"/>
    <w:rsid w:val="000F010B"/>
    <w:rsid w:val="000F0695"/>
    <w:rsid w:val="000F539E"/>
    <w:rsid w:val="000F7523"/>
    <w:rsid w:val="000F7B33"/>
    <w:rsid w:val="00100069"/>
    <w:rsid w:val="00101EF8"/>
    <w:rsid w:val="0010310B"/>
    <w:rsid w:val="0010404B"/>
    <w:rsid w:val="0010427C"/>
    <w:rsid w:val="00104B28"/>
    <w:rsid w:val="00105136"/>
    <w:rsid w:val="00105596"/>
    <w:rsid w:val="00106113"/>
    <w:rsid w:val="00106205"/>
    <w:rsid w:val="00106F74"/>
    <w:rsid w:val="0010711B"/>
    <w:rsid w:val="00110FCA"/>
    <w:rsid w:val="00114F1B"/>
    <w:rsid w:val="0011618E"/>
    <w:rsid w:val="00116475"/>
    <w:rsid w:val="0011694C"/>
    <w:rsid w:val="00116988"/>
    <w:rsid w:val="00122755"/>
    <w:rsid w:val="00123E14"/>
    <w:rsid w:val="00124CE3"/>
    <w:rsid w:val="001265D1"/>
    <w:rsid w:val="00127302"/>
    <w:rsid w:val="00127F1E"/>
    <w:rsid w:val="001301B1"/>
    <w:rsid w:val="00130574"/>
    <w:rsid w:val="00132D46"/>
    <w:rsid w:val="00133A48"/>
    <w:rsid w:val="001372F8"/>
    <w:rsid w:val="001416CF"/>
    <w:rsid w:val="00142023"/>
    <w:rsid w:val="001452D2"/>
    <w:rsid w:val="001454E1"/>
    <w:rsid w:val="001471B9"/>
    <w:rsid w:val="00152041"/>
    <w:rsid w:val="0015299E"/>
    <w:rsid w:val="0015540E"/>
    <w:rsid w:val="00155450"/>
    <w:rsid w:val="00156947"/>
    <w:rsid w:val="00160635"/>
    <w:rsid w:val="00161115"/>
    <w:rsid w:val="00161B85"/>
    <w:rsid w:val="00163B55"/>
    <w:rsid w:val="001641D7"/>
    <w:rsid w:val="001647B9"/>
    <w:rsid w:val="00164C23"/>
    <w:rsid w:val="001651E0"/>
    <w:rsid w:val="00165E1C"/>
    <w:rsid w:val="001662E4"/>
    <w:rsid w:val="00167064"/>
    <w:rsid w:val="00167DDC"/>
    <w:rsid w:val="00172A2D"/>
    <w:rsid w:val="00174027"/>
    <w:rsid w:val="0017579F"/>
    <w:rsid w:val="00177843"/>
    <w:rsid w:val="00182088"/>
    <w:rsid w:val="001833CA"/>
    <w:rsid w:val="00185BAB"/>
    <w:rsid w:val="00187ED6"/>
    <w:rsid w:val="00190CF1"/>
    <w:rsid w:val="00190FF4"/>
    <w:rsid w:val="00195120"/>
    <w:rsid w:val="0019696D"/>
    <w:rsid w:val="001A28A9"/>
    <w:rsid w:val="001A2C3D"/>
    <w:rsid w:val="001A2E1E"/>
    <w:rsid w:val="001A31A8"/>
    <w:rsid w:val="001A3AB8"/>
    <w:rsid w:val="001A4DBF"/>
    <w:rsid w:val="001A5068"/>
    <w:rsid w:val="001B0369"/>
    <w:rsid w:val="001B049D"/>
    <w:rsid w:val="001B1935"/>
    <w:rsid w:val="001B31BE"/>
    <w:rsid w:val="001B3EA8"/>
    <w:rsid w:val="001B439D"/>
    <w:rsid w:val="001B4523"/>
    <w:rsid w:val="001B4B4A"/>
    <w:rsid w:val="001B7106"/>
    <w:rsid w:val="001C5B49"/>
    <w:rsid w:val="001D1FDE"/>
    <w:rsid w:val="001D294F"/>
    <w:rsid w:val="001D2D56"/>
    <w:rsid w:val="001D2E1B"/>
    <w:rsid w:val="001D3010"/>
    <w:rsid w:val="001D349B"/>
    <w:rsid w:val="001D543F"/>
    <w:rsid w:val="001D7543"/>
    <w:rsid w:val="001E1368"/>
    <w:rsid w:val="001E41A4"/>
    <w:rsid w:val="001E46FB"/>
    <w:rsid w:val="001E7611"/>
    <w:rsid w:val="001E78BD"/>
    <w:rsid w:val="001F03AD"/>
    <w:rsid w:val="001F20A1"/>
    <w:rsid w:val="001F35CE"/>
    <w:rsid w:val="0020061A"/>
    <w:rsid w:val="00201577"/>
    <w:rsid w:val="00203987"/>
    <w:rsid w:val="00203EB0"/>
    <w:rsid w:val="00204CFA"/>
    <w:rsid w:val="0020525B"/>
    <w:rsid w:val="0020582F"/>
    <w:rsid w:val="00207172"/>
    <w:rsid w:val="00207417"/>
    <w:rsid w:val="00207A80"/>
    <w:rsid w:val="0021126F"/>
    <w:rsid w:val="00211DAB"/>
    <w:rsid w:val="002125A3"/>
    <w:rsid w:val="002134D8"/>
    <w:rsid w:val="002158AB"/>
    <w:rsid w:val="00220315"/>
    <w:rsid w:val="00220CD4"/>
    <w:rsid w:val="00221719"/>
    <w:rsid w:val="00223168"/>
    <w:rsid w:val="0022418C"/>
    <w:rsid w:val="00225142"/>
    <w:rsid w:val="00226760"/>
    <w:rsid w:val="00227A4A"/>
    <w:rsid w:val="00227E54"/>
    <w:rsid w:val="00227EA2"/>
    <w:rsid w:val="00230142"/>
    <w:rsid w:val="00231574"/>
    <w:rsid w:val="00231C61"/>
    <w:rsid w:val="00232491"/>
    <w:rsid w:val="002342AB"/>
    <w:rsid w:val="00241455"/>
    <w:rsid w:val="002426DE"/>
    <w:rsid w:val="00242863"/>
    <w:rsid w:val="00242D1F"/>
    <w:rsid w:val="0024370D"/>
    <w:rsid w:val="00247B81"/>
    <w:rsid w:val="00250B32"/>
    <w:rsid w:val="0025221E"/>
    <w:rsid w:val="0025240E"/>
    <w:rsid w:val="00253E4F"/>
    <w:rsid w:val="0025428B"/>
    <w:rsid w:val="00257CEB"/>
    <w:rsid w:val="00257DF1"/>
    <w:rsid w:val="00257ED8"/>
    <w:rsid w:val="00260B3A"/>
    <w:rsid w:val="00265999"/>
    <w:rsid w:val="00266BB5"/>
    <w:rsid w:val="002675BE"/>
    <w:rsid w:val="00267CD9"/>
    <w:rsid w:val="002712FC"/>
    <w:rsid w:val="00272529"/>
    <w:rsid w:val="00273D72"/>
    <w:rsid w:val="00274612"/>
    <w:rsid w:val="00276167"/>
    <w:rsid w:val="002800B2"/>
    <w:rsid w:val="00284AF8"/>
    <w:rsid w:val="00284C12"/>
    <w:rsid w:val="00284DA6"/>
    <w:rsid w:val="002860BE"/>
    <w:rsid w:val="00291207"/>
    <w:rsid w:val="002923B4"/>
    <w:rsid w:val="002930FE"/>
    <w:rsid w:val="00293A28"/>
    <w:rsid w:val="002962C7"/>
    <w:rsid w:val="002965F0"/>
    <w:rsid w:val="0029684D"/>
    <w:rsid w:val="0029738E"/>
    <w:rsid w:val="00297AF9"/>
    <w:rsid w:val="002A1923"/>
    <w:rsid w:val="002A3BAC"/>
    <w:rsid w:val="002A3F83"/>
    <w:rsid w:val="002A502A"/>
    <w:rsid w:val="002A7F8D"/>
    <w:rsid w:val="002B0452"/>
    <w:rsid w:val="002B67FA"/>
    <w:rsid w:val="002B7ED2"/>
    <w:rsid w:val="002C04D3"/>
    <w:rsid w:val="002C178D"/>
    <w:rsid w:val="002C1E18"/>
    <w:rsid w:val="002C2902"/>
    <w:rsid w:val="002C4CC8"/>
    <w:rsid w:val="002C54F6"/>
    <w:rsid w:val="002C5669"/>
    <w:rsid w:val="002C7595"/>
    <w:rsid w:val="002C7995"/>
    <w:rsid w:val="002C7D83"/>
    <w:rsid w:val="002D0F37"/>
    <w:rsid w:val="002D4A5D"/>
    <w:rsid w:val="002D552E"/>
    <w:rsid w:val="002D5733"/>
    <w:rsid w:val="002E1A93"/>
    <w:rsid w:val="002E1AA4"/>
    <w:rsid w:val="002E4CBE"/>
    <w:rsid w:val="002F03D3"/>
    <w:rsid w:val="002F05BD"/>
    <w:rsid w:val="002F0C0D"/>
    <w:rsid w:val="002F12F0"/>
    <w:rsid w:val="002F1F3C"/>
    <w:rsid w:val="002F229B"/>
    <w:rsid w:val="002F2371"/>
    <w:rsid w:val="002F3080"/>
    <w:rsid w:val="002F5EFD"/>
    <w:rsid w:val="002F60FF"/>
    <w:rsid w:val="002F6636"/>
    <w:rsid w:val="002F688E"/>
    <w:rsid w:val="002F6D20"/>
    <w:rsid w:val="00301BB8"/>
    <w:rsid w:val="00302157"/>
    <w:rsid w:val="003023F4"/>
    <w:rsid w:val="00302CBC"/>
    <w:rsid w:val="0030302A"/>
    <w:rsid w:val="0030339C"/>
    <w:rsid w:val="003054F7"/>
    <w:rsid w:val="0030580C"/>
    <w:rsid w:val="00305E4D"/>
    <w:rsid w:val="00307FD6"/>
    <w:rsid w:val="003105A6"/>
    <w:rsid w:val="0031224A"/>
    <w:rsid w:val="003148CA"/>
    <w:rsid w:val="003168AB"/>
    <w:rsid w:val="003168BC"/>
    <w:rsid w:val="00317E9C"/>
    <w:rsid w:val="003219AC"/>
    <w:rsid w:val="00322703"/>
    <w:rsid w:val="003239E2"/>
    <w:rsid w:val="00325364"/>
    <w:rsid w:val="003257FE"/>
    <w:rsid w:val="0032625E"/>
    <w:rsid w:val="003263A0"/>
    <w:rsid w:val="00327CA3"/>
    <w:rsid w:val="00330B65"/>
    <w:rsid w:val="00335111"/>
    <w:rsid w:val="003379B1"/>
    <w:rsid w:val="00340F17"/>
    <w:rsid w:val="003411FD"/>
    <w:rsid w:val="00341DFD"/>
    <w:rsid w:val="00342144"/>
    <w:rsid w:val="00343965"/>
    <w:rsid w:val="00345B00"/>
    <w:rsid w:val="003461C3"/>
    <w:rsid w:val="003476F9"/>
    <w:rsid w:val="00350CDB"/>
    <w:rsid w:val="00351D2F"/>
    <w:rsid w:val="00351F48"/>
    <w:rsid w:val="0035275D"/>
    <w:rsid w:val="00354287"/>
    <w:rsid w:val="0035444C"/>
    <w:rsid w:val="0035739B"/>
    <w:rsid w:val="003602A5"/>
    <w:rsid w:val="00360417"/>
    <w:rsid w:val="00360697"/>
    <w:rsid w:val="003615EC"/>
    <w:rsid w:val="00362A78"/>
    <w:rsid w:val="00364248"/>
    <w:rsid w:val="00364306"/>
    <w:rsid w:val="003663A0"/>
    <w:rsid w:val="00366C49"/>
    <w:rsid w:val="00366DDE"/>
    <w:rsid w:val="003703A1"/>
    <w:rsid w:val="00370539"/>
    <w:rsid w:val="0037097A"/>
    <w:rsid w:val="003752E1"/>
    <w:rsid w:val="003809DD"/>
    <w:rsid w:val="0038106A"/>
    <w:rsid w:val="003816FC"/>
    <w:rsid w:val="00381860"/>
    <w:rsid w:val="00381A40"/>
    <w:rsid w:val="00382281"/>
    <w:rsid w:val="0038633D"/>
    <w:rsid w:val="003870AC"/>
    <w:rsid w:val="00390754"/>
    <w:rsid w:val="00390931"/>
    <w:rsid w:val="00390C08"/>
    <w:rsid w:val="003919EB"/>
    <w:rsid w:val="003923A8"/>
    <w:rsid w:val="003923E0"/>
    <w:rsid w:val="00393325"/>
    <w:rsid w:val="00397718"/>
    <w:rsid w:val="00397AE6"/>
    <w:rsid w:val="003A10B4"/>
    <w:rsid w:val="003A1319"/>
    <w:rsid w:val="003A1851"/>
    <w:rsid w:val="003A216D"/>
    <w:rsid w:val="003A22F1"/>
    <w:rsid w:val="003A2950"/>
    <w:rsid w:val="003A35C4"/>
    <w:rsid w:val="003A3C2F"/>
    <w:rsid w:val="003A4117"/>
    <w:rsid w:val="003A562A"/>
    <w:rsid w:val="003A58B2"/>
    <w:rsid w:val="003A5E11"/>
    <w:rsid w:val="003A62F7"/>
    <w:rsid w:val="003A72B5"/>
    <w:rsid w:val="003B059F"/>
    <w:rsid w:val="003B05B4"/>
    <w:rsid w:val="003B1030"/>
    <w:rsid w:val="003B103A"/>
    <w:rsid w:val="003B5733"/>
    <w:rsid w:val="003B6095"/>
    <w:rsid w:val="003B7E8A"/>
    <w:rsid w:val="003C16C6"/>
    <w:rsid w:val="003C2C07"/>
    <w:rsid w:val="003C2C7F"/>
    <w:rsid w:val="003C51DD"/>
    <w:rsid w:val="003C5DD3"/>
    <w:rsid w:val="003C692F"/>
    <w:rsid w:val="003C7459"/>
    <w:rsid w:val="003D0AAF"/>
    <w:rsid w:val="003D0FE5"/>
    <w:rsid w:val="003D157C"/>
    <w:rsid w:val="003D1BCA"/>
    <w:rsid w:val="003D2867"/>
    <w:rsid w:val="003D566A"/>
    <w:rsid w:val="003D5ACC"/>
    <w:rsid w:val="003D71F0"/>
    <w:rsid w:val="003E0040"/>
    <w:rsid w:val="003E0116"/>
    <w:rsid w:val="003E087B"/>
    <w:rsid w:val="003E23EE"/>
    <w:rsid w:val="003E410B"/>
    <w:rsid w:val="003E436F"/>
    <w:rsid w:val="003E5486"/>
    <w:rsid w:val="003E7D32"/>
    <w:rsid w:val="003F1535"/>
    <w:rsid w:val="003F16A6"/>
    <w:rsid w:val="003F3F42"/>
    <w:rsid w:val="003F457C"/>
    <w:rsid w:val="003F579F"/>
    <w:rsid w:val="003F621F"/>
    <w:rsid w:val="003F70B1"/>
    <w:rsid w:val="003F77FF"/>
    <w:rsid w:val="003F7E5D"/>
    <w:rsid w:val="0040111A"/>
    <w:rsid w:val="0040228C"/>
    <w:rsid w:val="00402B53"/>
    <w:rsid w:val="00406E41"/>
    <w:rsid w:val="0040751A"/>
    <w:rsid w:val="00413963"/>
    <w:rsid w:val="00414975"/>
    <w:rsid w:val="00414A61"/>
    <w:rsid w:val="00415B45"/>
    <w:rsid w:val="00415C03"/>
    <w:rsid w:val="0041741E"/>
    <w:rsid w:val="004175EE"/>
    <w:rsid w:val="00417ECF"/>
    <w:rsid w:val="00424046"/>
    <w:rsid w:val="00425685"/>
    <w:rsid w:val="0042571F"/>
    <w:rsid w:val="00425F42"/>
    <w:rsid w:val="004343CD"/>
    <w:rsid w:val="00434563"/>
    <w:rsid w:val="004351D7"/>
    <w:rsid w:val="004358B8"/>
    <w:rsid w:val="00435A42"/>
    <w:rsid w:val="00436311"/>
    <w:rsid w:val="00436AE3"/>
    <w:rsid w:val="0043708E"/>
    <w:rsid w:val="00437921"/>
    <w:rsid w:val="004427F7"/>
    <w:rsid w:val="0044440A"/>
    <w:rsid w:val="004447A5"/>
    <w:rsid w:val="00445798"/>
    <w:rsid w:val="0044667A"/>
    <w:rsid w:val="0045007F"/>
    <w:rsid w:val="00450110"/>
    <w:rsid w:val="0045022A"/>
    <w:rsid w:val="00452065"/>
    <w:rsid w:val="0045212D"/>
    <w:rsid w:val="00454FB8"/>
    <w:rsid w:val="004552DF"/>
    <w:rsid w:val="00460751"/>
    <w:rsid w:val="00462608"/>
    <w:rsid w:val="00463A8F"/>
    <w:rsid w:val="00465789"/>
    <w:rsid w:val="0047068C"/>
    <w:rsid w:val="0047264B"/>
    <w:rsid w:val="004759CA"/>
    <w:rsid w:val="0047671B"/>
    <w:rsid w:val="0047714E"/>
    <w:rsid w:val="00477A1B"/>
    <w:rsid w:val="004821E4"/>
    <w:rsid w:val="0049030B"/>
    <w:rsid w:val="004904F6"/>
    <w:rsid w:val="004908C1"/>
    <w:rsid w:val="004929C6"/>
    <w:rsid w:val="00494388"/>
    <w:rsid w:val="004965D9"/>
    <w:rsid w:val="00496DFB"/>
    <w:rsid w:val="004972BA"/>
    <w:rsid w:val="004A02BD"/>
    <w:rsid w:val="004A05B1"/>
    <w:rsid w:val="004A1C35"/>
    <w:rsid w:val="004A3748"/>
    <w:rsid w:val="004A3E2D"/>
    <w:rsid w:val="004A561A"/>
    <w:rsid w:val="004A62E1"/>
    <w:rsid w:val="004A65F8"/>
    <w:rsid w:val="004A7EAC"/>
    <w:rsid w:val="004B02E3"/>
    <w:rsid w:val="004B2F59"/>
    <w:rsid w:val="004B4A70"/>
    <w:rsid w:val="004B64D2"/>
    <w:rsid w:val="004B71FA"/>
    <w:rsid w:val="004C1E47"/>
    <w:rsid w:val="004C2A12"/>
    <w:rsid w:val="004C36F1"/>
    <w:rsid w:val="004C5391"/>
    <w:rsid w:val="004C639D"/>
    <w:rsid w:val="004C692A"/>
    <w:rsid w:val="004C79E5"/>
    <w:rsid w:val="004D0871"/>
    <w:rsid w:val="004D0FDE"/>
    <w:rsid w:val="004D1AC2"/>
    <w:rsid w:val="004D1B09"/>
    <w:rsid w:val="004D1D91"/>
    <w:rsid w:val="004D4D95"/>
    <w:rsid w:val="004D552C"/>
    <w:rsid w:val="004D7E79"/>
    <w:rsid w:val="004E068A"/>
    <w:rsid w:val="004E2CBB"/>
    <w:rsid w:val="004E2CD5"/>
    <w:rsid w:val="004E420B"/>
    <w:rsid w:val="004E431A"/>
    <w:rsid w:val="004E4884"/>
    <w:rsid w:val="004E494F"/>
    <w:rsid w:val="004E4DF6"/>
    <w:rsid w:val="004E676D"/>
    <w:rsid w:val="004E6E67"/>
    <w:rsid w:val="004E74A2"/>
    <w:rsid w:val="004F1EB7"/>
    <w:rsid w:val="004F3707"/>
    <w:rsid w:val="004F3CE4"/>
    <w:rsid w:val="004F4396"/>
    <w:rsid w:val="004F5927"/>
    <w:rsid w:val="004F5F58"/>
    <w:rsid w:val="004F75ED"/>
    <w:rsid w:val="004F7741"/>
    <w:rsid w:val="004F7775"/>
    <w:rsid w:val="004F7938"/>
    <w:rsid w:val="00502145"/>
    <w:rsid w:val="0050496E"/>
    <w:rsid w:val="00505584"/>
    <w:rsid w:val="005055B0"/>
    <w:rsid w:val="00505603"/>
    <w:rsid w:val="00507085"/>
    <w:rsid w:val="005106E4"/>
    <w:rsid w:val="00517287"/>
    <w:rsid w:val="0052046C"/>
    <w:rsid w:val="00520AAB"/>
    <w:rsid w:val="005216CB"/>
    <w:rsid w:val="00523061"/>
    <w:rsid w:val="005245E0"/>
    <w:rsid w:val="00526782"/>
    <w:rsid w:val="005268F6"/>
    <w:rsid w:val="0052718C"/>
    <w:rsid w:val="005279C4"/>
    <w:rsid w:val="00530B95"/>
    <w:rsid w:val="005333E3"/>
    <w:rsid w:val="00534FA8"/>
    <w:rsid w:val="00540007"/>
    <w:rsid w:val="00540E27"/>
    <w:rsid w:val="0054140E"/>
    <w:rsid w:val="00542429"/>
    <w:rsid w:val="00542CFF"/>
    <w:rsid w:val="005441DE"/>
    <w:rsid w:val="00545188"/>
    <w:rsid w:val="00546996"/>
    <w:rsid w:val="005503D6"/>
    <w:rsid w:val="00551149"/>
    <w:rsid w:val="0055380D"/>
    <w:rsid w:val="0055459F"/>
    <w:rsid w:val="00555172"/>
    <w:rsid w:val="00555EBB"/>
    <w:rsid w:val="00556563"/>
    <w:rsid w:val="005617EB"/>
    <w:rsid w:val="005621DB"/>
    <w:rsid w:val="00562CF9"/>
    <w:rsid w:val="00563126"/>
    <w:rsid w:val="00563C53"/>
    <w:rsid w:val="00564E78"/>
    <w:rsid w:val="00565797"/>
    <w:rsid w:val="005659EB"/>
    <w:rsid w:val="00567F94"/>
    <w:rsid w:val="0057214A"/>
    <w:rsid w:val="005728F7"/>
    <w:rsid w:val="00572CD1"/>
    <w:rsid w:val="00574907"/>
    <w:rsid w:val="00575577"/>
    <w:rsid w:val="00575CB3"/>
    <w:rsid w:val="00576309"/>
    <w:rsid w:val="00576B5F"/>
    <w:rsid w:val="0057733D"/>
    <w:rsid w:val="00577EF8"/>
    <w:rsid w:val="00580FEA"/>
    <w:rsid w:val="00582359"/>
    <w:rsid w:val="00582B3D"/>
    <w:rsid w:val="00582BEE"/>
    <w:rsid w:val="0058358D"/>
    <w:rsid w:val="005845C4"/>
    <w:rsid w:val="00584D6D"/>
    <w:rsid w:val="005869D7"/>
    <w:rsid w:val="00586AEF"/>
    <w:rsid w:val="005878FB"/>
    <w:rsid w:val="00587B6B"/>
    <w:rsid w:val="00587CFA"/>
    <w:rsid w:val="005909E1"/>
    <w:rsid w:val="00593C9F"/>
    <w:rsid w:val="005945D5"/>
    <w:rsid w:val="005975CC"/>
    <w:rsid w:val="005A4D35"/>
    <w:rsid w:val="005A59BC"/>
    <w:rsid w:val="005A5B73"/>
    <w:rsid w:val="005B06EB"/>
    <w:rsid w:val="005B0961"/>
    <w:rsid w:val="005B0B53"/>
    <w:rsid w:val="005B520A"/>
    <w:rsid w:val="005B7F0E"/>
    <w:rsid w:val="005C158C"/>
    <w:rsid w:val="005C19B5"/>
    <w:rsid w:val="005C1B31"/>
    <w:rsid w:val="005C233B"/>
    <w:rsid w:val="005C4069"/>
    <w:rsid w:val="005C4CFB"/>
    <w:rsid w:val="005C4FB5"/>
    <w:rsid w:val="005D0E6F"/>
    <w:rsid w:val="005D400A"/>
    <w:rsid w:val="005D4D2B"/>
    <w:rsid w:val="005D731D"/>
    <w:rsid w:val="005E0C31"/>
    <w:rsid w:val="005E7919"/>
    <w:rsid w:val="005F1D0F"/>
    <w:rsid w:val="005F34F4"/>
    <w:rsid w:val="005F5132"/>
    <w:rsid w:val="005F5734"/>
    <w:rsid w:val="005F57AD"/>
    <w:rsid w:val="005F57D5"/>
    <w:rsid w:val="005F5C31"/>
    <w:rsid w:val="005F5C4E"/>
    <w:rsid w:val="005F5C5D"/>
    <w:rsid w:val="006018EC"/>
    <w:rsid w:val="00602317"/>
    <w:rsid w:val="006057D4"/>
    <w:rsid w:val="006060CF"/>
    <w:rsid w:val="006078D1"/>
    <w:rsid w:val="00610B42"/>
    <w:rsid w:val="00610E5E"/>
    <w:rsid w:val="00610E7A"/>
    <w:rsid w:val="00612714"/>
    <w:rsid w:val="00613633"/>
    <w:rsid w:val="00614A5F"/>
    <w:rsid w:val="00616C62"/>
    <w:rsid w:val="00620D7C"/>
    <w:rsid w:val="00621AE1"/>
    <w:rsid w:val="00623D1E"/>
    <w:rsid w:val="00623D68"/>
    <w:rsid w:val="0062450C"/>
    <w:rsid w:val="00626269"/>
    <w:rsid w:val="00632831"/>
    <w:rsid w:val="00632ECE"/>
    <w:rsid w:val="00633250"/>
    <w:rsid w:val="00633E28"/>
    <w:rsid w:val="00634471"/>
    <w:rsid w:val="00635F84"/>
    <w:rsid w:val="006376A1"/>
    <w:rsid w:val="0064099F"/>
    <w:rsid w:val="006416A1"/>
    <w:rsid w:val="006419A1"/>
    <w:rsid w:val="00641E85"/>
    <w:rsid w:val="006423C6"/>
    <w:rsid w:val="006434E4"/>
    <w:rsid w:val="0064489A"/>
    <w:rsid w:val="006448EF"/>
    <w:rsid w:val="00645247"/>
    <w:rsid w:val="00652363"/>
    <w:rsid w:val="006531B8"/>
    <w:rsid w:val="006536ED"/>
    <w:rsid w:val="00654371"/>
    <w:rsid w:val="0065733C"/>
    <w:rsid w:val="00661D0C"/>
    <w:rsid w:val="006629BF"/>
    <w:rsid w:val="00664DCF"/>
    <w:rsid w:val="006667AB"/>
    <w:rsid w:val="006722CD"/>
    <w:rsid w:val="00672BFC"/>
    <w:rsid w:val="006748D6"/>
    <w:rsid w:val="00675A83"/>
    <w:rsid w:val="00676365"/>
    <w:rsid w:val="006776D4"/>
    <w:rsid w:val="00677B3B"/>
    <w:rsid w:val="0068166F"/>
    <w:rsid w:val="0068242B"/>
    <w:rsid w:val="00682951"/>
    <w:rsid w:val="00682DC5"/>
    <w:rsid w:val="00683B97"/>
    <w:rsid w:val="00683DC6"/>
    <w:rsid w:val="006856F9"/>
    <w:rsid w:val="0069047E"/>
    <w:rsid w:val="006914D3"/>
    <w:rsid w:val="00692D90"/>
    <w:rsid w:val="00694B1B"/>
    <w:rsid w:val="00695F21"/>
    <w:rsid w:val="0069612B"/>
    <w:rsid w:val="0069674F"/>
    <w:rsid w:val="006A0F59"/>
    <w:rsid w:val="006A1B52"/>
    <w:rsid w:val="006A2549"/>
    <w:rsid w:val="006A2F99"/>
    <w:rsid w:val="006A3381"/>
    <w:rsid w:val="006A39F9"/>
    <w:rsid w:val="006A4E20"/>
    <w:rsid w:val="006A4E56"/>
    <w:rsid w:val="006A5661"/>
    <w:rsid w:val="006A6652"/>
    <w:rsid w:val="006B0F5A"/>
    <w:rsid w:val="006B1998"/>
    <w:rsid w:val="006B5E51"/>
    <w:rsid w:val="006B618E"/>
    <w:rsid w:val="006C1595"/>
    <w:rsid w:val="006C286D"/>
    <w:rsid w:val="006C2D03"/>
    <w:rsid w:val="006C32D6"/>
    <w:rsid w:val="006C3E42"/>
    <w:rsid w:val="006C3EBA"/>
    <w:rsid w:val="006C41CC"/>
    <w:rsid w:val="006C4D3E"/>
    <w:rsid w:val="006C7926"/>
    <w:rsid w:val="006D047A"/>
    <w:rsid w:val="006D1529"/>
    <w:rsid w:val="006D60AB"/>
    <w:rsid w:val="006D6303"/>
    <w:rsid w:val="006E00A5"/>
    <w:rsid w:val="006E13C9"/>
    <w:rsid w:val="006E3999"/>
    <w:rsid w:val="006E3BC7"/>
    <w:rsid w:val="006E408D"/>
    <w:rsid w:val="006E4C16"/>
    <w:rsid w:val="006E54F3"/>
    <w:rsid w:val="006E58AD"/>
    <w:rsid w:val="006E5DEA"/>
    <w:rsid w:val="006E60C0"/>
    <w:rsid w:val="006E60D6"/>
    <w:rsid w:val="006E6844"/>
    <w:rsid w:val="006E7D41"/>
    <w:rsid w:val="006F27AB"/>
    <w:rsid w:val="006F2947"/>
    <w:rsid w:val="006F37C4"/>
    <w:rsid w:val="006F3DFA"/>
    <w:rsid w:val="006F460A"/>
    <w:rsid w:val="006F5005"/>
    <w:rsid w:val="006F5890"/>
    <w:rsid w:val="006F5BBD"/>
    <w:rsid w:val="007004CA"/>
    <w:rsid w:val="00701858"/>
    <w:rsid w:val="0070238B"/>
    <w:rsid w:val="00704A67"/>
    <w:rsid w:val="00706B2E"/>
    <w:rsid w:val="007077E7"/>
    <w:rsid w:val="00707B59"/>
    <w:rsid w:val="00710A6F"/>
    <w:rsid w:val="00711080"/>
    <w:rsid w:val="007112CA"/>
    <w:rsid w:val="00712C72"/>
    <w:rsid w:val="00714ECF"/>
    <w:rsid w:val="0071726A"/>
    <w:rsid w:val="00723027"/>
    <w:rsid w:val="00723293"/>
    <w:rsid w:val="00726B92"/>
    <w:rsid w:val="00730C5D"/>
    <w:rsid w:val="00731D06"/>
    <w:rsid w:val="00732877"/>
    <w:rsid w:val="00732F4C"/>
    <w:rsid w:val="007342B6"/>
    <w:rsid w:val="00735990"/>
    <w:rsid w:val="00737393"/>
    <w:rsid w:val="00741255"/>
    <w:rsid w:val="00741787"/>
    <w:rsid w:val="007427E3"/>
    <w:rsid w:val="00743BAA"/>
    <w:rsid w:val="00743DA4"/>
    <w:rsid w:val="00744729"/>
    <w:rsid w:val="00744CEB"/>
    <w:rsid w:val="00745619"/>
    <w:rsid w:val="007469CF"/>
    <w:rsid w:val="00754067"/>
    <w:rsid w:val="00755FFD"/>
    <w:rsid w:val="00756775"/>
    <w:rsid w:val="007578F9"/>
    <w:rsid w:val="007606A5"/>
    <w:rsid w:val="00762F9D"/>
    <w:rsid w:val="0076348F"/>
    <w:rsid w:val="00764748"/>
    <w:rsid w:val="00764A4F"/>
    <w:rsid w:val="00767021"/>
    <w:rsid w:val="007707B6"/>
    <w:rsid w:val="00770E50"/>
    <w:rsid w:val="00771B15"/>
    <w:rsid w:val="00771D8F"/>
    <w:rsid w:val="00772E32"/>
    <w:rsid w:val="0077422E"/>
    <w:rsid w:val="00774E9E"/>
    <w:rsid w:val="007757B7"/>
    <w:rsid w:val="00775B70"/>
    <w:rsid w:val="00775F0A"/>
    <w:rsid w:val="00776645"/>
    <w:rsid w:val="00777070"/>
    <w:rsid w:val="007808B5"/>
    <w:rsid w:val="007809AD"/>
    <w:rsid w:val="0078265D"/>
    <w:rsid w:val="00784422"/>
    <w:rsid w:val="007853B2"/>
    <w:rsid w:val="00786D13"/>
    <w:rsid w:val="007878F9"/>
    <w:rsid w:val="007903BB"/>
    <w:rsid w:val="00792472"/>
    <w:rsid w:val="00793006"/>
    <w:rsid w:val="0079768B"/>
    <w:rsid w:val="007A242B"/>
    <w:rsid w:val="007A29A2"/>
    <w:rsid w:val="007A5E79"/>
    <w:rsid w:val="007A7362"/>
    <w:rsid w:val="007B093E"/>
    <w:rsid w:val="007B1EC3"/>
    <w:rsid w:val="007B3A81"/>
    <w:rsid w:val="007B4897"/>
    <w:rsid w:val="007B53D9"/>
    <w:rsid w:val="007B64B7"/>
    <w:rsid w:val="007B7235"/>
    <w:rsid w:val="007B7647"/>
    <w:rsid w:val="007C0355"/>
    <w:rsid w:val="007C08DF"/>
    <w:rsid w:val="007C1EBA"/>
    <w:rsid w:val="007C2D76"/>
    <w:rsid w:val="007C3404"/>
    <w:rsid w:val="007C3E8D"/>
    <w:rsid w:val="007C5DB6"/>
    <w:rsid w:val="007C7639"/>
    <w:rsid w:val="007D081D"/>
    <w:rsid w:val="007D0A46"/>
    <w:rsid w:val="007D0D7F"/>
    <w:rsid w:val="007D0DD4"/>
    <w:rsid w:val="007D2BA4"/>
    <w:rsid w:val="007D5AC2"/>
    <w:rsid w:val="007D6406"/>
    <w:rsid w:val="007D6630"/>
    <w:rsid w:val="007D7B55"/>
    <w:rsid w:val="007E03FA"/>
    <w:rsid w:val="007E11A2"/>
    <w:rsid w:val="007E2163"/>
    <w:rsid w:val="007E30A4"/>
    <w:rsid w:val="007E38F5"/>
    <w:rsid w:val="007E4516"/>
    <w:rsid w:val="007E48FF"/>
    <w:rsid w:val="007E58DF"/>
    <w:rsid w:val="007E735F"/>
    <w:rsid w:val="007E738E"/>
    <w:rsid w:val="007F12BB"/>
    <w:rsid w:val="007F2F31"/>
    <w:rsid w:val="007F31C2"/>
    <w:rsid w:val="007F489C"/>
    <w:rsid w:val="007F6F80"/>
    <w:rsid w:val="008003A1"/>
    <w:rsid w:val="0080156C"/>
    <w:rsid w:val="00801660"/>
    <w:rsid w:val="00802382"/>
    <w:rsid w:val="00804A92"/>
    <w:rsid w:val="00804B0F"/>
    <w:rsid w:val="00805025"/>
    <w:rsid w:val="008067FB"/>
    <w:rsid w:val="0081142B"/>
    <w:rsid w:val="00813928"/>
    <w:rsid w:val="008142D1"/>
    <w:rsid w:val="00814424"/>
    <w:rsid w:val="00815E34"/>
    <w:rsid w:val="00816FB2"/>
    <w:rsid w:val="00820306"/>
    <w:rsid w:val="0082030A"/>
    <w:rsid w:val="00821467"/>
    <w:rsid w:val="00821A3C"/>
    <w:rsid w:val="008232EE"/>
    <w:rsid w:val="00823B35"/>
    <w:rsid w:val="0082469A"/>
    <w:rsid w:val="00824AA7"/>
    <w:rsid w:val="00825300"/>
    <w:rsid w:val="0082605F"/>
    <w:rsid w:val="0082661C"/>
    <w:rsid w:val="00830BA0"/>
    <w:rsid w:val="00830EDE"/>
    <w:rsid w:val="00831503"/>
    <w:rsid w:val="0083425F"/>
    <w:rsid w:val="0083483A"/>
    <w:rsid w:val="0083704F"/>
    <w:rsid w:val="00840B87"/>
    <w:rsid w:val="0084299B"/>
    <w:rsid w:val="008431A6"/>
    <w:rsid w:val="00844620"/>
    <w:rsid w:val="00845240"/>
    <w:rsid w:val="00846354"/>
    <w:rsid w:val="008470E1"/>
    <w:rsid w:val="00847203"/>
    <w:rsid w:val="008475A3"/>
    <w:rsid w:val="0084778C"/>
    <w:rsid w:val="00850CEB"/>
    <w:rsid w:val="0085269E"/>
    <w:rsid w:val="00852723"/>
    <w:rsid w:val="0085293D"/>
    <w:rsid w:val="00855419"/>
    <w:rsid w:val="00860379"/>
    <w:rsid w:val="008609DC"/>
    <w:rsid w:val="008611DD"/>
    <w:rsid w:val="00862234"/>
    <w:rsid w:val="00862428"/>
    <w:rsid w:val="00866246"/>
    <w:rsid w:val="00867B0E"/>
    <w:rsid w:val="00873AE6"/>
    <w:rsid w:val="0087419E"/>
    <w:rsid w:val="00874669"/>
    <w:rsid w:val="00875FE2"/>
    <w:rsid w:val="008768D8"/>
    <w:rsid w:val="00877D5C"/>
    <w:rsid w:val="008805AB"/>
    <w:rsid w:val="00883A48"/>
    <w:rsid w:val="00883A9D"/>
    <w:rsid w:val="00883AAE"/>
    <w:rsid w:val="00885253"/>
    <w:rsid w:val="008855B3"/>
    <w:rsid w:val="00890C27"/>
    <w:rsid w:val="008938FF"/>
    <w:rsid w:val="00893ED5"/>
    <w:rsid w:val="0089433D"/>
    <w:rsid w:val="00894E83"/>
    <w:rsid w:val="00895D4A"/>
    <w:rsid w:val="008A0EC1"/>
    <w:rsid w:val="008A1D2D"/>
    <w:rsid w:val="008A4311"/>
    <w:rsid w:val="008A6607"/>
    <w:rsid w:val="008A6FC2"/>
    <w:rsid w:val="008B1056"/>
    <w:rsid w:val="008B15A8"/>
    <w:rsid w:val="008B28A8"/>
    <w:rsid w:val="008B4571"/>
    <w:rsid w:val="008B70E0"/>
    <w:rsid w:val="008C1A90"/>
    <w:rsid w:val="008C1F22"/>
    <w:rsid w:val="008C22CE"/>
    <w:rsid w:val="008C3941"/>
    <w:rsid w:val="008C3BE9"/>
    <w:rsid w:val="008C7CC4"/>
    <w:rsid w:val="008C7D51"/>
    <w:rsid w:val="008D040C"/>
    <w:rsid w:val="008D1AB8"/>
    <w:rsid w:val="008D60F7"/>
    <w:rsid w:val="008E13E0"/>
    <w:rsid w:val="008E1FD4"/>
    <w:rsid w:val="008E2714"/>
    <w:rsid w:val="008E31C4"/>
    <w:rsid w:val="008E46DD"/>
    <w:rsid w:val="008E476C"/>
    <w:rsid w:val="008E74AF"/>
    <w:rsid w:val="008F02E1"/>
    <w:rsid w:val="008F1780"/>
    <w:rsid w:val="008F4127"/>
    <w:rsid w:val="008F4972"/>
    <w:rsid w:val="008F5398"/>
    <w:rsid w:val="008F754F"/>
    <w:rsid w:val="008F785C"/>
    <w:rsid w:val="00900A25"/>
    <w:rsid w:val="00900A46"/>
    <w:rsid w:val="00901BE4"/>
    <w:rsid w:val="00903379"/>
    <w:rsid w:val="00905AB0"/>
    <w:rsid w:val="00906DFA"/>
    <w:rsid w:val="009136AD"/>
    <w:rsid w:val="00913B65"/>
    <w:rsid w:val="0091437E"/>
    <w:rsid w:val="00914E62"/>
    <w:rsid w:val="00916298"/>
    <w:rsid w:val="00917F57"/>
    <w:rsid w:val="00923639"/>
    <w:rsid w:val="0092537D"/>
    <w:rsid w:val="00925880"/>
    <w:rsid w:val="00925884"/>
    <w:rsid w:val="00926936"/>
    <w:rsid w:val="00927974"/>
    <w:rsid w:val="00927DA6"/>
    <w:rsid w:val="00930734"/>
    <w:rsid w:val="00930DAE"/>
    <w:rsid w:val="00931139"/>
    <w:rsid w:val="00931339"/>
    <w:rsid w:val="009314DE"/>
    <w:rsid w:val="0093468E"/>
    <w:rsid w:val="00934B75"/>
    <w:rsid w:val="009369B8"/>
    <w:rsid w:val="009374B5"/>
    <w:rsid w:val="00937A30"/>
    <w:rsid w:val="00937F42"/>
    <w:rsid w:val="0094081B"/>
    <w:rsid w:val="00942013"/>
    <w:rsid w:val="00943CF0"/>
    <w:rsid w:val="009462E4"/>
    <w:rsid w:val="009473BD"/>
    <w:rsid w:val="009515AB"/>
    <w:rsid w:val="0095496C"/>
    <w:rsid w:val="00954F46"/>
    <w:rsid w:val="00960A2E"/>
    <w:rsid w:val="009610A4"/>
    <w:rsid w:val="00961F26"/>
    <w:rsid w:val="00963196"/>
    <w:rsid w:val="00963BE5"/>
    <w:rsid w:val="009640AC"/>
    <w:rsid w:val="00964C69"/>
    <w:rsid w:val="00965004"/>
    <w:rsid w:val="00966B8C"/>
    <w:rsid w:val="009703D5"/>
    <w:rsid w:val="009717B4"/>
    <w:rsid w:val="00971ABA"/>
    <w:rsid w:val="00972C04"/>
    <w:rsid w:val="00974B37"/>
    <w:rsid w:val="00975F4E"/>
    <w:rsid w:val="00976F47"/>
    <w:rsid w:val="00980777"/>
    <w:rsid w:val="00980EED"/>
    <w:rsid w:val="00981517"/>
    <w:rsid w:val="009824F4"/>
    <w:rsid w:val="0098288E"/>
    <w:rsid w:val="0098653A"/>
    <w:rsid w:val="00987AA4"/>
    <w:rsid w:val="0099008F"/>
    <w:rsid w:val="00991803"/>
    <w:rsid w:val="00993042"/>
    <w:rsid w:val="00993C83"/>
    <w:rsid w:val="00994ECE"/>
    <w:rsid w:val="0099537C"/>
    <w:rsid w:val="009955F6"/>
    <w:rsid w:val="00995E68"/>
    <w:rsid w:val="00996009"/>
    <w:rsid w:val="00996935"/>
    <w:rsid w:val="00996D0F"/>
    <w:rsid w:val="009A36FA"/>
    <w:rsid w:val="009A3E7A"/>
    <w:rsid w:val="009A6384"/>
    <w:rsid w:val="009A7ED3"/>
    <w:rsid w:val="009B0181"/>
    <w:rsid w:val="009B0546"/>
    <w:rsid w:val="009B35C1"/>
    <w:rsid w:val="009B7B13"/>
    <w:rsid w:val="009B7C11"/>
    <w:rsid w:val="009C04BB"/>
    <w:rsid w:val="009C1633"/>
    <w:rsid w:val="009C2133"/>
    <w:rsid w:val="009C4606"/>
    <w:rsid w:val="009C601B"/>
    <w:rsid w:val="009D06D8"/>
    <w:rsid w:val="009D17FE"/>
    <w:rsid w:val="009D23F5"/>
    <w:rsid w:val="009D2AD7"/>
    <w:rsid w:val="009D5639"/>
    <w:rsid w:val="009D7F05"/>
    <w:rsid w:val="009E101B"/>
    <w:rsid w:val="009E1068"/>
    <w:rsid w:val="009E16B2"/>
    <w:rsid w:val="009E1755"/>
    <w:rsid w:val="009E4511"/>
    <w:rsid w:val="009F0656"/>
    <w:rsid w:val="009F19C8"/>
    <w:rsid w:val="009F1AC4"/>
    <w:rsid w:val="009F1BEA"/>
    <w:rsid w:val="009F1E31"/>
    <w:rsid w:val="009F2123"/>
    <w:rsid w:val="009F5870"/>
    <w:rsid w:val="009F59A2"/>
    <w:rsid w:val="00A00CA2"/>
    <w:rsid w:val="00A017C3"/>
    <w:rsid w:val="00A038D5"/>
    <w:rsid w:val="00A050C8"/>
    <w:rsid w:val="00A0643D"/>
    <w:rsid w:val="00A15579"/>
    <w:rsid w:val="00A159F2"/>
    <w:rsid w:val="00A159FC"/>
    <w:rsid w:val="00A15D6C"/>
    <w:rsid w:val="00A16B3D"/>
    <w:rsid w:val="00A20219"/>
    <w:rsid w:val="00A226F6"/>
    <w:rsid w:val="00A22CB4"/>
    <w:rsid w:val="00A2532A"/>
    <w:rsid w:val="00A31171"/>
    <w:rsid w:val="00A31D29"/>
    <w:rsid w:val="00A3253D"/>
    <w:rsid w:val="00A334E8"/>
    <w:rsid w:val="00A356DD"/>
    <w:rsid w:val="00A37B35"/>
    <w:rsid w:val="00A411EB"/>
    <w:rsid w:val="00A435E7"/>
    <w:rsid w:val="00A45289"/>
    <w:rsid w:val="00A46BBF"/>
    <w:rsid w:val="00A46CF0"/>
    <w:rsid w:val="00A51875"/>
    <w:rsid w:val="00A525DC"/>
    <w:rsid w:val="00A565FC"/>
    <w:rsid w:val="00A601E0"/>
    <w:rsid w:val="00A60521"/>
    <w:rsid w:val="00A6457E"/>
    <w:rsid w:val="00A67751"/>
    <w:rsid w:val="00A71394"/>
    <w:rsid w:val="00A72327"/>
    <w:rsid w:val="00A72797"/>
    <w:rsid w:val="00A732A1"/>
    <w:rsid w:val="00A75292"/>
    <w:rsid w:val="00A76978"/>
    <w:rsid w:val="00A800D6"/>
    <w:rsid w:val="00A80107"/>
    <w:rsid w:val="00A87A5F"/>
    <w:rsid w:val="00A90E3F"/>
    <w:rsid w:val="00A9255A"/>
    <w:rsid w:val="00A92EC3"/>
    <w:rsid w:val="00A95D36"/>
    <w:rsid w:val="00A967B1"/>
    <w:rsid w:val="00A97ED7"/>
    <w:rsid w:val="00AA0A32"/>
    <w:rsid w:val="00AA0F28"/>
    <w:rsid w:val="00AA1F68"/>
    <w:rsid w:val="00AA3A47"/>
    <w:rsid w:val="00AA413E"/>
    <w:rsid w:val="00AA473F"/>
    <w:rsid w:val="00AA4F3C"/>
    <w:rsid w:val="00AA7EEB"/>
    <w:rsid w:val="00AB0832"/>
    <w:rsid w:val="00AB29A7"/>
    <w:rsid w:val="00AB4EFA"/>
    <w:rsid w:val="00AB55AF"/>
    <w:rsid w:val="00AB59AC"/>
    <w:rsid w:val="00AB5CBB"/>
    <w:rsid w:val="00AB617F"/>
    <w:rsid w:val="00AB69CD"/>
    <w:rsid w:val="00AC25A7"/>
    <w:rsid w:val="00AC3B48"/>
    <w:rsid w:val="00AC43A5"/>
    <w:rsid w:val="00AC48F4"/>
    <w:rsid w:val="00AC4F84"/>
    <w:rsid w:val="00AC5E4A"/>
    <w:rsid w:val="00AC67F7"/>
    <w:rsid w:val="00AC79CD"/>
    <w:rsid w:val="00AC7DCD"/>
    <w:rsid w:val="00AC7E1A"/>
    <w:rsid w:val="00AD0133"/>
    <w:rsid w:val="00AD0A7C"/>
    <w:rsid w:val="00AD170D"/>
    <w:rsid w:val="00AD1803"/>
    <w:rsid w:val="00AD3298"/>
    <w:rsid w:val="00AD3B2E"/>
    <w:rsid w:val="00AD497A"/>
    <w:rsid w:val="00AD4983"/>
    <w:rsid w:val="00AD7A05"/>
    <w:rsid w:val="00AE127C"/>
    <w:rsid w:val="00AE1441"/>
    <w:rsid w:val="00AE1ABE"/>
    <w:rsid w:val="00AE28AA"/>
    <w:rsid w:val="00AE4038"/>
    <w:rsid w:val="00AE7802"/>
    <w:rsid w:val="00AF1110"/>
    <w:rsid w:val="00AF27E8"/>
    <w:rsid w:val="00AF3CBC"/>
    <w:rsid w:val="00AF528E"/>
    <w:rsid w:val="00B015DB"/>
    <w:rsid w:val="00B01817"/>
    <w:rsid w:val="00B01EFC"/>
    <w:rsid w:val="00B01FF6"/>
    <w:rsid w:val="00B03583"/>
    <w:rsid w:val="00B05088"/>
    <w:rsid w:val="00B05F26"/>
    <w:rsid w:val="00B05FA5"/>
    <w:rsid w:val="00B078D8"/>
    <w:rsid w:val="00B11212"/>
    <w:rsid w:val="00B144CB"/>
    <w:rsid w:val="00B170D0"/>
    <w:rsid w:val="00B20519"/>
    <w:rsid w:val="00B21607"/>
    <w:rsid w:val="00B227DF"/>
    <w:rsid w:val="00B25CA7"/>
    <w:rsid w:val="00B2727C"/>
    <w:rsid w:val="00B30F0A"/>
    <w:rsid w:val="00B33E1E"/>
    <w:rsid w:val="00B35FBE"/>
    <w:rsid w:val="00B40C1C"/>
    <w:rsid w:val="00B42921"/>
    <w:rsid w:val="00B42E30"/>
    <w:rsid w:val="00B44D66"/>
    <w:rsid w:val="00B46413"/>
    <w:rsid w:val="00B47707"/>
    <w:rsid w:val="00B51CA3"/>
    <w:rsid w:val="00B51CC1"/>
    <w:rsid w:val="00B51D1A"/>
    <w:rsid w:val="00B539FC"/>
    <w:rsid w:val="00B53D55"/>
    <w:rsid w:val="00B54270"/>
    <w:rsid w:val="00B54361"/>
    <w:rsid w:val="00B5664F"/>
    <w:rsid w:val="00B56724"/>
    <w:rsid w:val="00B568B8"/>
    <w:rsid w:val="00B574D4"/>
    <w:rsid w:val="00B6314A"/>
    <w:rsid w:val="00B63A5A"/>
    <w:rsid w:val="00B642A8"/>
    <w:rsid w:val="00B64B1C"/>
    <w:rsid w:val="00B65271"/>
    <w:rsid w:val="00B652F4"/>
    <w:rsid w:val="00B7533E"/>
    <w:rsid w:val="00B75DBB"/>
    <w:rsid w:val="00B75F3A"/>
    <w:rsid w:val="00B80E47"/>
    <w:rsid w:val="00B8166C"/>
    <w:rsid w:val="00B8336B"/>
    <w:rsid w:val="00B833E8"/>
    <w:rsid w:val="00B84991"/>
    <w:rsid w:val="00B8514C"/>
    <w:rsid w:val="00B85F9E"/>
    <w:rsid w:val="00B862F9"/>
    <w:rsid w:val="00B8751D"/>
    <w:rsid w:val="00B90508"/>
    <w:rsid w:val="00B92298"/>
    <w:rsid w:val="00B95F74"/>
    <w:rsid w:val="00B962A8"/>
    <w:rsid w:val="00B96D1C"/>
    <w:rsid w:val="00B97118"/>
    <w:rsid w:val="00BA0080"/>
    <w:rsid w:val="00BA0211"/>
    <w:rsid w:val="00BA1075"/>
    <w:rsid w:val="00BA53E0"/>
    <w:rsid w:val="00BA5F05"/>
    <w:rsid w:val="00BA77FB"/>
    <w:rsid w:val="00BA79EC"/>
    <w:rsid w:val="00BA7FCB"/>
    <w:rsid w:val="00BB0D9A"/>
    <w:rsid w:val="00BB0DC7"/>
    <w:rsid w:val="00BB19D6"/>
    <w:rsid w:val="00BB2BA9"/>
    <w:rsid w:val="00BB4E34"/>
    <w:rsid w:val="00BB4F04"/>
    <w:rsid w:val="00BB54D9"/>
    <w:rsid w:val="00BB56CB"/>
    <w:rsid w:val="00BB6822"/>
    <w:rsid w:val="00BC1C2D"/>
    <w:rsid w:val="00BC2A29"/>
    <w:rsid w:val="00BC2CD0"/>
    <w:rsid w:val="00BC38F1"/>
    <w:rsid w:val="00BC4DA0"/>
    <w:rsid w:val="00BC5456"/>
    <w:rsid w:val="00BD0083"/>
    <w:rsid w:val="00BD01BB"/>
    <w:rsid w:val="00BD051C"/>
    <w:rsid w:val="00BD0844"/>
    <w:rsid w:val="00BD2E32"/>
    <w:rsid w:val="00BD38CE"/>
    <w:rsid w:val="00BD7E43"/>
    <w:rsid w:val="00BE0214"/>
    <w:rsid w:val="00BE0D84"/>
    <w:rsid w:val="00BE271A"/>
    <w:rsid w:val="00BE37EC"/>
    <w:rsid w:val="00BE454F"/>
    <w:rsid w:val="00BE4D22"/>
    <w:rsid w:val="00BE4DF4"/>
    <w:rsid w:val="00BE558A"/>
    <w:rsid w:val="00BE58AE"/>
    <w:rsid w:val="00BE5C37"/>
    <w:rsid w:val="00BF1C53"/>
    <w:rsid w:val="00BF3A7A"/>
    <w:rsid w:val="00BF5626"/>
    <w:rsid w:val="00BF5647"/>
    <w:rsid w:val="00BF5E6D"/>
    <w:rsid w:val="00BF6F5C"/>
    <w:rsid w:val="00BF7BC4"/>
    <w:rsid w:val="00C00524"/>
    <w:rsid w:val="00C01E9E"/>
    <w:rsid w:val="00C02E4A"/>
    <w:rsid w:val="00C03A63"/>
    <w:rsid w:val="00C05BD2"/>
    <w:rsid w:val="00C05BEB"/>
    <w:rsid w:val="00C06E84"/>
    <w:rsid w:val="00C071B3"/>
    <w:rsid w:val="00C10377"/>
    <w:rsid w:val="00C10605"/>
    <w:rsid w:val="00C1079C"/>
    <w:rsid w:val="00C120D4"/>
    <w:rsid w:val="00C1211D"/>
    <w:rsid w:val="00C1276D"/>
    <w:rsid w:val="00C15634"/>
    <w:rsid w:val="00C1617E"/>
    <w:rsid w:val="00C16856"/>
    <w:rsid w:val="00C16B67"/>
    <w:rsid w:val="00C1705D"/>
    <w:rsid w:val="00C20803"/>
    <w:rsid w:val="00C214CF"/>
    <w:rsid w:val="00C27B4C"/>
    <w:rsid w:val="00C27DF7"/>
    <w:rsid w:val="00C27F82"/>
    <w:rsid w:val="00C306F0"/>
    <w:rsid w:val="00C30E4B"/>
    <w:rsid w:val="00C31090"/>
    <w:rsid w:val="00C31B4A"/>
    <w:rsid w:val="00C32608"/>
    <w:rsid w:val="00C32E98"/>
    <w:rsid w:val="00C33FA2"/>
    <w:rsid w:val="00C34015"/>
    <w:rsid w:val="00C3640C"/>
    <w:rsid w:val="00C3694F"/>
    <w:rsid w:val="00C40D64"/>
    <w:rsid w:val="00C420B2"/>
    <w:rsid w:val="00C42749"/>
    <w:rsid w:val="00C44E11"/>
    <w:rsid w:val="00C46180"/>
    <w:rsid w:val="00C509A1"/>
    <w:rsid w:val="00C52467"/>
    <w:rsid w:val="00C55219"/>
    <w:rsid w:val="00C56B02"/>
    <w:rsid w:val="00C576EA"/>
    <w:rsid w:val="00C57DBC"/>
    <w:rsid w:val="00C61BC1"/>
    <w:rsid w:val="00C624A4"/>
    <w:rsid w:val="00C628A1"/>
    <w:rsid w:val="00C6329F"/>
    <w:rsid w:val="00C63463"/>
    <w:rsid w:val="00C641BD"/>
    <w:rsid w:val="00C64423"/>
    <w:rsid w:val="00C6508E"/>
    <w:rsid w:val="00C6536B"/>
    <w:rsid w:val="00C67EC1"/>
    <w:rsid w:val="00C71B51"/>
    <w:rsid w:val="00C74025"/>
    <w:rsid w:val="00C74339"/>
    <w:rsid w:val="00C743EB"/>
    <w:rsid w:val="00C74FA3"/>
    <w:rsid w:val="00C74FAF"/>
    <w:rsid w:val="00C75357"/>
    <w:rsid w:val="00C75493"/>
    <w:rsid w:val="00C75F56"/>
    <w:rsid w:val="00C76229"/>
    <w:rsid w:val="00C81486"/>
    <w:rsid w:val="00C81C51"/>
    <w:rsid w:val="00C865B9"/>
    <w:rsid w:val="00C86BE8"/>
    <w:rsid w:val="00C87CFE"/>
    <w:rsid w:val="00C90DD7"/>
    <w:rsid w:val="00C916A8"/>
    <w:rsid w:val="00C92038"/>
    <w:rsid w:val="00C922C9"/>
    <w:rsid w:val="00C92961"/>
    <w:rsid w:val="00C93F88"/>
    <w:rsid w:val="00C959FB"/>
    <w:rsid w:val="00C964E4"/>
    <w:rsid w:val="00CA0CCE"/>
    <w:rsid w:val="00CA1D06"/>
    <w:rsid w:val="00CA31F1"/>
    <w:rsid w:val="00CA66EC"/>
    <w:rsid w:val="00CB0A69"/>
    <w:rsid w:val="00CB5E83"/>
    <w:rsid w:val="00CB5EB6"/>
    <w:rsid w:val="00CB6E7F"/>
    <w:rsid w:val="00CB7C23"/>
    <w:rsid w:val="00CC3FCF"/>
    <w:rsid w:val="00CC4078"/>
    <w:rsid w:val="00CC57AF"/>
    <w:rsid w:val="00CD0476"/>
    <w:rsid w:val="00CD0E64"/>
    <w:rsid w:val="00CD1DEF"/>
    <w:rsid w:val="00CD3352"/>
    <w:rsid w:val="00CD4A59"/>
    <w:rsid w:val="00CD5EAE"/>
    <w:rsid w:val="00CD5F7E"/>
    <w:rsid w:val="00CE127E"/>
    <w:rsid w:val="00CE1E0E"/>
    <w:rsid w:val="00CE2B5C"/>
    <w:rsid w:val="00CE337F"/>
    <w:rsid w:val="00CE3FE2"/>
    <w:rsid w:val="00CE7D2B"/>
    <w:rsid w:val="00CF3E07"/>
    <w:rsid w:val="00CF44A1"/>
    <w:rsid w:val="00CF530C"/>
    <w:rsid w:val="00CF5F03"/>
    <w:rsid w:val="00CF7864"/>
    <w:rsid w:val="00D008B8"/>
    <w:rsid w:val="00D02AC4"/>
    <w:rsid w:val="00D04DC0"/>
    <w:rsid w:val="00D06A98"/>
    <w:rsid w:val="00D06D80"/>
    <w:rsid w:val="00D109A2"/>
    <w:rsid w:val="00D12BA4"/>
    <w:rsid w:val="00D14E46"/>
    <w:rsid w:val="00D16E10"/>
    <w:rsid w:val="00D170A4"/>
    <w:rsid w:val="00D22BCF"/>
    <w:rsid w:val="00D23A1A"/>
    <w:rsid w:val="00D241A6"/>
    <w:rsid w:val="00D314ED"/>
    <w:rsid w:val="00D3172F"/>
    <w:rsid w:val="00D31AE8"/>
    <w:rsid w:val="00D34244"/>
    <w:rsid w:val="00D40C1D"/>
    <w:rsid w:val="00D41665"/>
    <w:rsid w:val="00D42471"/>
    <w:rsid w:val="00D42542"/>
    <w:rsid w:val="00D468FF"/>
    <w:rsid w:val="00D50DCE"/>
    <w:rsid w:val="00D521A8"/>
    <w:rsid w:val="00D55187"/>
    <w:rsid w:val="00D5593C"/>
    <w:rsid w:val="00D55CCD"/>
    <w:rsid w:val="00D55E50"/>
    <w:rsid w:val="00D5735A"/>
    <w:rsid w:val="00D60A37"/>
    <w:rsid w:val="00D62F37"/>
    <w:rsid w:val="00D63098"/>
    <w:rsid w:val="00D635EF"/>
    <w:rsid w:val="00D63812"/>
    <w:rsid w:val="00D63859"/>
    <w:rsid w:val="00D63F55"/>
    <w:rsid w:val="00D64776"/>
    <w:rsid w:val="00D6722F"/>
    <w:rsid w:val="00D7388C"/>
    <w:rsid w:val="00D73A74"/>
    <w:rsid w:val="00D75708"/>
    <w:rsid w:val="00D757CF"/>
    <w:rsid w:val="00D75C8B"/>
    <w:rsid w:val="00D803A6"/>
    <w:rsid w:val="00D82034"/>
    <w:rsid w:val="00D826CE"/>
    <w:rsid w:val="00D84745"/>
    <w:rsid w:val="00D85774"/>
    <w:rsid w:val="00D85B38"/>
    <w:rsid w:val="00D86863"/>
    <w:rsid w:val="00D902AC"/>
    <w:rsid w:val="00D902E6"/>
    <w:rsid w:val="00D91754"/>
    <w:rsid w:val="00D91FB3"/>
    <w:rsid w:val="00D93C7C"/>
    <w:rsid w:val="00D94F6C"/>
    <w:rsid w:val="00D95D01"/>
    <w:rsid w:val="00D97413"/>
    <w:rsid w:val="00D9743E"/>
    <w:rsid w:val="00D97AE3"/>
    <w:rsid w:val="00DA0E5E"/>
    <w:rsid w:val="00DA104E"/>
    <w:rsid w:val="00DA248F"/>
    <w:rsid w:val="00DA2FD4"/>
    <w:rsid w:val="00DA44C6"/>
    <w:rsid w:val="00DA5077"/>
    <w:rsid w:val="00DA58B8"/>
    <w:rsid w:val="00DA73A6"/>
    <w:rsid w:val="00DB1A5F"/>
    <w:rsid w:val="00DB28A0"/>
    <w:rsid w:val="00DB3F49"/>
    <w:rsid w:val="00DB4734"/>
    <w:rsid w:val="00DB7F46"/>
    <w:rsid w:val="00DC044E"/>
    <w:rsid w:val="00DC165E"/>
    <w:rsid w:val="00DC1C78"/>
    <w:rsid w:val="00DC2614"/>
    <w:rsid w:val="00DC3F82"/>
    <w:rsid w:val="00DC6FB3"/>
    <w:rsid w:val="00DC775A"/>
    <w:rsid w:val="00DD1945"/>
    <w:rsid w:val="00DD4D3F"/>
    <w:rsid w:val="00DD5EB1"/>
    <w:rsid w:val="00DD60B7"/>
    <w:rsid w:val="00DD6343"/>
    <w:rsid w:val="00DD6438"/>
    <w:rsid w:val="00DD6B89"/>
    <w:rsid w:val="00DD6BEF"/>
    <w:rsid w:val="00DD6EA3"/>
    <w:rsid w:val="00DD751A"/>
    <w:rsid w:val="00DE38F8"/>
    <w:rsid w:val="00DE461B"/>
    <w:rsid w:val="00DE4828"/>
    <w:rsid w:val="00DE489C"/>
    <w:rsid w:val="00DF0B17"/>
    <w:rsid w:val="00DF0B78"/>
    <w:rsid w:val="00DF1C0D"/>
    <w:rsid w:val="00DF2191"/>
    <w:rsid w:val="00DF314B"/>
    <w:rsid w:val="00DF3D95"/>
    <w:rsid w:val="00DF5769"/>
    <w:rsid w:val="00DF5C31"/>
    <w:rsid w:val="00E003E6"/>
    <w:rsid w:val="00E00B8A"/>
    <w:rsid w:val="00E05634"/>
    <w:rsid w:val="00E05C39"/>
    <w:rsid w:val="00E0642A"/>
    <w:rsid w:val="00E07321"/>
    <w:rsid w:val="00E07827"/>
    <w:rsid w:val="00E10254"/>
    <w:rsid w:val="00E10C83"/>
    <w:rsid w:val="00E10F8C"/>
    <w:rsid w:val="00E1128C"/>
    <w:rsid w:val="00E115C5"/>
    <w:rsid w:val="00E1173A"/>
    <w:rsid w:val="00E12224"/>
    <w:rsid w:val="00E13BD3"/>
    <w:rsid w:val="00E140B3"/>
    <w:rsid w:val="00E14D54"/>
    <w:rsid w:val="00E219D2"/>
    <w:rsid w:val="00E25694"/>
    <w:rsid w:val="00E2595E"/>
    <w:rsid w:val="00E26D76"/>
    <w:rsid w:val="00E3107F"/>
    <w:rsid w:val="00E318D6"/>
    <w:rsid w:val="00E31D05"/>
    <w:rsid w:val="00E324EB"/>
    <w:rsid w:val="00E32A17"/>
    <w:rsid w:val="00E34560"/>
    <w:rsid w:val="00E34939"/>
    <w:rsid w:val="00E34DEE"/>
    <w:rsid w:val="00E37767"/>
    <w:rsid w:val="00E37C03"/>
    <w:rsid w:val="00E415F8"/>
    <w:rsid w:val="00E4172F"/>
    <w:rsid w:val="00E41D8F"/>
    <w:rsid w:val="00E42642"/>
    <w:rsid w:val="00E43B49"/>
    <w:rsid w:val="00E43EF2"/>
    <w:rsid w:val="00E458BD"/>
    <w:rsid w:val="00E45B45"/>
    <w:rsid w:val="00E468F4"/>
    <w:rsid w:val="00E46C1D"/>
    <w:rsid w:val="00E4733B"/>
    <w:rsid w:val="00E50289"/>
    <w:rsid w:val="00E5029F"/>
    <w:rsid w:val="00E524C3"/>
    <w:rsid w:val="00E547CA"/>
    <w:rsid w:val="00E54E72"/>
    <w:rsid w:val="00E55129"/>
    <w:rsid w:val="00E560D3"/>
    <w:rsid w:val="00E574E2"/>
    <w:rsid w:val="00E61EC9"/>
    <w:rsid w:val="00E61F06"/>
    <w:rsid w:val="00E623C1"/>
    <w:rsid w:val="00E62AD7"/>
    <w:rsid w:val="00E62AF8"/>
    <w:rsid w:val="00E63105"/>
    <w:rsid w:val="00E67147"/>
    <w:rsid w:val="00E67612"/>
    <w:rsid w:val="00E67865"/>
    <w:rsid w:val="00E67A25"/>
    <w:rsid w:val="00E67EA5"/>
    <w:rsid w:val="00E7016C"/>
    <w:rsid w:val="00E7231F"/>
    <w:rsid w:val="00E72778"/>
    <w:rsid w:val="00E732D2"/>
    <w:rsid w:val="00E746A1"/>
    <w:rsid w:val="00E74859"/>
    <w:rsid w:val="00E74926"/>
    <w:rsid w:val="00E751A5"/>
    <w:rsid w:val="00E76488"/>
    <w:rsid w:val="00E81B6B"/>
    <w:rsid w:val="00E83268"/>
    <w:rsid w:val="00E85EDA"/>
    <w:rsid w:val="00E866A0"/>
    <w:rsid w:val="00E9232D"/>
    <w:rsid w:val="00E9286B"/>
    <w:rsid w:val="00E934A5"/>
    <w:rsid w:val="00E958C3"/>
    <w:rsid w:val="00E97746"/>
    <w:rsid w:val="00EA0A99"/>
    <w:rsid w:val="00EA162C"/>
    <w:rsid w:val="00EA19BF"/>
    <w:rsid w:val="00EA2CEA"/>
    <w:rsid w:val="00EA3855"/>
    <w:rsid w:val="00EA4127"/>
    <w:rsid w:val="00EA47D7"/>
    <w:rsid w:val="00EA709C"/>
    <w:rsid w:val="00EA7256"/>
    <w:rsid w:val="00EA7994"/>
    <w:rsid w:val="00EA7B4D"/>
    <w:rsid w:val="00EB0D81"/>
    <w:rsid w:val="00EB1DB1"/>
    <w:rsid w:val="00EB2005"/>
    <w:rsid w:val="00EB2835"/>
    <w:rsid w:val="00EB2AE3"/>
    <w:rsid w:val="00EB3095"/>
    <w:rsid w:val="00EB39C0"/>
    <w:rsid w:val="00EB3EEC"/>
    <w:rsid w:val="00EB472E"/>
    <w:rsid w:val="00EB4CF8"/>
    <w:rsid w:val="00EB5801"/>
    <w:rsid w:val="00EB59EF"/>
    <w:rsid w:val="00EB5BB6"/>
    <w:rsid w:val="00EB68EF"/>
    <w:rsid w:val="00EB767C"/>
    <w:rsid w:val="00EB7840"/>
    <w:rsid w:val="00EB7BEC"/>
    <w:rsid w:val="00EC1F2A"/>
    <w:rsid w:val="00EC416B"/>
    <w:rsid w:val="00EC68DB"/>
    <w:rsid w:val="00EC6EE9"/>
    <w:rsid w:val="00ED0AFC"/>
    <w:rsid w:val="00ED0DA6"/>
    <w:rsid w:val="00ED1633"/>
    <w:rsid w:val="00ED27F5"/>
    <w:rsid w:val="00ED48CF"/>
    <w:rsid w:val="00ED4BA1"/>
    <w:rsid w:val="00ED59FD"/>
    <w:rsid w:val="00ED65FB"/>
    <w:rsid w:val="00ED69E9"/>
    <w:rsid w:val="00ED6ABC"/>
    <w:rsid w:val="00ED6ACB"/>
    <w:rsid w:val="00ED6F94"/>
    <w:rsid w:val="00ED7E1D"/>
    <w:rsid w:val="00EE08F0"/>
    <w:rsid w:val="00EE1343"/>
    <w:rsid w:val="00EE136E"/>
    <w:rsid w:val="00EE1DE9"/>
    <w:rsid w:val="00EE22B3"/>
    <w:rsid w:val="00EE3C34"/>
    <w:rsid w:val="00EE3C50"/>
    <w:rsid w:val="00EE4B88"/>
    <w:rsid w:val="00EE6806"/>
    <w:rsid w:val="00EE6C79"/>
    <w:rsid w:val="00EE6E27"/>
    <w:rsid w:val="00EF008F"/>
    <w:rsid w:val="00EF112B"/>
    <w:rsid w:val="00EF28DA"/>
    <w:rsid w:val="00EF4CAC"/>
    <w:rsid w:val="00EF4E89"/>
    <w:rsid w:val="00EF61DE"/>
    <w:rsid w:val="00F01031"/>
    <w:rsid w:val="00F116C3"/>
    <w:rsid w:val="00F12A53"/>
    <w:rsid w:val="00F14A3F"/>
    <w:rsid w:val="00F14E91"/>
    <w:rsid w:val="00F1728F"/>
    <w:rsid w:val="00F239C6"/>
    <w:rsid w:val="00F25C11"/>
    <w:rsid w:val="00F26176"/>
    <w:rsid w:val="00F30226"/>
    <w:rsid w:val="00F3053F"/>
    <w:rsid w:val="00F335C5"/>
    <w:rsid w:val="00F33B05"/>
    <w:rsid w:val="00F34163"/>
    <w:rsid w:val="00F3517F"/>
    <w:rsid w:val="00F41320"/>
    <w:rsid w:val="00F41351"/>
    <w:rsid w:val="00F41EAC"/>
    <w:rsid w:val="00F41F13"/>
    <w:rsid w:val="00F42D34"/>
    <w:rsid w:val="00F42FB8"/>
    <w:rsid w:val="00F4341A"/>
    <w:rsid w:val="00F45241"/>
    <w:rsid w:val="00F463FA"/>
    <w:rsid w:val="00F46A3B"/>
    <w:rsid w:val="00F4700C"/>
    <w:rsid w:val="00F50887"/>
    <w:rsid w:val="00F50EED"/>
    <w:rsid w:val="00F515E1"/>
    <w:rsid w:val="00F52CFB"/>
    <w:rsid w:val="00F54BB7"/>
    <w:rsid w:val="00F55266"/>
    <w:rsid w:val="00F5663D"/>
    <w:rsid w:val="00F567F5"/>
    <w:rsid w:val="00F639D8"/>
    <w:rsid w:val="00F6492A"/>
    <w:rsid w:val="00F652B8"/>
    <w:rsid w:val="00F65728"/>
    <w:rsid w:val="00F65E40"/>
    <w:rsid w:val="00F66966"/>
    <w:rsid w:val="00F67ED1"/>
    <w:rsid w:val="00F70E51"/>
    <w:rsid w:val="00F730D6"/>
    <w:rsid w:val="00F753CF"/>
    <w:rsid w:val="00F805AB"/>
    <w:rsid w:val="00F810D3"/>
    <w:rsid w:val="00F82D8F"/>
    <w:rsid w:val="00F836E6"/>
    <w:rsid w:val="00F84755"/>
    <w:rsid w:val="00F848B0"/>
    <w:rsid w:val="00F84C27"/>
    <w:rsid w:val="00F9043E"/>
    <w:rsid w:val="00F906B3"/>
    <w:rsid w:val="00F90751"/>
    <w:rsid w:val="00F90A8D"/>
    <w:rsid w:val="00F94165"/>
    <w:rsid w:val="00F95FDE"/>
    <w:rsid w:val="00F96A52"/>
    <w:rsid w:val="00F96FCF"/>
    <w:rsid w:val="00F97838"/>
    <w:rsid w:val="00F97AC2"/>
    <w:rsid w:val="00FA13BC"/>
    <w:rsid w:val="00FA2D78"/>
    <w:rsid w:val="00FA7690"/>
    <w:rsid w:val="00FA7FA6"/>
    <w:rsid w:val="00FB0448"/>
    <w:rsid w:val="00FB099B"/>
    <w:rsid w:val="00FB0C25"/>
    <w:rsid w:val="00FB1295"/>
    <w:rsid w:val="00FB1B75"/>
    <w:rsid w:val="00FB23BD"/>
    <w:rsid w:val="00FB268B"/>
    <w:rsid w:val="00FB2C08"/>
    <w:rsid w:val="00FB3A25"/>
    <w:rsid w:val="00FB482B"/>
    <w:rsid w:val="00FB5E91"/>
    <w:rsid w:val="00FC0575"/>
    <w:rsid w:val="00FC20FD"/>
    <w:rsid w:val="00FC2CFE"/>
    <w:rsid w:val="00FC2D1E"/>
    <w:rsid w:val="00FC3E9F"/>
    <w:rsid w:val="00FC4137"/>
    <w:rsid w:val="00FC4999"/>
    <w:rsid w:val="00FC4D51"/>
    <w:rsid w:val="00FC61D5"/>
    <w:rsid w:val="00FD05C3"/>
    <w:rsid w:val="00FD0709"/>
    <w:rsid w:val="00FD07CA"/>
    <w:rsid w:val="00FD13B8"/>
    <w:rsid w:val="00FD1E01"/>
    <w:rsid w:val="00FD2FF8"/>
    <w:rsid w:val="00FD5160"/>
    <w:rsid w:val="00FD532F"/>
    <w:rsid w:val="00FD57BF"/>
    <w:rsid w:val="00FD6617"/>
    <w:rsid w:val="00FE0FFE"/>
    <w:rsid w:val="00FE17AA"/>
    <w:rsid w:val="00FE48F7"/>
    <w:rsid w:val="00FE5063"/>
    <w:rsid w:val="00FE6726"/>
    <w:rsid w:val="00FF0427"/>
    <w:rsid w:val="00FF178D"/>
    <w:rsid w:val="00FF390A"/>
    <w:rsid w:val="00FF4A7E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5F27D"/>
  <w15:chartTrackingRefBased/>
  <w15:docId w15:val="{EC2F8866-CFDF-486F-A8BF-4F2E8B46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4A1"/>
  </w:style>
  <w:style w:type="paragraph" w:styleId="Heading1">
    <w:name w:val="heading 1"/>
    <w:basedOn w:val="Normal"/>
    <w:next w:val="Normal"/>
    <w:link w:val="Heading1Char"/>
    <w:uiPriority w:val="9"/>
    <w:qFormat/>
    <w:rsid w:val="000E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4D3"/>
    <w:pPr>
      <w:ind w:left="720"/>
      <w:contextualSpacing/>
    </w:pPr>
  </w:style>
  <w:style w:type="table" w:styleId="TableGrid">
    <w:name w:val="Table Grid"/>
    <w:basedOn w:val="TableNormal"/>
    <w:uiPriority w:val="39"/>
    <w:rsid w:val="002C0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4D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5C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C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5C4E"/>
    <w:rPr>
      <w:vertAlign w:val="superscript"/>
    </w:rPr>
  </w:style>
  <w:style w:type="paragraph" w:customStyle="1" w:styleId="Style1">
    <w:name w:val="Style1"/>
    <w:basedOn w:val="Heading1"/>
    <w:link w:val="Style1Char"/>
    <w:rsid w:val="000E46EE"/>
    <w:pPr>
      <w:keepNext w:val="0"/>
      <w:keepLines w:val="0"/>
      <w:tabs>
        <w:tab w:val="left" w:pos="432"/>
        <w:tab w:val="num" w:pos="720"/>
      </w:tabs>
      <w:spacing w:before="180" w:line="240" w:lineRule="auto"/>
      <w:ind w:left="431" w:hanging="431"/>
    </w:pPr>
    <w:rPr>
      <w:rFonts w:ascii="Verdana" w:eastAsia="Times New Roman" w:hAnsi="Verdana" w:cs="Times New Roman"/>
      <w:color w:val="000000"/>
      <w:kern w:val="28"/>
      <w:sz w:val="22"/>
      <w:szCs w:val="20"/>
      <w:lang w:eastAsia="en-GB"/>
    </w:rPr>
  </w:style>
  <w:style w:type="character" w:customStyle="1" w:styleId="Style1Char">
    <w:name w:val="Style1 Char"/>
    <w:link w:val="Style1"/>
    <w:locked/>
    <w:rsid w:val="000E46EE"/>
    <w:rPr>
      <w:rFonts w:ascii="Verdana" w:eastAsia="Times New Roman" w:hAnsi="Verdana" w:cs="Times New Roman"/>
      <w:color w:val="000000"/>
      <w:kern w:val="28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E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50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B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B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B32"/>
    <w:rPr>
      <w:b/>
      <w:bCs/>
      <w:sz w:val="20"/>
      <w:szCs w:val="20"/>
    </w:rPr>
  </w:style>
  <w:style w:type="paragraph" w:customStyle="1" w:styleId="Default">
    <w:name w:val="Default"/>
    <w:rsid w:val="0040751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78265D"/>
    <w:pPr>
      <w:tabs>
        <w:tab w:val="center" w:pos="4678"/>
        <w:tab w:val="right" w:pos="9356"/>
      </w:tabs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8265D"/>
    <w:rPr>
      <w:rFonts w:ascii="Verdana" w:eastAsia="Times New Roman" w:hAnsi="Verdana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A3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46BDF009C22E499CE9A9FA570BCE41" ma:contentTypeVersion="13" ma:contentTypeDescription="Create a new document." ma:contentTypeScope="" ma:versionID="26b3bd4c876edc6d98ff52a47eeeef53">
  <xsd:schema xmlns:xsd="http://www.w3.org/2001/XMLSchema" xmlns:xs="http://www.w3.org/2001/XMLSchema" xmlns:p="http://schemas.microsoft.com/office/2006/metadata/properties" xmlns:ns3="b1ecf540-cf56-4d3e-87bc-0f0d13f21ccd" xmlns:ns4="cd8ce752-981b-46a8-b7a5-7e601ad3ddeb" targetNamespace="http://schemas.microsoft.com/office/2006/metadata/properties" ma:root="true" ma:fieldsID="d71e194d11ff321f3ab25a8854048bc3" ns3:_="" ns4:_="">
    <xsd:import namespace="b1ecf540-cf56-4d3e-87bc-0f0d13f21ccd"/>
    <xsd:import namespace="cd8ce752-981b-46a8-b7a5-7e601ad3dd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cf540-cf56-4d3e-87bc-0f0d13f21c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ce752-981b-46a8-b7a5-7e601ad3dd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3686DD-6F60-463B-9FE9-E1E79D9A74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5B80C7-796D-495A-8536-92B58219AA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2D1431-3D8B-4815-9FEE-38BF98419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cf540-cf56-4d3e-87bc-0f0d13f21ccd"/>
    <ds:schemaRef ds:uri="cd8ce752-981b-46a8-b7a5-7e601ad3d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0A0E04-814E-4B35-A6C8-587345F27C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Gilbert-Wooldridge, Tom</dc:creator>
  <cp:keywords/>
  <dc:description/>
  <cp:lastModifiedBy>Gilbert-Wooldridge, Tom</cp:lastModifiedBy>
  <cp:revision>66</cp:revision>
  <cp:lastPrinted>2021-04-06T16:09:00Z</cp:lastPrinted>
  <dcterms:created xsi:type="dcterms:W3CDTF">2021-11-03T09:20:00Z</dcterms:created>
  <dcterms:modified xsi:type="dcterms:W3CDTF">2021-11-05T12:28:00Z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0x0101002346BDF009C22E499CE9A9FA570BCE41</vt:lpwstr>
  </property>
</Properties>
</file>