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F3B" w14:textId="4B413F2A" w:rsidR="00B644D8" w:rsidRDefault="00B644D8">
      <w:pPr>
        <w:rPr>
          <w:u w:val="single"/>
        </w:rPr>
      </w:pPr>
      <w:r w:rsidRPr="00B644D8">
        <w:rPr>
          <w:u w:val="single"/>
        </w:rPr>
        <w:t xml:space="preserve">17 </w:t>
      </w:r>
      <w:proofErr w:type="spellStart"/>
      <w:r w:rsidRPr="00B644D8">
        <w:rPr>
          <w:u w:val="single"/>
        </w:rPr>
        <w:t>Fitzjohns</w:t>
      </w:r>
      <w:proofErr w:type="spellEnd"/>
      <w:r w:rsidRPr="00B644D8">
        <w:rPr>
          <w:u w:val="single"/>
        </w:rPr>
        <w:t xml:space="preserve"> Avenue NW3 5JY</w:t>
      </w:r>
    </w:p>
    <w:p w14:paraId="21210ADF" w14:textId="77777777" w:rsidR="00B644D8" w:rsidRPr="00B644D8" w:rsidRDefault="00B644D8">
      <w:pPr>
        <w:rPr>
          <w:noProof/>
          <w:u w:val="single"/>
        </w:rPr>
      </w:pPr>
    </w:p>
    <w:p w14:paraId="57424CA7" w14:textId="0BAAD3F9" w:rsidR="0062449F" w:rsidRDefault="00B644D8">
      <w:r>
        <w:rPr>
          <w:noProof/>
        </w:rPr>
        <w:drawing>
          <wp:inline distT="0" distB="0" distL="0" distR="0" wp14:anchorId="5CE16AC2" wp14:editId="74AE5E39">
            <wp:extent cx="5731510" cy="429895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AB75" w14:textId="0098AC96" w:rsidR="00B644D8" w:rsidRDefault="00B644D8">
      <w:r>
        <w:rPr>
          <w:noProof/>
        </w:rPr>
        <w:lastRenderedPageBreak/>
        <w:drawing>
          <wp:inline distT="0" distB="0" distL="0" distR="0" wp14:anchorId="299DE867" wp14:editId="3C576A60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A372" w14:textId="3B7915C7" w:rsidR="00B644D8" w:rsidRDefault="00B644D8">
      <w:r>
        <w:rPr>
          <w:noProof/>
        </w:rPr>
        <w:lastRenderedPageBreak/>
        <w:drawing>
          <wp:inline distT="0" distB="0" distL="0" distR="0" wp14:anchorId="73BD7BF0" wp14:editId="08F9331D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8"/>
    <w:rsid w:val="0062449F"/>
    <w:rsid w:val="00B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2405"/>
  <w15:chartTrackingRefBased/>
  <w15:docId w15:val="{34E7DD7D-54B0-4C82-BC7C-E4F50CA0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2021-10-27T21:43:00Z</dcterms:created>
  <dcterms:modified xsi:type="dcterms:W3CDTF">2021-10-27T21:45:00Z</dcterms:modified>
</cp:coreProperties>
</file>