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E9BA2" w14:textId="782ED118" w:rsidR="001D5714" w:rsidRDefault="001D5714">
      <w:pPr>
        <w:rPr>
          <w:rFonts w:ascii="Roboto" w:hAnsi="Roboto"/>
          <w:color w:val="202124"/>
          <w:sz w:val="33"/>
          <w:szCs w:val="33"/>
          <w:u w:val="single"/>
          <w:shd w:val="clear" w:color="auto" w:fill="FFFFFF"/>
        </w:rPr>
      </w:pPr>
      <w:r w:rsidRPr="001D5714">
        <w:rPr>
          <w:rFonts w:ascii="Roboto" w:hAnsi="Roboto"/>
          <w:color w:val="202124"/>
          <w:sz w:val="33"/>
          <w:szCs w:val="33"/>
          <w:u w:val="single"/>
          <w:shd w:val="clear" w:color="auto" w:fill="FFFFFF"/>
        </w:rPr>
        <w:t>Hampstead Hill School</w:t>
      </w:r>
      <w:r w:rsidR="00E61F93">
        <w:rPr>
          <w:rFonts w:ascii="Roboto" w:hAnsi="Roboto"/>
          <w:color w:val="202124"/>
          <w:sz w:val="33"/>
          <w:szCs w:val="33"/>
          <w:u w:val="single"/>
          <w:shd w:val="clear" w:color="auto" w:fill="FFFFFF"/>
        </w:rPr>
        <w:t>,</w:t>
      </w:r>
      <w:r w:rsidRPr="001D5714">
        <w:rPr>
          <w:rFonts w:ascii="Roboto" w:hAnsi="Roboto"/>
          <w:color w:val="202124"/>
          <w:sz w:val="33"/>
          <w:szCs w:val="33"/>
          <w:u w:val="single"/>
          <w:shd w:val="clear" w:color="auto" w:fill="FFFFFF"/>
        </w:rPr>
        <w:t xml:space="preserve"> Pond Street NW3 2PP</w:t>
      </w:r>
    </w:p>
    <w:p w14:paraId="6CAE7613" w14:textId="77777777" w:rsidR="001D5714" w:rsidRPr="001D5714" w:rsidRDefault="001D5714">
      <w:pPr>
        <w:rPr>
          <w:noProof/>
          <w:u w:val="single"/>
        </w:rPr>
      </w:pPr>
    </w:p>
    <w:p w14:paraId="64B32A85" w14:textId="395B0B55" w:rsidR="001D5714" w:rsidRDefault="001D5714">
      <w:pPr>
        <w:rPr>
          <w:noProof/>
        </w:rPr>
      </w:pPr>
      <w:r>
        <w:rPr>
          <w:noProof/>
        </w:rPr>
        <w:drawing>
          <wp:inline distT="0" distB="0" distL="0" distR="0" wp14:anchorId="53FA58B3" wp14:editId="4EFF6DDA">
            <wp:extent cx="5280847" cy="4352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80"/>
                    <a:stretch/>
                  </pic:blipFill>
                  <pic:spPr bwMode="auto">
                    <a:xfrm>
                      <a:off x="0" y="0"/>
                      <a:ext cx="5283347" cy="43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62BF" w14:textId="454AEAD3" w:rsidR="001D5714" w:rsidRDefault="001D57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26883D" wp14:editId="50617178">
            <wp:extent cx="4536157" cy="6048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21" cy="60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7F82" w14:textId="38DF4642" w:rsidR="001D5714" w:rsidRDefault="001D5714" w:rsidP="001D5714">
      <w:pPr>
        <w:ind w:left="2160" w:firstLine="720"/>
        <w:rPr>
          <w:noProof/>
        </w:rPr>
      </w:pPr>
      <w:r>
        <w:rPr>
          <w:noProof/>
        </w:rPr>
        <w:t>T1</w:t>
      </w:r>
    </w:p>
    <w:p w14:paraId="0B9BD009" w14:textId="40B13066" w:rsidR="006402C6" w:rsidRDefault="001D5714">
      <w:r>
        <w:rPr>
          <w:noProof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 wp14:anchorId="05B0BE79" wp14:editId="3455FDA7">
            <wp:extent cx="3457575" cy="46102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89" cy="46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B04B" w14:textId="06B8ADCC" w:rsidR="001D5714" w:rsidRDefault="001D5714" w:rsidP="001D5714">
      <w:pPr>
        <w:ind w:left="2880" w:firstLine="720"/>
        <w:rPr>
          <w:noProof/>
        </w:rPr>
      </w:pPr>
      <w:r>
        <w:rPr>
          <w:noProof/>
        </w:rPr>
        <w:t>T2</w:t>
      </w:r>
    </w:p>
    <w:p w14:paraId="6BEB435B" w14:textId="75F0197D" w:rsidR="001D5714" w:rsidRDefault="001D5714">
      <w:pPr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043D85C6" wp14:editId="773B1B26">
            <wp:extent cx="4495800" cy="33720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84" cy="33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BAF6" w14:textId="32C32451" w:rsidR="001D5714" w:rsidRDefault="001D5714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Group of 6 Lime</w:t>
      </w:r>
    </w:p>
    <w:p w14:paraId="1A4DB610" w14:textId="0BDE0779" w:rsidR="001D5714" w:rsidRDefault="001D5714">
      <w:r>
        <w:rPr>
          <w:noProof/>
        </w:rPr>
        <w:lastRenderedPageBreak/>
        <w:drawing>
          <wp:inline distT="0" distB="0" distL="0" distR="0" wp14:anchorId="2855ABB7" wp14:editId="55A73D0D">
            <wp:extent cx="4293274" cy="5724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47" cy="57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6813" w14:textId="567AD21D" w:rsidR="001D5714" w:rsidRDefault="001D5714" w:rsidP="001D5714">
      <w:pPr>
        <w:ind w:left="2160" w:firstLine="720"/>
      </w:pPr>
      <w:r>
        <w:t>T4</w:t>
      </w:r>
    </w:p>
    <w:p w14:paraId="1F243D46" w14:textId="3D1B221F" w:rsidR="001D5714" w:rsidRDefault="001D5714">
      <w:r>
        <w:rPr>
          <w:noProof/>
        </w:rPr>
        <w:lastRenderedPageBreak/>
        <w:drawing>
          <wp:inline distT="0" distB="0" distL="0" distR="0" wp14:anchorId="1209850A" wp14:editId="11AD36C7">
            <wp:extent cx="4295775" cy="572785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88" cy="57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D115" w14:textId="2E1A1316" w:rsidR="001D5714" w:rsidRDefault="001D5714" w:rsidP="001D5714">
      <w:pPr>
        <w:ind w:left="2880"/>
      </w:pPr>
      <w:r>
        <w:t>T5</w:t>
      </w:r>
    </w:p>
    <w:p w14:paraId="34166EFE" w14:textId="5A4A0EF4" w:rsidR="001D5714" w:rsidRDefault="001D5714"/>
    <w:p w14:paraId="637D3A04" w14:textId="77777777" w:rsidR="001D5714" w:rsidRDefault="001D5714"/>
    <w:sectPr w:rsidR="001D57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714"/>
    <w:rsid w:val="001D5714"/>
    <w:rsid w:val="006402C6"/>
    <w:rsid w:val="00E6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ABCAB"/>
  <w15:chartTrackingRefBased/>
  <w15:docId w15:val="{132886E3-206A-4E98-A8A4-8ECDAF87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2021-09-21T22:09:00Z</dcterms:created>
  <dcterms:modified xsi:type="dcterms:W3CDTF">2021-09-21T22:17:00Z</dcterms:modified>
</cp:coreProperties>
</file>