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538A" w14:textId="16E19860" w:rsidR="00361761" w:rsidRPr="00361761" w:rsidRDefault="00361761">
      <w:pPr>
        <w:rPr>
          <w:noProof/>
          <w:u w:val="single"/>
        </w:rPr>
      </w:pPr>
      <w:r w:rsidRPr="00361761">
        <w:rPr>
          <w:u w:val="single"/>
        </w:rPr>
        <w:t>3 Keats Close NW3 2RP</w:t>
      </w:r>
    </w:p>
    <w:p w14:paraId="60957649" w14:textId="77777777" w:rsidR="00361761" w:rsidRDefault="00361761">
      <w:pPr>
        <w:rPr>
          <w:noProof/>
        </w:rPr>
      </w:pPr>
    </w:p>
    <w:p w14:paraId="075C7EBA" w14:textId="1C4A11B1" w:rsidR="006402C6" w:rsidRDefault="00361761">
      <w:r>
        <w:rPr>
          <w:noProof/>
        </w:rPr>
        <w:drawing>
          <wp:inline distT="0" distB="0" distL="0" distR="0" wp14:anchorId="116B9E0C" wp14:editId="677E4FD3">
            <wp:extent cx="5731200" cy="6066000"/>
            <wp:effectExtent l="4128" t="0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06"/>
                    <a:stretch/>
                  </pic:blipFill>
                  <pic:spPr bwMode="auto">
                    <a:xfrm rot="5400000">
                      <a:off x="0" y="0"/>
                      <a:ext cx="5731200" cy="60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809FC" w14:textId="0159C8CB" w:rsidR="00361761" w:rsidRDefault="00361761">
      <w:r>
        <w:rPr>
          <w:noProof/>
        </w:rPr>
        <w:lastRenderedPageBreak/>
        <w:drawing>
          <wp:inline distT="0" distB="0" distL="0" distR="0" wp14:anchorId="160AE73E" wp14:editId="4B5119DB">
            <wp:extent cx="5731510" cy="76517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CC3D" w14:textId="6779E996" w:rsidR="00361761" w:rsidRDefault="00361761">
      <w:r>
        <w:rPr>
          <w:noProof/>
        </w:rPr>
        <w:lastRenderedPageBreak/>
        <w:drawing>
          <wp:inline distT="0" distB="0" distL="0" distR="0" wp14:anchorId="4478B7CC" wp14:editId="614B2EAA">
            <wp:extent cx="5731510" cy="3223895"/>
            <wp:effectExtent l="0" t="3493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61"/>
    <w:rsid w:val="00361761"/>
    <w:rsid w:val="006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DA2D"/>
  <w15:chartTrackingRefBased/>
  <w15:docId w15:val="{935880E1-66F7-4269-8BB4-8B26584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2021-09-21T21:55:00Z</dcterms:created>
  <dcterms:modified xsi:type="dcterms:W3CDTF">2021-09-21T21:57:00Z</dcterms:modified>
</cp:coreProperties>
</file>