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1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94"/>
        <w:gridCol w:w="2202"/>
        <w:gridCol w:w="633"/>
        <w:gridCol w:w="283"/>
        <w:gridCol w:w="284"/>
        <w:gridCol w:w="296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19"/>
      </w:tblGrid>
      <w:tr w:rsidR="0047301B" w14:paraId="6F222AF5" w14:textId="77777777" w:rsidTr="00DB0FC6">
        <w:trPr>
          <w:cantSplit/>
          <w:trHeight w:val="484"/>
          <w:tblHeader/>
        </w:trPr>
        <w:tc>
          <w:tcPr>
            <w:tcW w:w="9819" w:type="dxa"/>
            <w:gridSpan w:val="19"/>
          </w:tcPr>
          <w:p w14:paraId="722ACDB2" w14:textId="52B0F275" w:rsidR="0047301B" w:rsidRDefault="001446D3" w:rsidP="00923C50">
            <w:pPr>
              <w:tabs>
                <w:tab w:val="left" w:pos="3402"/>
                <w:tab w:val="left" w:pos="3969"/>
                <w:tab w:val="left" w:pos="7372"/>
              </w:tabs>
              <w:rPr>
                <w:sz w:val="16"/>
              </w:rPr>
            </w:pPr>
            <w:r>
              <w:rPr>
                <w:b/>
                <w:sz w:val="28"/>
              </w:rPr>
              <w:t>D</w:t>
            </w:r>
            <w:r w:rsidR="0047301B">
              <w:rPr>
                <w:b/>
                <w:sz w:val="28"/>
              </w:rPr>
              <w:t xml:space="preserve">OCUMENT ISSUE SHEET </w:t>
            </w:r>
            <w:r>
              <w:rPr>
                <w:b/>
                <w:sz w:val="28"/>
              </w:rPr>
              <w:t>–</w:t>
            </w:r>
            <w:r w:rsidR="0047301B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PLANNING</w:t>
            </w:r>
          </w:p>
        </w:tc>
      </w:tr>
      <w:tr w:rsidR="0047301B" w14:paraId="2EF22EB1" w14:textId="77777777" w:rsidTr="00DB0FC6">
        <w:trPr>
          <w:cantSplit/>
          <w:trHeight w:val="484"/>
          <w:tblHeader/>
        </w:trPr>
        <w:tc>
          <w:tcPr>
            <w:tcW w:w="9819" w:type="dxa"/>
            <w:gridSpan w:val="19"/>
          </w:tcPr>
          <w:p w14:paraId="0CD6FE9B" w14:textId="77777777" w:rsidR="0047301B" w:rsidRDefault="0047301B" w:rsidP="00171CB5">
            <w:pPr>
              <w:tabs>
                <w:tab w:val="left" w:pos="3402"/>
                <w:tab w:val="left" w:pos="3969"/>
                <w:tab w:val="left" w:pos="7372"/>
              </w:tabs>
              <w:rPr>
                <w:b/>
                <w:sz w:val="28"/>
              </w:rPr>
            </w:pPr>
          </w:p>
        </w:tc>
      </w:tr>
      <w:tr w:rsidR="0047301B" w14:paraId="477D7A20" w14:textId="77777777" w:rsidTr="00DB0FC6">
        <w:trPr>
          <w:cantSplit/>
          <w:trHeight w:val="484"/>
          <w:tblHeader/>
        </w:trPr>
        <w:tc>
          <w:tcPr>
            <w:tcW w:w="9819" w:type="dxa"/>
            <w:gridSpan w:val="19"/>
          </w:tcPr>
          <w:p w14:paraId="1BF6007D" w14:textId="77777777" w:rsidR="0047301B" w:rsidRDefault="0047301B" w:rsidP="00923C50">
            <w:pPr>
              <w:tabs>
                <w:tab w:val="left" w:pos="3402"/>
                <w:tab w:val="left" w:pos="3969"/>
                <w:tab w:val="left" w:pos="7372"/>
              </w:tabs>
              <w:rPr>
                <w:b/>
                <w:sz w:val="28"/>
              </w:rPr>
            </w:pPr>
          </w:p>
        </w:tc>
      </w:tr>
      <w:tr w:rsidR="0047301B" w14:paraId="6D775C5E" w14:textId="77777777" w:rsidTr="00DB0FC6">
        <w:trPr>
          <w:cantSplit/>
          <w:trHeight w:val="170"/>
          <w:tblHeader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</w:tcBorders>
          </w:tcPr>
          <w:p w14:paraId="33C2F8BD" w14:textId="77777777" w:rsidR="0047301B" w:rsidRDefault="0047301B" w:rsidP="00171CB5">
            <w:pPr>
              <w:tabs>
                <w:tab w:val="left" w:pos="3969"/>
                <w:tab w:val="left" w:pos="7372"/>
              </w:tabs>
              <w:ind w:right="228"/>
              <w:rPr>
                <w:sz w:val="16"/>
              </w:rPr>
            </w:pPr>
            <w:r>
              <w:rPr>
                <w:sz w:val="16"/>
              </w:rPr>
              <w:t>No.</w:t>
            </w:r>
          </w:p>
        </w:tc>
        <w:tc>
          <w:tcPr>
            <w:tcW w:w="22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9CD3FB4" w14:textId="77777777" w:rsidR="0047301B" w:rsidRDefault="0047301B" w:rsidP="00171CB5">
            <w:pPr>
              <w:tabs>
                <w:tab w:val="left" w:pos="3402"/>
                <w:tab w:val="left" w:pos="3969"/>
                <w:tab w:val="left" w:pos="5670"/>
                <w:tab w:val="left" w:pos="7372"/>
              </w:tabs>
              <w:rPr>
                <w:sz w:val="16"/>
              </w:rPr>
            </w:pPr>
            <w:r>
              <w:rPr>
                <w:sz w:val="16"/>
              </w:rPr>
              <w:t>DESCRIPTION</w:t>
            </w:r>
          </w:p>
        </w:tc>
        <w:tc>
          <w:tcPr>
            <w:tcW w:w="4923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11BC73" w14:textId="77777777" w:rsidR="0047301B" w:rsidRDefault="0047301B" w:rsidP="00171CB5">
            <w:pPr>
              <w:tabs>
                <w:tab w:val="left" w:pos="3402"/>
                <w:tab w:val="left" w:pos="3969"/>
                <w:tab w:val="left" w:pos="7372"/>
              </w:tabs>
              <w:rPr>
                <w:sz w:val="16"/>
              </w:rPr>
            </w:pPr>
            <w:r>
              <w:rPr>
                <w:sz w:val="16"/>
              </w:rPr>
              <w:t>DATE OF ISSUE</w:t>
            </w:r>
          </w:p>
        </w:tc>
      </w:tr>
      <w:tr w:rsidR="00AA6A95" w14:paraId="753AC713" w14:textId="77777777" w:rsidTr="00605861">
        <w:trPr>
          <w:gridAfter w:val="1"/>
          <w:wAfter w:w="19" w:type="dxa"/>
          <w:cantSplit/>
          <w:trHeight w:val="57"/>
          <w:tblHeader/>
        </w:trPr>
        <w:tc>
          <w:tcPr>
            <w:tcW w:w="2694" w:type="dxa"/>
            <w:tcBorders>
              <w:left w:val="single" w:sz="6" w:space="0" w:color="auto"/>
            </w:tcBorders>
          </w:tcPr>
          <w:p w14:paraId="171F8520" w14:textId="77777777" w:rsidR="00AA6A95" w:rsidRDefault="00AA6A95" w:rsidP="00AA6A95">
            <w:pPr>
              <w:tabs>
                <w:tab w:val="left" w:pos="3969"/>
                <w:tab w:val="left" w:pos="7372"/>
              </w:tabs>
              <w:ind w:right="228"/>
              <w:rPr>
                <w:sz w:val="16"/>
              </w:rPr>
            </w:pPr>
          </w:p>
        </w:tc>
        <w:tc>
          <w:tcPr>
            <w:tcW w:w="2202" w:type="dxa"/>
            <w:tcBorders>
              <w:left w:val="single" w:sz="6" w:space="0" w:color="auto"/>
              <w:right w:val="single" w:sz="6" w:space="0" w:color="auto"/>
            </w:tcBorders>
          </w:tcPr>
          <w:p w14:paraId="2F42E395" w14:textId="77777777" w:rsidR="00AA6A95" w:rsidRDefault="00AA6A95" w:rsidP="00AA6A95">
            <w:pPr>
              <w:tabs>
                <w:tab w:val="left" w:pos="3969"/>
                <w:tab w:val="left" w:pos="5670"/>
                <w:tab w:val="left" w:pos="7372"/>
              </w:tabs>
              <w:rPr>
                <w:sz w:val="16"/>
              </w:rPr>
            </w:pPr>
          </w:p>
        </w:tc>
        <w:tc>
          <w:tcPr>
            <w:tcW w:w="63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21A57E" w14:textId="77777777" w:rsidR="00AA6A95" w:rsidRDefault="00AA6A95" w:rsidP="00AA6A95">
            <w:pPr>
              <w:tabs>
                <w:tab w:val="left" w:pos="3969"/>
                <w:tab w:val="left" w:pos="5670"/>
                <w:tab w:val="left" w:pos="7372"/>
              </w:tabs>
              <w:rPr>
                <w:sz w:val="16"/>
              </w:rPr>
            </w:pPr>
            <w:r>
              <w:rPr>
                <w:sz w:val="16"/>
              </w:rPr>
              <w:t>day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D6AEDD" w14:textId="7789CCAC" w:rsidR="00AA6A95" w:rsidRDefault="00653506" w:rsidP="00CE525D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  <w:r w:rsidR="00F64E2E">
              <w:rPr>
                <w:b/>
                <w:sz w:val="16"/>
              </w:rPr>
              <w:t>9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FF10D5" w14:textId="4AF1C664" w:rsidR="00AA6A95" w:rsidRDefault="00AF74D9" w:rsidP="00CE525D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31</w:t>
            </w:r>
          </w:p>
        </w:tc>
        <w:tc>
          <w:tcPr>
            <w:tcW w:w="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3565DD" w14:textId="5A13D3D0" w:rsidR="008759BA" w:rsidRDefault="008759BA" w:rsidP="008759BA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91A8C0" w14:textId="6825C2C4" w:rsidR="00AA6A95" w:rsidRDefault="00AA6A95" w:rsidP="00AA6A95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03A2F1" w14:textId="42704577" w:rsidR="00AA6A95" w:rsidRDefault="00AA6A95" w:rsidP="00AA6A95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8EE58C" w14:textId="6870977B" w:rsidR="00AA6A95" w:rsidRDefault="00AA6A95" w:rsidP="00AA6A95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08F836" w14:textId="3661FE96" w:rsidR="00AA6A95" w:rsidRDefault="00AA6A95" w:rsidP="00AA6A95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270CFB" w14:textId="22B5E013" w:rsidR="00AA6A95" w:rsidRDefault="00AA6A95" w:rsidP="00AA6A95">
            <w:pPr>
              <w:tabs>
                <w:tab w:val="left" w:pos="3969"/>
                <w:tab w:val="left" w:pos="7372"/>
              </w:tabs>
              <w:rPr>
                <w:b/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29B91A" w14:textId="77777777" w:rsidR="00AA6A95" w:rsidRDefault="00AA6A95" w:rsidP="00AA6A95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AECB98" w14:textId="77777777" w:rsidR="00AA6A95" w:rsidRDefault="00AA6A95" w:rsidP="00AA6A95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C58C69" w14:textId="77777777" w:rsidR="00AA6A95" w:rsidRDefault="00AA6A95" w:rsidP="00AA6A95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A8A4A2" w14:textId="77777777" w:rsidR="00AA6A95" w:rsidRDefault="00AA6A95" w:rsidP="00AA6A95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C0CADF" w14:textId="77777777" w:rsidR="00AA6A95" w:rsidRDefault="00AA6A95" w:rsidP="00AA6A95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3395B1" w14:textId="77777777" w:rsidR="00AA6A95" w:rsidRDefault="00AA6A95" w:rsidP="00AA6A95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02887B" w14:textId="77777777" w:rsidR="00AA6A95" w:rsidRDefault="00AA6A95" w:rsidP="00AA6A95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</w:rPr>
            </w:pPr>
          </w:p>
        </w:tc>
      </w:tr>
      <w:tr w:rsidR="00AA6A95" w14:paraId="285BAFDC" w14:textId="77777777" w:rsidTr="00605861">
        <w:trPr>
          <w:gridAfter w:val="1"/>
          <w:wAfter w:w="19" w:type="dxa"/>
          <w:cantSplit/>
          <w:trHeight w:val="170"/>
          <w:tblHeader/>
        </w:trPr>
        <w:tc>
          <w:tcPr>
            <w:tcW w:w="2694" w:type="dxa"/>
            <w:tcBorders>
              <w:left w:val="single" w:sz="6" w:space="0" w:color="auto"/>
            </w:tcBorders>
          </w:tcPr>
          <w:p w14:paraId="6AF40F6C" w14:textId="77777777" w:rsidR="00AA6A95" w:rsidRDefault="00AA6A95" w:rsidP="00AA6A95">
            <w:pPr>
              <w:tabs>
                <w:tab w:val="left" w:pos="3969"/>
                <w:tab w:val="left" w:pos="7372"/>
              </w:tabs>
              <w:ind w:right="228"/>
              <w:rPr>
                <w:sz w:val="16"/>
              </w:rPr>
            </w:pPr>
          </w:p>
        </w:tc>
        <w:tc>
          <w:tcPr>
            <w:tcW w:w="2202" w:type="dxa"/>
            <w:tcBorders>
              <w:left w:val="single" w:sz="6" w:space="0" w:color="auto"/>
              <w:right w:val="single" w:sz="6" w:space="0" w:color="auto"/>
            </w:tcBorders>
          </w:tcPr>
          <w:p w14:paraId="30009540" w14:textId="77777777" w:rsidR="00AA6A95" w:rsidRDefault="00AA6A95" w:rsidP="00AA6A95">
            <w:pPr>
              <w:tabs>
                <w:tab w:val="left" w:pos="3969"/>
                <w:tab w:val="left" w:pos="5670"/>
                <w:tab w:val="left" w:pos="7372"/>
              </w:tabs>
              <w:rPr>
                <w:sz w:val="16"/>
              </w:rPr>
            </w:pPr>
          </w:p>
        </w:tc>
        <w:tc>
          <w:tcPr>
            <w:tcW w:w="63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A8B33" w14:textId="77777777" w:rsidR="00AA6A95" w:rsidRDefault="00AA6A95" w:rsidP="00AA6A95">
            <w:pPr>
              <w:tabs>
                <w:tab w:val="left" w:pos="3969"/>
                <w:tab w:val="left" w:pos="5670"/>
                <w:tab w:val="left" w:pos="7372"/>
              </w:tabs>
              <w:rPr>
                <w:sz w:val="16"/>
              </w:rPr>
            </w:pPr>
            <w:r>
              <w:rPr>
                <w:sz w:val="16"/>
              </w:rPr>
              <w:t>month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6AD9EE" w14:textId="0CA6C56B" w:rsidR="00AA6A95" w:rsidRDefault="001B2246" w:rsidP="00CE525D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372DFF" w14:textId="28DF214F" w:rsidR="00AA6A95" w:rsidRDefault="00AF74D9" w:rsidP="00CE525D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03</w:t>
            </w:r>
          </w:p>
        </w:tc>
        <w:tc>
          <w:tcPr>
            <w:tcW w:w="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EC3B66" w14:textId="4E1B46F9" w:rsidR="00AA6A95" w:rsidRDefault="008759BA" w:rsidP="00AA6A95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AF6E87" w14:textId="2E2E2D09" w:rsidR="00AA6A95" w:rsidRDefault="00AA6A95" w:rsidP="00AA6A95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300CE8" w14:textId="72C94377" w:rsidR="00AA6A95" w:rsidRDefault="00AA6A95" w:rsidP="00AA6A95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6BEE49" w14:textId="73D94F6F" w:rsidR="00AA6A95" w:rsidRDefault="00AA6A95" w:rsidP="00AA6A95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A11D5E" w14:textId="4DF96660" w:rsidR="00AA6A95" w:rsidRDefault="00AA6A95" w:rsidP="00AA6A95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F0777E" w14:textId="014BA4AE" w:rsidR="00AA6A95" w:rsidRDefault="00AA6A95" w:rsidP="00AA6A95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24D62B" w14:textId="77777777" w:rsidR="00AA6A95" w:rsidRDefault="00AA6A95" w:rsidP="00AA6A95">
            <w:pPr>
              <w:tabs>
                <w:tab w:val="left" w:pos="3969"/>
                <w:tab w:val="left" w:pos="7372"/>
              </w:tabs>
              <w:rPr>
                <w:b/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390EB4" w14:textId="77777777" w:rsidR="00AA6A95" w:rsidRDefault="00AA6A95" w:rsidP="00AA6A95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F5FC7C" w14:textId="77777777" w:rsidR="00AA6A95" w:rsidRDefault="00AA6A95" w:rsidP="00AA6A95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E40CDF" w14:textId="77777777" w:rsidR="00AA6A95" w:rsidRDefault="00AA6A95" w:rsidP="00AA6A95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CE892D" w14:textId="77777777" w:rsidR="00AA6A95" w:rsidRPr="00923C50" w:rsidRDefault="00AA6A95" w:rsidP="00AA6A95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7145BB" w14:textId="77777777" w:rsidR="00AA6A95" w:rsidRDefault="00AA6A95" w:rsidP="00AA6A95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8D1496" w14:textId="77777777" w:rsidR="00AA6A95" w:rsidRDefault="00AA6A95" w:rsidP="00AA6A95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</w:rPr>
            </w:pPr>
          </w:p>
        </w:tc>
      </w:tr>
      <w:tr w:rsidR="00AA6A95" w14:paraId="59F47CB5" w14:textId="77777777" w:rsidTr="00605861">
        <w:trPr>
          <w:gridAfter w:val="1"/>
          <w:wAfter w:w="19" w:type="dxa"/>
          <w:cantSplit/>
          <w:trHeight w:val="170"/>
          <w:tblHeader/>
        </w:trPr>
        <w:tc>
          <w:tcPr>
            <w:tcW w:w="2694" w:type="dxa"/>
            <w:tcBorders>
              <w:left w:val="single" w:sz="6" w:space="0" w:color="auto"/>
              <w:bottom w:val="single" w:sz="6" w:space="0" w:color="auto"/>
            </w:tcBorders>
          </w:tcPr>
          <w:p w14:paraId="60765E04" w14:textId="77777777" w:rsidR="00AA6A95" w:rsidRDefault="00AA6A95" w:rsidP="00AA6A95">
            <w:pPr>
              <w:tabs>
                <w:tab w:val="left" w:pos="3969"/>
                <w:tab w:val="left" w:pos="7372"/>
              </w:tabs>
              <w:ind w:right="228"/>
              <w:rPr>
                <w:sz w:val="16"/>
              </w:rPr>
            </w:pPr>
          </w:p>
        </w:tc>
        <w:tc>
          <w:tcPr>
            <w:tcW w:w="2202" w:type="dxa"/>
            <w:tcBorders>
              <w:left w:val="single" w:sz="6" w:space="0" w:color="auto"/>
              <w:right w:val="single" w:sz="6" w:space="0" w:color="auto"/>
            </w:tcBorders>
          </w:tcPr>
          <w:p w14:paraId="3801AA27" w14:textId="08160645" w:rsidR="00AA6A95" w:rsidRDefault="00AA6A95" w:rsidP="00AA6A95">
            <w:pPr>
              <w:tabs>
                <w:tab w:val="left" w:pos="3969"/>
                <w:tab w:val="left" w:pos="5670"/>
                <w:tab w:val="left" w:pos="7372"/>
              </w:tabs>
              <w:rPr>
                <w:sz w:val="16"/>
              </w:rPr>
            </w:pPr>
          </w:p>
        </w:tc>
        <w:tc>
          <w:tcPr>
            <w:tcW w:w="63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E966D2" w14:textId="77777777" w:rsidR="00AA6A95" w:rsidRDefault="00AA6A95" w:rsidP="00AA6A95">
            <w:pPr>
              <w:tabs>
                <w:tab w:val="left" w:pos="3969"/>
                <w:tab w:val="left" w:pos="5670"/>
                <w:tab w:val="left" w:pos="7372"/>
              </w:tabs>
              <w:rPr>
                <w:sz w:val="16"/>
              </w:rPr>
            </w:pPr>
            <w:r>
              <w:rPr>
                <w:sz w:val="16"/>
              </w:rPr>
              <w:t>Year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1A5929" w14:textId="44F05D2E" w:rsidR="00AA6A95" w:rsidRDefault="00AA6A95" w:rsidP="00CE525D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  <w:r w:rsidR="001B2246">
              <w:rPr>
                <w:b/>
                <w:sz w:val="16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DB4FAF" w14:textId="0D34EAEA" w:rsidR="00AA6A95" w:rsidRDefault="00AF74D9" w:rsidP="00CE525D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21</w:t>
            </w:r>
          </w:p>
        </w:tc>
        <w:tc>
          <w:tcPr>
            <w:tcW w:w="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8CEBF4" w14:textId="2234A449" w:rsidR="00AA6A95" w:rsidRDefault="008759BA" w:rsidP="00AA6A95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44C163" w14:textId="66C110E8" w:rsidR="00AA6A95" w:rsidRDefault="00AA6A95" w:rsidP="00AA6A95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BBD354" w14:textId="38CE8B41" w:rsidR="00AA6A95" w:rsidRDefault="00AA6A95" w:rsidP="00AA6A95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A6E142" w14:textId="4B6D3D1E" w:rsidR="00AA6A95" w:rsidRDefault="00AA6A95" w:rsidP="00AA6A95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1C6D1A" w14:textId="33046A42" w:rsidR="00AA6A95" w:rsidRDefault="00AA6A95" w:rsidP="00AA6A95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926D44" w14:textId="4D9A498C" w:rsidR="00AA6A95" w:rsidRDefault="00AA6A95" w:rsidP="00AA6A95">
            <w:pPr>
              <w:tabs>
                <w:tab w:val="left" w:pos="3969"/>
                <w:tab w:val="left" w:pos="7372"/>
              </w:tabs>
              <w:rPr>
                <w:b/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7695FA" w14:textId="77777777" w:rsidR="00AA6A95" w:rsidRDefault="00AA6A95" w:rsidP="00AA6A95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649494" w14:textId="77777777" w:rsidR="00AA6A95" w:rsidRDefault="00AA6A95" w:rsidP="00AA6A95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A4B5E0" w14:textId="77777777" w:rsidR="00AA6A95" w:rsidRDefault="00AA6A95" w:rsidP="00AA6A95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E2307D" w14:textId="77777777" w:rsidR="00AA6A95" w:rsidRDefault="00AA6A95" w:rsidP="00AA6A95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6AE448" w14:textId="77777777" w:rsidR="00AA6A95" w:rsidRPr="00923C50" w:rsidRDefault="00AA6A95" w:rsidP="00AA6A95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C472D3" w14:textId="77777777" w:rsidR="00AA6A95" w:rsidRDefault="00AA6A95" w:rsidP="00AA6A95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75EC3C" w14:textId="77777777" w:rsidR="00AA6A95" w:rsidRDefault="00AA6A95" w:rsidP="00AA6A95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</w:rPr>
            </w:pPr>
          </w:p>
        </w:tc>
      </w:tr>
      <w:tr w:rsidR="00FA0699" w:rsidRPr="00A166F4" w14:paraId="4ADB40F6" w14:textId="77777777" w:rsidTr="00605861">
        <w:trPr>
          <w:gridAfter w:val="1"/>
          <w:wAfter w:w="19" w:type="dxa"/>
          <w:cantSplit/>
          <w:trHeight w:val="17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7B428" w14:textId="0CA0ECBE" w:rsidR="00FA0699" w:rsidRPr="006322B1" w:rsidRDefault="00FA0699" w:rsidP="00FA0699">
            <w:pPr>
              <w:tabs>
                <w:tab w:val="left" w:pos="3969"/>
                <w:tab w:val="left" w:pos="7372"/>
              </w:tabs>
              <w:ind w:right="228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External Lighting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92762E2" w14:textId="687193D9" w:rsidR="00FA0699" w:rsidRPr="00162B06" w:rsidRDefault="00FA0699" w:rsidP="00FA0699">
            <w:pPr>
              <w:tabs>
                <w:tab w:val="left" w:pos="3969"/>
                <w:tab w:val="left" w:pos="7372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0957B5" w14:textId="0B2A14EE" w:rsidR="00FA0699" w:rsidRPr="00162B06" w:rsidRDefault="00FA0699" w:rsidP="00FA069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6B244" w14:textId="3E60304F" w:rsidR="00FA0699" w:rsidRPr="00162B06" w:rsidRDefault="00FA0699" w:rsidP="00FA069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1A9AE" w14:textId="77777777" w:rsidR="00FA0699" w:rsidRPr="00162B06" w:rsidRDefault="00FA0699" w:rsidP="00FA0699">
            <w:pPr>
              <w:tabs>
                <w:tab w:val="left" w:pos="3969"/>
                <w:tab w:val="left" w:pos="7372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F73CEC" w14:textId="77777777" w:rsidR="00FA0699" w:rsidRPr="00162B06" w:rsidRDefault="00FA0699" w:rsidP="00FA0699">
            <w:pPr>
              <w:tabs>
                <w:tab w:val="left" w:pos="3969"/>
                <w:tab w:val="left" w:pos="7372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8F2DD" w14:textId="77777777" w:rsidR="00FA0699" w:rsidRPr="00162B06" w:rsidRDefault="00FA0699" w:rsidP="00FA0699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B9ECE9" w14:textId="77777777" w:rsidR="00FA0699" w:rsidRPr="00162B06" w:rsidRDefault="00FA0699" w:rsidP="00FA0699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C2A4AC" w14:textId="77777777" w:rsidR="00FA0699" w:rsidRPr="00162B06" w:rsidRDefault="00FA0699" w:rsidP="00FA0699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344869" w14:textId="77777777" w:rsidR="00FA0699" w:rsidRPr="00162B06" w:rsidRDefault="00FA0699" w:rsidP="00FA0699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CA832B" w14:textId="77777777" w:rsidR="00FA0699" w:rsidRPr="00162B06" w:rsidRDefault="00FA0699" w:rsidP="00FA0699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16C3BD" w14:textId="77777777" w:rsidR="00FA0699" w:rsidRPr="00162B06" w:rsidRDefault="00FA0699" w:rsidP="00FA0699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60268F" w14:textId="77777777" w:rsidR="00FA0699" w:rsidRPr="00162B06" w:rsidRDefault="00FA0699" w:rsidP="00FA0699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B3FEB6" w14:textId="77777777" w:rsidR="00FA0699" w:rsidRPr="00162B06" w:rsidRDefault="00FA0699" w:rsidP="00FA0699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3F5FE3" w14:textId="77777777" w:rsidR="00FA0699" w:rsidRPr="00162B06" w:rsidRDefault="00FA0699" w:rsidP="00FA0699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4E6426" w14:textId="77777777" w:rsidR="00FA0699" w:rsidRPr="00162B06" w:rsidRDefault="00FA0699" w:rsidP="00FA0699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64FA17" w14:textId="77777777" w:rsidR="00FA0699" w:rsidRPr="00162B06" w:rsidRDefault="00FA0699" w:rsidP="00FA0699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</w:tr>
      <w:tr w:rsidR="00FA0699" w:rsidRPr="00A166F4" w14:paraId="07F9AFCF" w14:textId="77777777" w:rsidTr="00605861">
        <w:trPr>
          <w:gridAfter w:val="1"/>
          <w:wAfter w:w="19" w:type="dxa"/>
          <w:cantSplit/>
          <w:trHeight w:val="17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61DC3" w14:textId="5781FDDB" w:rsidR="00FA0699" w:rsidRDefault="00FA0699" w:rsidP="00FA0699">
            <w:pPr>
              <w:tabs>
                <w:tab w:val="left" w:pos="3969"/>
                <w:tab w:val="left" w:pos="7372"/>
              </w:tabs>
              <w:ind w:right="228"/>
              <w:rPr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1E0B620" w14:textId="7522EA43" w:rsidR="00FA0699" w:rsidRPr="00162B06" w:rsidRDefault="00FA0699" w:rsidP="00FA0699">
            <w:pPr>
              <w:tabs>
                <w:tab w:val="left" w:pos="3969"/>
                <w:tab w:val="left" w:pos="7372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B7E63B" w14:textId="73ADFF2A" w:rsidR="00FA0699" w:rsidRPr="005C0940" w:rsidRDefault="00FA0699" w:rsidP="00FA069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841F9" w14:textId="41F51EDE" w:rsidR="00FA0699" w:rsidRPr="005C0940" w:rsidRDefault="00FA0699" w:rsidP="00FA069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7AD73" w14:textId="77777777" w:rsidR="00FA0699" w:rsidRPr="005C0940" w:rsidRDefault="00FA0699" w:rsidP="00FA0699">
            <w:pPr>
              <w:tabs>
                <w:tab w:val="left" w:pos="3969"/>
                <w:tab w:val="left" w:pos="7372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25CCE7" w14:textId="77777777" w:rsidR="00FA0699" w:rsidRPr="00162B06" w:rsidRDefault="00FA0699" w:rsidP="00FA0699">
            <w:pPr>
              <w:tabs>
                <w:tab w:val="left" w:pos="3969"/>
                <w:tab w:val="left" w:pos="7372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326F45" w14:textId="77777777" w:rsidR="00FA0699" w:rsidRPr="00162B06" w:rsidRDefault="00FA0699" w:rsidP="00FA0699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E36A22" w14:textId="77777777" w:rsidR="00FA0699" w:rsidRPr="00162B06" w:rsidRDefault="00FA0699" w:rsidP="00FA0699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6B5970" w14:textId="77777777" w:rsidR="00FA0699" w:rsidRPr="00162B06" w:rsidRDefault="00FA0699" w:rsidP="00FA0699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531BA4" w14:textId="77777777" w:rsidR="00FA0699" w:rsidRPr="00162B06" w:rsidRDefault="00FA0699" w:rsidP="00FA0699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584975" w14:textId="77777777" w:rsidR="00FA0699" w:rsidRPr="00162B06" w:rsidRDefault="00FA0699" w:rsidP="00FA0699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06D00A" w14:textId="77777777" w:rsidR="00FA0699" w:rsidRPr="00162B06" w:rsidRDefault="00FA0699" w:rsidP="00FA0699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67F4DC" w14:textId="77777777" w:rsidR="00FA0699" w:rsidRPr="00162B06" w:rsidRDefault="00FA0699" w:rsidP="00FA0699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2984F9" w14:textId="77777777" w:rsidR="00FA0699" w:rsidRPr="00162B06" w:rsidRDefault="00FA0699" w:rsidP="00FA0699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DF1142" w14:textId="77777777" w:rsidR="00FA0699" w:rsidRPr="00162B06" w:rsidRDefault="00FA0699" w:rsidP="00FA0699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A5F1CA" w14:textId="77777777" w:rsidR="00FA0699" w:rsidRPr="00162B06" w:rsidRDefault="00FA0699" w:rsidP="00FA0699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397993" w14:textId="77777777" w:rsidR="00FA0699" w:rsidRPr="00162B06" w:rsidRDefault="00FA0699" w:rsidP="00FA0699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</w:tr>
      <w:tr w:rsidR="00FA0699" w:rsidRPr="00A166F4" w14:paraId="05888D7D" w14:textId="77777777" w:rsidTr="00605861">
        <w:trPr>
          <w:gridAfter w:val="1"/>
          <w:wAfter w:w="19" w:type="dxa"/>
          <w:cantSplit/>
          <w:trHeight w:val="17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A6B98F" w14:textId="0DB34C21" w:rsidR="00FA0699" w:rsidRDefault="00FA0699" w:rsidP="00FA0699">
            <w:pPr>
              <w:tabs>
                <w:tab w:val="left" w:pos="3969"/>
                <w:tab w:val="left" w:pos="7372"/>
              </w:tabs>
              <w:ind w:right="22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MPP2-CAL-ZZ-00-M2-E-114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529742B" w14:textId="327C55FF" w:rsidR="00FA0699" w:rsidRDefault="00FA0699" w:rsidP="00FA0699">
            <w:pPr>
              <w:tabs>
                <w:tab w:val="left" w:pos="3969"/>
                <w:tab w:val="left" w:pos="7372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Level 00 External Lighting Block D1 &amp; D2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5A91EE" w14:textId="2574A818" w:rsidR="00FA0699" w:rsidRPr="005C0940" w:rsidRDefault="001B2246" w:rsidP="00FA069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B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D180C" w14:textId="5AE6E4AB" w:rsidR="00FA0699" w:rsidRPr="005C0940" w:rsidRDefault="00FA0699" w:rsidP="00FA069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0743C" w14:textId="329FE8B8" w:rsidR="00FA0699" w:rsidRPr="005C0940" w:rsidRDefault="008759BA" w:rsidP="00FA0699">
            <w:pPr>
              <w:tabs>
                <w:tab w:val="left" w:pos="3969"/>
                <w:tab w:val="left" w:pos="7372"/>
              </w:tabs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67CD2E" w14:textId="77777777" w:rsidR="00FA0699" w:rsidRPr="00162B06" w:rsidRDefault="00FA0699" w:rsidP="00FA0699">
            <w:pPr>
              <w:tabs>
                <w:tab w:val="left" w:pos="3969"/>
                <w:tab w:val="left" w:pos="7372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373E12" w14:textId="77777777" w:rsidR="00FA0699" w:rsidRPr="00162B06" w:rsidRDefault="00FA0699" w:rsidP="00FA0699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5502A6" w14:textId="77777777" w:rsidR="00FA0699" w:rsidRPr="00162B06" w:rsidRDefault="00FA0699" w:rsidP="00FA0699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534011" w14:textId="77777777" w:rsidR="00FA0699" w:rsidRPr="00162B06" w:rsidRDefault="00FA0699" w:rsidP="00FA0699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CDBAFF" w14:textId="77777777" w:rsidR="00FA0699" w:rsidRPr="00162B06" w:rsidRDefault="00FA0699" w:rsidP="00FA0699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8BABEA" w14:textId="77777777" w:rsidR="00FA0699" w:rsidRPr="00162B06" w:rsidRDefault="00FA0699" w:rsidP="00FA0699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4F23B3" w14:textId="77777777" w:rsidR="00FA0699" w:rsidRPr="00162B06" w:rsidRDefault="00FA0699" w:rsidP="00FA0699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194EE2" w14:textId="77777777" w:rsidR="00FA0699" w:rsidRPr="00162B06" w:rsidRDefault="00FA0699" w:rsidP="00FA0699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F43187" w14:textId="77777777" w:rsidR="00FA0699" w:rsidRPr="00162B06" w:rsidRDefault="00FA0699" w:rsidP="00FA0699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1D0ACA" w14:textId="77777777" w:rsidR="00FA0699" w:rsidRPr="00162B06" w:rsidRDefault="00FA0699" w:rsidP="00FA0699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33E63C" w14:textId="77777777" w:rsidR="00FA0699" w:rsidRPr="00162B06" w:rsidRDefault="00FA0699" w:rsidP="00FA0699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147991" w14:textId="77777777" w:rsidR="00FA0699" w:rsidRPr="00162B06" w:rsidRDefault="00FA0699" w:rsidP="00FA0699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</w:tr>
      <w:tr w:rsidR="00FA0699" w:rsidRPr="00A166F4" w14:paraId="262614DA" w14:textId="77777777" w:rsidTr="00605861">
        <w:trPr>
          <w:gridAfter w:val="1"/>
          <w:wAfter w:w="19" w:type="dxa"/>
          <w:cantSplit/>
          <w:trHeight w:val="17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6CAE83" w14:textId="7682527B" w:rsidR="00FA0699" w:rsidRDefault="00FA0699" w:rsidP="00FA0699">
            <w:pPr>
              <w:tabs>
                <w:tab w:val="left" w:pos="3969"/>
                <w:tab w:val="left" w:pos="7372"/>
              </w:tabs>
              <w:ind w:right="22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MPP2-CAL-ZZ-00-M2-E-115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96FA896" w14:textId="00A324F6" w:rsidR="00FA0699" w:rsidRDefault="00FA0699" w:rsidP="00FA0699">
            <w:pPr>
              <w:tabs>
                <w:tab w:val="left" w:pos="3969"/>
                <w:tab w:val="left" w:pos="7372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Level 00 External Lighting Block B &amp; C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A369E4" w14:textId="3CF8E78D" w:rsidR="00FA0699" w:rsidRPr="005C0940" w:rsidRDefault="001B2246" w:rsidP="00FA069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24325" w14:textId="66DF5AEC" w:rsidR="00FA0699" w:rsidRPr="005C0940" w:rsidRDefault="00FA0699" w:rsidP="00FA069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6AAE7" w14:textId="3BAF9CB5" w:rsidR="00FA0699" w:rsidRPr="005C0940" w:rsidRDefault="008759BA" w:rsidP="00FA0699">
            <w:pPr>
              <w:tabs>
                <w:tab w:val="left" w:pos="3969"/>
                <w:tab w:val="left" w:pos="7372"/>
              </w:tabs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8705D5" w14:textId="77777777" w:rsidR="00FA0699" w:rsidRPr="00162B06" w:rsidRDefault="00FA0699" w:rsidP="00FA0699">
            <w:pPr>
              <w:tabs>
                <w:tab w:val="left" w:pos="3969"/>
                <w:tab w:val="left" w:pos="7372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F792C6" w14:textId="77777777" w:rsidR="00FA0699" w:rsidRPr="00162B06" w:rsidRDefault="00FA0699" w:rsidP="00FA0699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C679F7" w14:textId="77777777" w:rsidR="00FA0699" w:rsidRPr="00162B06" w:rsidRDefault="00FA0699" w:rsidP="00FA0699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41CFDF" w14:textId="77777777" w:rsidR="00FA0699" w:rsidRPr="00162B06" w:rsidRDefault="00FA0699" w:rsidP="00FA0699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D0815F" w14:textId="77777777" w:rsidR="00FA0699" w:rsidRPr="00162B06" w:rsidRDefault="00FA0699" w:rsidP="00FA0699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FFC772" w14:textId="77777777" w:rsidR="00FA0699" w:rsidRPr="00162B06" w:rsidRDefault="00FA0699" w:rsidP="00FA0699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932127" w14:textId="77777777" w:rsidR="00FA0699" w:rsidRPr="00162B06" w:rsidRDefault="00FA0699" w:rsidP="00FA0699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6BAC9D" w14:textId="77777777" w:rsidR="00FA0699" w:rsidRPr="00162B06" w:rsidRDefault="00FA0699" w:rsidP="00FA0699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C9B58A" w14:textId="77777777" w:rsidR="00FA0699" w:rsidRPr="00162B06" w:rsidRDefault="00FA0699" w:rsidP="00FA0699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4632F1" w14:textId="77777777" w:rsidR="00FA0699" w:rsidRPr="00162B06" w:rsidRDefault="00FA0699" w:rsidP="00FA0699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1D3027" w14:textId="77777777" w:rsidR="00FA0699" w:rsidRPr="00162B06" w:rsidRDefault="00FA0699" w:rsidP="00FA0699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CD1187" w14:textId="77777777" w:rsidR="00FA0699" w:rsidRPr="00162B06" w:rsidRDefault="00FA0699" w:rsidP="00FA0699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</w:tr>
      <w:tr w:rsidR="00FA0699" w:rsidRPr="00A166F4" w14:paraId="2853A88C" w14:textId="77777777" w:rsidTr="00605861">
        <w:trPr>
          <w:gridAfter w:val="1"/>
          <w:wAfter w:w="19" w:type="dxa"/>
          <w:cantSplit/>
          <w:trHeight w:val="17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9E9769" w14:textId="65E2CF7D" w:rsidR="00FA0699" w:rsidRPr="00162B06" w:rsidRDefault="00FA0699" w:rsidP="00FA0699">
            <w:pPr>
              <w:tabs>
                <w:tab w:val="left" w:pos="3969"/>
                <w:tab w:val="left" w:pos="7372"/>
              </w:tabs>
              <w:ind w:right="22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MPP2-CAL-ZZ-01-M2-E-116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F2352B6" w14:textId="493ED938" w:rsidR="00FA0699" w:rsidRPr="00162B06" w:rsidRDefault="00FA0699" w:rsidP="00FA0699">
            <w:pPr>
              <w:tabs>
                <w:tab w:val="left" w:pos="3969"/>
                <w:tab w:val="left" w:pos="7372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Level 01 External Podium Lighting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8F977" w14:textId="7B62B3D6" w:rsidR="00FA0699" w:rsidRPr="005C0940" w:rsidRDefault="001B2246" w:rsidP="00FA069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B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73E5E" w14:textId="21AFF1AB" w:rsidR="00FA0699" w:rsidRPr="005C0940" w:rsidRDefault="00FA0699" w:rsidP="00FA069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08AD2" w14:textId="5B1B98A1" w:rsidR="00FA0699" w:rsidRPr="005C0940" w:rsidRDefault="008759BA" w:rsidP="00FA0699">
            <w:pPr>
              <w:tabs>
                <w:tab w:val="left" w:pos="3969"/>
                <w:tab w:val="left" w:pos="7372"/>
              </w:tabs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7A58A1" w14:textId="77777777" w:rsidR="00FA0699" w:rsidRPr="00162B06" w:rsidRDefault="00FA0699" w:rsidP="00FA0699">
            <w:pPr>
              <w:tabs>
                <w:tab w:val="left" w:pos="3969"/>
                <w:tab w:val="left" w:pos="7372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6F71F" w14:textId="77777777" w:rsidR="00FA0699" w:rsidRPr="00162B06" w:rsidRDefault="00FA0699" w:rsidP="00FA0699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6349E8" w14:textId="77777777" w:rsidR="00FA0699" w:rsidRPr="00162B06" w:rsidRDefault="00FA0699" w:rsidP="00FA0699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174DFB" w14:textId="77777777" w:rsidR="00FA0699" w:rsidRPr="00162B06" w:rsidRDefault="00FA0699" w:rsidP="00FA0699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17640A" w14:textId="77777777" w:rsidR="00FA0699" w:rsidRPr="00162B06" w:rsidRDefault="00FA0699" w:rsidP="00FA0699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657C8C" w14:textId="77777777" w:rsidR="00FA0699" w:rsidRPr="00162B06" w:rsidRDefault="00FA0699" w:rsidP="00FA0699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67C114" w14:textId="77777777" w:rsidR="00FA0699" w:rsidRPr="00162B06" w:rsidRDefault="00FA0699" w:rsidP="00FA0699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66FB47" w14:textId="77777777" w:rsidR="00FA0699" w:rsidRPr="00162B06" w:rsidRDefault="00FA0699" w:rsidP="00FA0699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C2928F" w14:textId="77777777" w:rsidR="00FA0699" w:rsidRPr="00162B06" w:rsidRDefault="00FA0699" w:rsidP="00FA0699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7D4188" w14:textId="77777777" w:rsidR="00FA0699" w:rsidRPr="00162B06" w:rsidRDefault="00FA0699" w:rsidP="00FA0699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47C01F" w14:textId="77777777" w:rsidR="00FA0699" w:rsidRPr="00162B06" w:rsidRDefault="00FA0699" w:rsidP="00FA0699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A22434" w14:textId="77777777" w:rsidR="00FA0699" w:rsidRPr="00162B06" w:rsidRDefault="00FA0699" w:rsidP="00FA0699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</w:tr>
      <w:tr w:rsidR="00FA0699" w:rsidRPr="00A166F4" w14:paraId="4B1ACE79" w14:textId="77777777" w:rsidTr="00605861">
        <w:trPr>
          <w:gridAfter w:val="1"/>
          <w:wAfter w:w="19" w:type="dxa"/>
          <w:cantSplit/>
          <w:trHeight w:val="17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3559B1" w14:textId="12E8937B" w:rsidR="00FA0699" w:rsidRPr="00162B06" w:rsidRDefault="00FC6BB4" w:rsidP="00FA0699">
            <w:pPr>
              <w:tabs>
                <w:tab w:val="left" w:pos="3969"/>
                <w:tab w:val="left" w:pos="7372"/>
              </w:tabs>
              <w:ind w:right="22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MPP2-CAL-ZZ-01-M2-E-117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1BE8E54" w14:textId="72CFEFEC" w:rsidR="00FA0699" w:rsidRPr="00162B06" w:rsidRDefault="00FA0699" w:rsidP="00FA0699">
            <w:pPr>
              <w:tabs>
                <w:tab w:val="left" w:pos="3969"/>
                <w:tab w:val="left" w:pos="7372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Level 06 Block D Roof External lighting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6FABE" w14:textId="763A738D" w:rsidR="00FA0699" w:rsidRPr="005C0940" w:rsidRDefault="001B2246" w:rsidP="00FA069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B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AE16C8" w14:textId="75D6F01B" w:rsidR="00FA0699" w:rsidRPr="005C0940" w:rsidRDefault="00FA0699" w:rsidP="00FA069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C9C45" w14:textId="49EFF8DE" w:rsidR="00FA0699" w:rsidRPr="005C0940" w:rsidRDefault="0025514C" w:rsidP="00FA0699">
            <w:pPr>
              <w:tabs>
                <w:tab w:val="left" w:pos="3969"/>
                <w:tab w:val="left" w:pos="7372"/>
              </w:tabs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B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F3E3F3" w14:textId="77777777" w:rsidR="00FA0699" w:rsidRPr="00162B06" w:rsidRDefault="00FA0699" w:rsidP="00FA0699">
            <w:pPr>
              <w:tabs>
                <w:tab w:val="left" w:pos="3969"/>
                <w:tab w:val="left" w:pos="7372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CB5CC" w14:textId="77777777" w:rsidR="00FA0699" w:rsidRPr="00162B06" w:rsidRDefault="00FA0699" w:rsidP="00FA0699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5728C0" w14:textId="77777777" w:rsidR="00FA0699" w:rsidRPr="00162B06" w:rsidRDefault="00FA0699" w:rsidP="00FA0699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C33F31" w14:textId="77777777" w:rsidR="00FA0699" w:rsidRPr="00162B06" w:rsidRDefault="00FA0699" w:rsidP="00FA0699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5C14CA" w14:textId="77777777" w:rsidR="00FA0699" w:rsidRPr="00162B06" w:rsidRDefault="00FA0699" w:rsidP="00FA0699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9668FD" w14:textId="77777777" w:rsidR="00FA0699" w:rsidRPr="00162B06" w:rsidRDefault="00FA0699" w:rsidP="00FA0699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46A96B" w14:textId="77777777" w:rsidR="00FA0699" w:rsidRPr="00162B06" w:rsidRDefault="00FA0699" w:rsidP="00FA0699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DE6348" w14:textId="77777777" w:rsidR="00FA0699" w:rsidRPr="00162B06" w:rsidRDefault="00FA0699" w:rsidP="00FA0699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93B332" w14:textId="77777777" w:rsidR="00FA0699" w:rsidRPr="00162B06" w:rsidRDefault="00FA0699" w:rsidP="00FA0699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4E70B0" w14:textId="77777777" w:rsidR="00FA0699" w:rsidRPr="00162B06" w:rsidRDefault="00FA0699" w:rsidP="00FA0699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45DC85" w14:textId="77777777" w:rsidR="00FA0699" w:rsidRPr="00162B06" w:rsidRDefault="00FA0699" w:rsidP="00FA0699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297FDB" w14:textId="77777777" w:rsidR="00FA0699" w:rsidRPr="00162B06" w:rsidRDefault="00FA0699" w:rsidP="00FA0699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</w:tr>
      <w:tr w:rsidR="00FA0699" w:rsidRPr="00A166F4" w14:paraId="32D7E85E" w14:textId="77777777" w:rsidTr="00605861">
        <w:trPr>
          <w:gridAfter w:val="1"/>
          <w:wAfter w:w="19" w:type="dxa"/>
          <w:cantSplit/>
          <w:trHeight w:val="17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908A0" w14:textId="07BC3968" w:rsidR="00FA0699" w:rsidRPr="00162B06" w:rsidRDefault="00FA0699" w:rsidP="00FA0699">
            <w:pPr>
              <w:tabs>
                <w:tab w:val="left" w:pos="3969"/>
                <w:tab w:val="left" w:pos="7372"/>
              </w:tabs>
              <w:ind w:right="22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MPP2-CAL-ZZ-10-M2-E-118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BFCAA6F" w14:textId="5AF30333" w:rsidR="00FA0699" w:rsidRPr="00162B06" w:rsidRDefault="00FA0699" w:rsidP="00FA0699">
            <w:pPr>
              <w:tabs>
                <w:tab w:val="left" w:pos="3969"/>
                <w:tab w:val="left" w:pos="7372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Level 08 Block C External Lighting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322AA" w14:textId="50458322" w:rsidR="00FA0699" w:rsidRPr="005C0940" w:rsidRDefault="001B2246" w:rsidP="00FA069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B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F5B265" w14:textId="51C6247C" w:rsidR="00FA0699" w:rsidRPr="005C0940" w:rsidRDefault="00FA0699" w:rsidP="00FA069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C98FFA" w14:textId="162B2C9A" w:rsidR="00FA0699" w:rsidRPr="005C0940" w:rsidRDefault="0025514C" w:rsidP="00FA0699">
            <w:pPr>
              <w:tabs>
                <w:tab w:val="left" w:pos="3969"/>
                <w:tab w:val="left" w:pos="7372"/>
              </w:tabs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B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A54801" w14:textId="77777777" w:rsidR="00FA0699" w:rsidRPr="00162B06" w:rsidRDefault="00FA0699" w:rsidP="00FA0699">
            <w:pPr>
              <w:tabs>
                <w:tab w:val="left" w:pos="3969"/>
                <w:tab w:val="left" w:pos="7372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C83491" w14:textId="77777777" w:rsidR="00FA0699" w:rsidRPr="00162B06" w:rsidRDefault="00FA0699" w:rsidP="00FA0699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956F39" w14:textId="77777777" w:rsidR="00FA0699" w:rsidRPr="00162B06" w:rsidRDefault="00FA0699" w:rsidP="00FA0699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D8C1AA" w14:textId="77777777" w:rsidR="00FA0699" w:rsidRPr="00162B06" w:rsidRDefault="00FA0699" w:rsidP="00FA0699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8A5613" w14:textId="77777777" w:rsidR="00FA0699" w:rsidRPr="00162B06" w:rsidRDefault="00FA0699" w:rsidP="00FA0699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14DD09" w14:textId="77777777" w:rsidR="00FA0699" w:rsidRPr="00162B06" w:rsidRDefault="00FA0699" w:rsidP="00FA0699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707CB6" w14:textId="77777777" w:rsidR="00FA0699" w:rsidRPr="00162B06" w:rsidRDefault="00FA0699" w:rsidP="00FA0699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6D0ECF" w14:textId="77777777" w:rsidR="00FA0699" w:rsidRPr="00162B06" w:rsidRDefault="00FA0699" w:rsidP="00FA0699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DDF9FD" w14:textId="77777777" w:rsidR="00FA0699" w:rsidRPr="00162B06" w:rsidRDefault="00FA0699" w:rsidP="00FA0699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CC09C5" w14:textId="77777777" w:rsidR="00FA0699" w:rsidRPr="00162B06" w:rsidRDefault="00FA0699" w:rsidP="00FA0699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9FA082" w14:textId="77777777" w:rsidR="00FA0699" w:rsidRPr="00162B06" w:rsidRDefault="00FA0699" w:rsidP="00FA0699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DD822E" w14:textId="77777777" w:rsidR="00FA0699" w:rsidRPr="00162B06" w:rsidRDefault="00FA0699" w:rsidP="00FA0699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</w:tr>
      <w:tr w:rsidR="00FA0699" w:rsidRPr="00A166F4" w14:paraId="26DE6935" w14:textId="77777777" w:rsidTr="00605861">
        <w:trPr>
          <w:gridAfter w:val="1"/>
          <w:wAfter w:w="19" w:type="dxa"/>
          <w:cantSplit/>
          <w:trHeight w:val="17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28FF0" w14:textId="75A27045" w:rsidR="00FA0699" w:rsidRPr="00162B06" w:rsidRDefault="00FA0699" w:rsidP="00FA0699">
            <w:pPr>
              <w:tabs>
                <w:tab w:val="left" w:pos="3969"/>
                <w:tab w:val="left" w:pos="7372"/>
              </w:tabs>
              <w:ind w:right="22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MPP2-CAL-ZZ-08-M2-E-119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0B8CC32" w14:textId="73B9F6EE" w:rsidR="00FA0699" w:rsidRPr="00162B06" w:rsidRDefault="00FA0699" w:rsidP="00FA0699">
            <w:pPr>
              <w:tabs>
                <w:tab w:val="left" w:pos="3969"/>
                <w:tab w:val="left" w:pos="7372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Level 10 Block B External Lighting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7E641E" w14:textId="30A784C6" w:rsidR="00FA0699" w:rsidRPr="00162B06" w:rsidRDefault="001B2246" w:rsidP="00FA069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B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3B774" w14:textId="39727972" w:rsidR="00FA0699" w:rsidRPr="00162B06" w:rsidRDefault="00FA0699" w:rsidP="00FA069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31ADFE" w14:textId="115ABC28" w:rsidR="00FA0699" w:rsidRPr="00162B06" w:rsidRDefault="0025514C" w:rsidP="00FA0699">
            <w:pPr>
              <w:tabs>
                <w:tab w:val="left" w:pos="3969"/>
                <w:tab w:val="left" w:pos="7372"/>
              </w:tabs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B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EC9C60" w14:textId="77777777" w:rsidR="00FA0699" w:rsidRPr="00162B06" w:rsidRDefault="00FA0699" w:rsidP="00FA0699">
            <w:pPr>
              <w:tabs>
                <w:tab w:val="left" w:pos="3969"/>
                <w:tab w:val="left" w:pos="7372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37E412" w14:textId="77777777" w:rsidR="00FA0699" w:rsidRPr="00162B06" w:rsidRDefault="00FA0699" w:rsidP="00FA0699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354E2B" w14:textId="77777777" w:rsidR="00FA0699" w:rsidRPr="00162B06" w:rsidRDefault="00FA0699" w:rsidP="00FA0699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04BA56" w14:textId="77777777" w:rsidR="00FA0699" w:rsidRPr="00162B06" w:rsidRDefault="00FA0699" w:rsidP="00FA0699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6D529A" w14:textId="77777777" w:rsidR="00FA0699" w:rsidRPr="00162B06" w:rsidRDefault="00FA0699" w:rsidP="00FA0699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06C43A" w14:textId="77777777" w:rsidR="00FA0699" w:rsidRPr="00162B06" w:rsidRDefault="00FA0699" w:rsidP="00FA0699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A29639" w14:textId="77777777" w:rsidR="00FA0699" w:rsidRPr="00162B06" w:rsidRDefault="00FA0699" w:rsidP="00FA0699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69E88B" w14:textId="77777777" w:rsidR="00FA0699" w:rsidRPr="00162B06" w:rsidRDefault="00FA0699" w:rsidP="00FA0699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0ADC30" w14:textId="77777777" w:rsidR="00FA0699" w:rsidRPr="00162B06" w:rsidRDefault="00FA0699" w:rsidP="00FA0699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ADE00C" w14:textId="77777777" w:rsidR="00FA0699" w:rsidRPr="00162B06" w:rsidRDefault="00FA0699" w:rsidP="00FA0699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79188E" w14:textId="77777777" w:rsidR="00FA0699" w:rsidRPr="00162B06" w:rsidRDefault="00FA0699" w:rsidP="00FA0699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AFE483" w14:textId="77777777" w:rsidR="00FA0699" w:rsidRPr="00162B06" w:rsidRDefault="00FA0699" w:rsidP="00FA0699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</w:tr>
      <w:tr w:rsidR="00FA0699" w:rsidRPr="00A166F4" w14:paraId="191B82B4" w14:textId="77777777" w:rsidTr="00605861">
        <w:trPr>
          <w:gridAfter w:val="1"/>
          <w:wAfter w:w="19" w:type="dxa"/>
          <w:cantSplit/>
          <w:trHeight w:val="17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7A6D4D" w14:textId="2F9EC4AA" w:rsidR="00FA0699" w:rsidRPr="00162B06" w:rsidRDefault="00FA0699" w:rsidP="00FA0699">
            <w:pPr>
              <w:tabs>
                <w:tab w:val="left" w:pos="3969"/>
                <w:tab w:val="left" w:pos="7372"/>
              </w:tabs>
              <w:ind w:right="228"/>
              <w:rPr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9BFF492" w14:textId="3120FE5C" w:rsidR="008759BA" w:rsidRPr="00162B06" w:rsidRDefault="008759BA" w:rsidP="00FA0699">
            <w:pPr>
              <w:tabs>
                <w:tab w:val="left" w:pos="3969"/>
                <w:tab w:val="left" w:pos="7372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4023 – External Luminaire Schedule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165775" w14:textId="0FA886E6" w:rsidR="00FA0699" w:rsidRPr="00162B06" w:rsidRDefault="00FA0699" w:rsidP="00FA069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261C37" w14:textId="405AA59C" w:rsidR="00FA0699" w:rsidRPr="00162B06" w:rsidRDefault="00FA0699" w:rsidP="00FA069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15355B" w14:textId="60F10473" w:rsidR="00FA0699" w:rsidRPr="00162B06" w:rsidRDefault="0025514C" w:rsidP="00FA0699">
            <w:pPr>
              <w:tabs>
                <w:tab w:val="left" w:pos="3969"/>
                <w:tab w:val="left" w:pos="7372"/>
              </w:tabs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ACD9EC" w14:textId="77777777" w:rsidR="00FA0699" w:rsidRPr="00162B06" w:rsidRDefault="00FA0699" w:rsidP="00FA0699">
            <w:pPr>
              <w:tabs>
                <w:tab w:val="left" w:pos="3969"/>
                <w:tab w:val="left" w:pos="7372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3101EF" w14:textId="77777777" w:rsidR="00FA0699" w:rsidRPr="00162B06" w:rsidRDefault="00FA0699" w:rsidP="00FA0699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240771" w14:textId="77777777" w:rsidR="00FA0699" w:rsidRPr="00162B06" w:rsidRDefault="00FA0699" w:rsidP="00FA0699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3E36D2" w14:textId="77777777" w:rsidR="00FA0699" w:rsidRPr="00162B06" w:rsidRDefault="00FA0699" w:rsidP="00FA0699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C9D5AD" w14:textId="77777777" w:rsidR="00FA0699" w:rsidRPr="00162B06" w:rsidRDefault="00FA0699" w:rsidP="00FA0699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174151" w14:textId="77777777" w:rsidR="00FA0699" w:rsidRPr="00162B06" w:rsidRDefault="00FA0699" w:rsidP="00FA0699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317075" w14:textId="77777777" w:rsidR="00FA0699" w:rsidRPr="00162B06" w:rsidRDefault="00FA0699" w:rsidP="00FA0699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B3FC8A" w14:textId="77777777" w:rsidR="00FA0699" w:rsidRPr="00162B06" w:rsidRDefault="00FA0699" w:rsidP="00FA0699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EC1147" w14:textId="77777777" w:rsidR="00FA0699" w:rsidRPr="00162B06" w:rsidRDefault="00FA0699" w:rsidP="00FA0699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5F8DC9" w14:textId="77777777" w:rsidR="00FA0699" w:rsidRPr="00162B06" w:rsidRDefault="00FA0699" w:rsidP="00FA0699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CF2C51" w14:textId="77777777" w:rsidR="00FA0699" w:rsidRPr="00162B06" w:rsidRDefault="00FA0699" w:rsidP="00FA0699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E3E02A" w14:textId="77777777" w:rsidR="00FA0699" w:rsidRPr="00162B06" w:rsidRDefault="00FA0699" w:rsidP="00FA0699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</w:tr>
      <w:tr w:rsidR="008759BA" w:rsidRPr="00A166F4" w14:paraId="7B8E9122" w14:textId="77777777" w:rsidTr="00605861">
        <w:trPr>
          <w:gridAfter w:val="1"/>
          <w:wAfter w:w="19" w:type="dxa"/>
          <w:cantSplit/>
          <w:trHeight w:val="17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4A3C39" w14:textId="77777777" w:rsidR="008759BA" w:rsidRPr="00162B06" w:rsidRDefault="008759BA" w:rsidP="00FA0699">
            <w:pPr>
              <w:tabs>
                <w:tab w:val="left" w:pos="3969"/>
                <w:tab w:val="left" w:pos="7372"/>
              </w:tabs>
              <w:ind w:right="228"/>
              <w:rPr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2F540BB" w14:textId="4722BBE2" w:rsidR="008759BA" w:rsidRDefault="008759BA" w:rsidP="00FA0699">
            <w:pPr>
              <w:tabs>
                <w:tab w:val="left" w:pos="3969"/>
                <w:tab w:val="left" w:pos="7372"/>
              </w:tabs>
              <w:rPr>
                <w:sz w:val="16"/>
                <w:szCs w:val="16"/>
              </w:rPr>
            </w:pPr>
            <w:r w:rsidRPr="008759BA">
              <w:rPr>
                <w:sz w:val="16"/>
                <w:szCs w:val="16"/>
              </w:rPr>
              <w:t>Appendix 2.3[28030] Ecology Report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C120AC" w14:textId="77777777" w:rsidR="008759BA" w:rsidRPr="00162B06" w:rsidRDefault="008759BA" w:rsidP="00FA069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0F3F0C" w14:textId="77777777" w:rsidR="008759BA" w:rsidRPr="00162B06" w:rsidRDefault="008759BA" w:rsidP="00FA069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F2A406" w14:textId="19449947" w:rsidR="008759BA" w:rsidRPr="00162B06" w:rsidRDefault="0025514C" w:rsidP="00FA0699">
            <w:pPr>
              <w:tabs>
                <w:tab w:val="left" w:pos="3969"/>
                <w:tab w:val="left" w:pos="7372"/>
              </w:tabs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8B4CFA" w14:textId="77777777" w:rsidR="008759BA" w:rsidRPr="00162B06" w:rsidRDefault="008759BA" w:rsidP="00FA0699">
            <w:pPr>
              <w:tabs>
                <w:tab w:val="left" w:pos="3969"/>
                <w:tab w:val="left" w:pos="7372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14E1A5" w14:textId="77777777" w:rsidR="008759BA" w:rsidRPr="00162B06" w:rsidRDefault="008759BA" w:rsidP="00FA0699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215414" w14:textId="77777777" w:rsidR="008759BA" w:rsidRPr="00162B06" w:rsidRDefault="008759BA" w:rsidP="00FA0699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A354A3" w14:textId="77777777" w:rsidR="008759BA" w:rsidRPr="00162B06" w:rsidRDefault="008759BA" w:rsidP="00FA0699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F2D518" w14:textId="77777777" w:rsidR="008759BA" w:rsidRPr="00162B06" w:rsidRDefault="008759BA" w:rsidP="00FA0699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E5D86E" w14:textId="77777777" w:rsidR="008759BA" w:rsidRPr="00162B06" w:rsidRDefault="008759BA" w:rsidP="00FA0699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ACBE37" w14:textId="77777777" w:rsidR="008759BA" w:rsidRPr="00162B06" w:rsidRDefault="008759BA" w:rsidP="00FA0699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0A1E0C" w14:textId="77777777" w:rsidR="008759BA" w:rsidRPr="00162B06" w:rsidRDefault="008759BA" w:rsidP="00FA0699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2F7293" w14:textId="77777777" w:rsidR="008759BA" w:rsidRPr="00162B06" w:rsidRDefault="008759BA" w:rsidP="00FA0699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4B3E6F" w14:textId="77777777" w:rsidR="008759BA" w:rsidRPr="00162B06" w:rsidRDefault="008759BA" w:rsidP="00FA0699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A6D150" w14:textId="77777777" w:rsidR="008759BA" w:rsidRPr="00162B06" w:rsidRDefault="008759BA" w:rsidP="00FA0699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B8AB40" w14:textId="77777777" w:rsidR="008759BA" w:rsidRPr="00162B06" w:rsidRDefault="008759BA" w:rsidP="00FA0699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</w:tr>
      <w:tr w:rsidR="008759BA" w:rsidRPr="00A166F4" w14:paraId="6E2145D2" w14:textId="77777777" w:rsidTr="00605861">
        <w:trPr>
          <w:gridAfter w:val="1"/>
          <w:wAfter w:w="19" w:type="dxa"/>
          <w:cantSplit/>
          <w:trHeight w:val="17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1BB69E" w14:textId="77777777" w:rsidR="008759BA" w:rsidRPr="00162B06" w:rsidRDefault="008759BA" w:rsidP="00FA0699">
            <w:pPr>
              <w:tabs>
                <w:tab w:val="left" w:pos="3969"/>
                <w:tab w:val="left" w:pos="7372"/>
              </w:tabs>
              <w:ind w:right="228"/>
              <w:rPr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3398851" w14:textId="25CABD3E" w:rsidR="008759BA" w:rsidRDefault="008759BA" w:rsidP="008759BA">
            <w:pPr>
              <w:tabs>
                <w:tab w:val="left" w:pos="3969"/>
                <w:tab w:val="left" w:pos="7372"/>
              </w:tabs>
              <w:rPr>
                <w:sz w:val="16"/>
                <w:szCs w:val="16"/>
              </w:rPr>
            </w:pPr>
            <w:r w:rsidRPr="008759BA">
              <w:rPr>
                <w:sz w:val="16"/>
                <w:szCs w:val="16"/>
              </w:rPr>
              <w:t>Experience and Qualifications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2F58C1" w14:textId="77777777" w:rsidR="008759BA" w:rsidRPr="00162B06" w:rsidRDefault="008759BA" w:rsidP="00FA069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6CA8F9" w14:textId="77777777" w:rsidR="008759BA" w:rsidRPr="00162B06" w:rsidRDefault="008759BA" w:rsidP="00FA069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B2F86" w14:textId="77B9090A" w:rsidR="008759BA" w:rsidRPr="00162B06" w:rsidRDefault="0025514C" w:rsidP="00FA0699">
            <w:pPr>
              <w:tabs>
                <w:tab w:val="left" w:pos="3969"/>
                <w:tab w:val="left" w:pos="7372"/>
              </w:tabs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7B0412" w14:textId="77777777" w:rsidR="008759BA" w:rsidRPr="00162B06" w:rsidRDefault="008759BA" w:rsidP="00FA0699">
            <w:pPr>
              <w:tabs>
                <w:tab w:val="left" w:pos="3969"/>
                <w:tab w:val="left" w:pos="7372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57D898" w14:textId="77777777" w:rsidR="008759BA" w:rsidRPr="00162B06" w:rsidRDefault="008759BA" w:rsidP="00FA0699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1CFF95" w14:textId="77777777" w:rsidR="008759BA" w:rsidRPr="00162B06" w:rsidRDefault="008759BA" w:rsidP="00FA0699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85D217" w14:textId="77777777" w:rsidR="008759BA" w:rsidRPr="00162B06" w:rsidRDefault="008759BA" w:rsidP="00FA0699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D9A9D3" w14:textId="77777777" w:rsidR="008759BA" w:rsidRPr="00162B06" w:rsidRDefault="008759BA" w:rsidP="00FA0699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54EC07" w14:textId="77777777" w:rsidR="008759BA" w:rsidRPr="00162B06" w:rsidRDefault="008759BA" w:rsidP="00FA0699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EFA35C" w14:textId="77777777" w:rsidR="008759BA" w:rsidRPr="00162B06" w:rsidRDefault="008759BA" w:rsidP="00FA0699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5AB998" w14:textId="77777777" w:rsidR="008759BA" w:rsidRPr="00162B06" w:rsidRDefault="008759BA" w:rsidP="00FA0699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8EC666" w14:textId="77777777" w:rsidR="008759BA" w:rsidRPr="00162B06" w:rsidRDefault="008759BA" w:rsidP="00FA0699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5E0A27" w14:textId="77777777" w:rsidR="008759BA" w:rsidRPr="00162B06" w:rsidRDefault="008759BA" w:rsidP="00FA0699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B83E82" w14:textId="77777777" w:rsidR="008759BA" w:rsidRPr="00162B06" w:rsidRDefault="008759BA" w:rsidP="00FA0699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42A784" w14:textId="77777777" w:rsidR="008759BA" w:rsidRPr="00162B06" w:rsidRDefault="008759BA" w:rsidP="00FA0699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</w:tr>
      <w:tr w:rsidR="008759BA" w:rsidRPr="00A166F4" w14:paraId="2F297ACC" w14:textId="77777777" w:rsidTr="00605861">
        <w:trPr>
          <w:gridAfter w:val="1"/>
          <w:wAfter w:w="19" w:type="dxa"/>
          <w:cantSplit/>
          <w:trHeight w:val="17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218556" w14:textId="77777777" w:rsidR="008759BA" w:rsidRPr="00162B06" w:rsidRDefault="008759BA" w:rsidP="00FA0699">
            <w:pPr>
              <w:tabs>
                <w:tab w:val="left" w:pos="3969"/>
                <w:tab w:val="left" w:pos="7372"/>
              </w:tabs>
              <w:ind w:right="228"/>
              <w:rPr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204D967" w14:textId="6D7086C6" w:rsidR="008759BA" w:rsidRDefault="008759BA" w:rsidP="00FA0699">
            <w:pPr>
              <w:tabs>
                <w:tab w:val="left" w:pos="3969"/>
                <w:tab w:val="left" w:pos="7372"/>
              </w:tabs>
              <w:rPr>
                <w:sz w:val="16"/>
                <w:szCs w:val="16"/>
              </w:rPr>
            </w:pPr>
            <w:r w:rsidRPr="008759BA">
              <w:rPr>
                <w:sz w:val="16"/>
                <w:szCs w:val="16"/>
              </w:rPr>
              <w:t>First Floor Podium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154838" w14:textId="77777777" w:rsidR="008759BA" w:rsidRPr="00162B06" w:rsidRDefault="008759BA" w:rsidP="00FA069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80534D" w14:textId="77777777" w:rsidR="008759BA" w:rsidRPr="00162B06" w:rsidRDefault="008759BA" w:rsidP="00FA069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088B57" w14:textId="109CB315" w:rsidR="008759BA" w:rsidRPr="00162B06" w:rsidRDefault="0025514C" w:rsidP="00FA0699">
            <w:pPr>
              <w:tabs>
                <w:tab w:val="left" w:pos="3969"/>
                <w:tab w:val="left" w:pos="7372"/>
              </w:tabs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D63E54" w14:textId="77777777" w:rsidR="008759BA" w:rsidRPr="00162B06" w:rsidRDefault="008759BA" w:rsidP="00FA0699">
            <w:pPr>
              <w:tabs>
                <w:tab w:val="left" w:pos="3969"/>
                <w:tab w:val="left" w:pos="7372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21FF6C" w14:textId="77777777" w:rsidR="008759BA" w:rsidRPr="00162B06" w:rsidRDefault="008759BA" w:rsidP="00FA0699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50A314" w14:textId="77777777" w:rsidR="008759BA" w:rsidRPr="00162B06" w:rsidRDefault="008759BA" w:rsidP="00FA0699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8D3618" w14:textId="77777777" w:rsidR="008759BA" w:rsidRPr="00162B06" w:rsidRDefault="008759BA" w:rsidP="00FA0699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610C0F" w14:textId="77777777" w:rsidR="008759BA" w:rsidRPr="00162B06" w:rsidRDefault="008759BA" w:rsidP="00FA0699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189762" w14:textId="77777777" w:rsidR="008759BA" w:rsidRPr="00162B06" w:rsidRDefault="008759BA" w:rsidP="00FA0699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744EDD" w14:textId="77777777" w:rsidR="008759BA" w:rsidRPr="00162B06" w:rsidRDefault="008759BA" w:rsidP="00FA0699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0239F8" w14:textId="77777777" w:rsidR="008759BA" w:rsidRPr="00162B06" w:rsidRDefault="008759BA" w:rsidP="00FA0699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76B615" w14:textId="77777777" w:rsidR="008759BA" w:rsidRPr="00162B06" w:rsidRDefault="008759BA" w:rsidP="00FA0699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343F69" w14:textId="77777777" w:rsidR="008759BA" w:rsidRPr="00162B06" w:rsidRDefault="008759BA" w:rsidP="00FA0699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717BAE" w14:textId="77777777" w:rsidR="008759BA" w:rsidRPr="00162B06" w:rsidRDefault="008759BA" w:rsidP="00FA0699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A2A890" w14:textId="77777777" w:rsidR="008759BA" w:rsidRPr="00162B06" w:rsidRDefault="008759BA" w:rsidP="00FA0699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</w:tr>
      <w:tr w:rsidR="008759BA" w:rsidRPr="00A166F4" w14:paraId="7F683189" w14:textId="77777777" w:rsidTr="00605861">
        <w:trPr>
          <w:gridAfter w:val="1"/>
          <w:wAfter w:w="19" w:type="dxa"/>
          <w:cantSplit/>
          <w:trHeight w:val="17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305C13" w14:textId="77777777" w:rsidR="008759BA" w:rsidRPr="00162B06" w:rsidRDefault="008759BA" w:rsidP="00FA0699">
            <w:pPr>
              <w:tabs>
                <w:tab w:val="left" w:pos="3969"/>
                <w:tab w:val="left" w:pos="7372"/>
              </w:tabs>
              <w:ind w:right="228"/>
              <w:rPr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B490BDB" w14:textId="44AB33E8" w:rsidR="008759BA" w:rsidRDefault="00592DDE" w:rsidP="00FA0699">
            <w:pPr>
              <w:tabs>
                <w:tab w:val="left" w:pos="3969"/>
                <w:tab w:val="left" w:pos="7372"/>
              </w:tabs>
              <w:rPr>
                <w:sz w:val="16"/>
                <w:szCs w:val="16"/>
              </w:rPr>
            </w:pPr>
            <w:r w:rsidRPr="008759BA">
              <w:rPr>
                <w:sz w:val="16"/>
                <w:szCs w:val="16"/>
              </w:rPr>
              <w:t>Ground Floor Externals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58D149" w14:textId="77777777" w:rsidR="008759BA" w:rsidRPr="00162B06" w:rsidRDefault="008759BA" w:rsidP="00FA069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1B9C2" w14:textId="77777777" w:rsidR="008759BA" w:rsidRPr="00162B06" w:rsidRDefault="008759BA" w:rsidP="00FA069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2011F4" w14:textId="668ED636" w:rsidR="008759BA" w:rsidRPr="00162B06" w:rsidRDefault="0025514C" w:rsidP="00FA0699">
            <w:pPr>
              <w:tabs>
                <w:tab w:val="left" w:pos="3969"/>
                <w:tab w:val="left" w:pos="7372"/>
              </w:tabs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5DAC9D" w14:textId="77777777" w:rsidR="008759BA" w:rsidRPr="00162B06" w:rsidRDefault="008759BA" w:rsidP="00FA0699">
            <w:pPr>
              <w:tabs>
                <w:tab w:val="left" w:pos="3969"/>
                <w:tab w:val="left" w:pos="7372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3B6E3" w14:textId="77777777" w:rsidR="008759BA" w:rsidRPr="00162B06" w:rsidRDefault="008759BA" w:rsidP="00FA0699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7BF09D" w14:textId="77777777" w:rsidR="008759BA" w:rsidRPr="00162B06" w:rsidRDefault="008759BA" w:rsidP="00FA0699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CAA230" w14:textId="77777777" w:rsidR="008759BA" w:rsidRPr="00162B06" w:rsidRDefault="008759BA" w:rsidP="00FA0699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BCB52C" w14:textId="77777777" w:rsidR="008759BA" w:rsidRPr="00162B06" w:rsidRDefault="008759BA" w:rsidP="00FA0699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7F397F" w14:textId="77777777" w:rsidR="008759BA" w:rsidRPr="00162B06" w:rsidRDefault="008759BA" w:rsidP="00FA0699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CD85D2" w14:textId="77777777" w:rsidR="008759BA" w:rsidRPr="00162B06" w:rsidRDefault="008759BA" w:rsidP="00FA0699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93841C" w14:textId="77777777" w:rsidR="008759BA" w:rsidRPr="00162B06" w:rsidRDefault="008759BA" w:rsidP="00FA0699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3FF034" w14:textId="77777777" w:rsidR="008759BA" w:rsidRPr="00162B06" w:rsidRDefault="008759BA" w:rsidP="00FA0699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EED70E" w14:textId="77777777" w:rsidR="008759BA" w:rsidRPr="00162B06" w:rsidRDefault="008759BA" w:rsidP="00FA0699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BCF79A" w14:textId="77777777" w:rsidR="008759BA" w:rsidRPr="00162B06" w:rsidRDefault="008759BA" w:rsidP="00FA0699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737550" w14:textId="77777777" w:rsidR="008759BA" w:rsidRPr="00162B06" w:rsidRDefault="008759BA" w:rsidP="00FA0699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</w:tr>
      <w:tr w:rsidR="008759BA" w:rsidRPr="00A166F4" w14:paraId="153770EB" w14:textId="77777777" w:rsidTr="00605861">
        <w:trPr>
          <w:gridAfter w:val="1"/>
          <w:wAfter w:w="19" w:type="dxa"/>
          <w:cantSplit/>
          <w:trHeight w:val="17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B5E66" w14:textId="77777777" w:rsidR="008759BA" w:rsidRPr="00162B06" w:rsidRDefault="008759BA" w:rsidP="00FA0699">
            <w:pPr>
              <w:tabs>
                <w:tab w:val="left" w:pos="3969"/>
                <w:tab w:val="left" w:pos="7372"/>
              </w:tabs>
              <w:ind w:right="228"/>
              <w:rPr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C814825" w14:textId="1B3EF0A4" w:rsidR="008759BA" w:rsidRDefault="008759BA" w:rsidP="00FA0699">
            <w:pPr>
              <w:tabs>
                <w:tab w:val="left" w:pos="3969"/>
                <w:tab w:val="left" w:pos="7372"/>
              </w:tabs>
              <w:rPr>
                <w:sz w:val="16"/>
                <w:szCs w:val="16"/>
              </w:rPr>
            </w:pPr>
            <w:r w:rsidRPr="008759BA">
              <w:rPr>
                <w:sz w:val="16"/>
                <w:szCs w:val="16"/>
              </w:rPr>
              <w:t>Level 06 Block D Roof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B98C27" w14:textId="77777777" w:rsidR="008759BA" w:rsidRPr="00162B06" w:rsidRDefault="008759BA" w:rsidP="00FA069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2B6C5" w14:textId="77777777" w:rsidR="008759BA" w:rsidRPr="00162B06" w:rsidRDefault="008759BA" w:rsidP="00FA069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A6E1E" w14:textId="10BCCE8E" w:rsidR="008759BA" w:rsidRPr="00162B06" w:rsidRDefault="0025514C" w:rsidP="00FA0699">
            <w:pPr>
              <w:tabs>
                <w:tab w:val="left" w:pos="3969"/>
                <w:tab w:val="left" w:pos="7372"/>
              </w:tabs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0F6AD6" w14:textId="77777777" w:rsidR="008759BA" w:rsidRPr="00162B06" w:rsidRDefault="008759BA" w:rsidP="00FA0699">
            <w:pPr>
              <w:tabs>
                <w:tab w:val="left" w:pos="3969"/>
                <w:tab w:val="left" w:pos="7372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8269D6" w14:textId="77777777" w:rsidR="008759BA" w:rsidRPr="00162B06" w:rsidRDefault="008759BA" w:rsidP="00FA0699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230545" w14:textId="77777777" w:rsidR="008759BA" w:rsidRPr="00162B06" w:rsidRDefault="008759BA" w:rsidP="00FA0699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8DE955" w14:textId="77777777" w:rsidR="008759BA" w:rsidRPr="00162B06" w:rsidRDefault="008759BA" w:rsidP="00FA0699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3D1D5F" w14:textId="77777777" w:rsidR="008759BA" w:rsidRPr="00162B06" w:rsidRDefault="008759BA" w:rsidP="00FA0699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9CA7E5" w14:textId="77777777" w:rsidR="008759BA" w:rsidRPr="00162B06" w:rsidRDefault="008759BA" w:rsidP="00FA0699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E1C2A1" w14:textId="77777777" w:rsidR="008759BA" w:rsidRPr="00162B06" w:rsidRDefault="008759BA" w:rsidP="00FA0699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F44413" w14:textId="77777777" w:rsidR="008759BA" w:rsidRPr="00162B06" w:rsidRDefault="008759BA" w:rsidP="00FA0699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E45F78" w14:textId="77777777" w:rsidR="008759BA" w:rsidRPr="00162B06" w:rsidRDefault="008759BA" w:rsidP="00FA0699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2F853E" w14:textId="77777777" w:rsidR="008759BA" w:rsidRPr="00162B06" w:rsidRDefault="008759BA" w:rsidP="00FA0699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175EBD" w14:textId="77777777" w:rsidR="008759BA" w:rsidRPr="00162B06" w:rsidRDefault="008759BA" w:rsidP="00FA0699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9A2983" w14:textId="77777777" w:rsidR="008759BA" w:rsidRPr="00162B06" w:rsidRDefault="008759BA" w:rsidP="00FA0699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</w:tr>
      <w:tr w:rsidR="008759BA" w:rsidRPr="00A166F4" w14:paraId="6D11F33C" w14:textId="77777777" w:rsidTr="00605861">
        <w:trPr>
          <w:gridAfter w:val="1"/>
          <w:wAfter w:w="19" w:type="dxa"/>
          <w:cantSplit/>
          <w:trHeight w:val="17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24CD3" w14:textId="77777777" w:rsidR="008759BA" w:rsidRPr="00162B06" w:rsidRDefault="008759BA" w:rsidP="00FA0699">
            <w:pPr>
              <w:tabs>
                <w:tab w:val="left" w:pos="3969"/>
                <w:tab w:val="left" w:pos="7372"/>
              </w:tabs>
              <w:ind w:right="228"/>
              <w:rPr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F6A25BA" w14:textId="0C274677" w:rsidR="008759BA" w:rsidRDefault="008759BA" w:rsidP="00FA0699">
            <w:pPr>
              <w:tabs>
                <w:tab w:val="left" w:pos="3969"/>
                <w:tab w:val="left" w:pos="7372"/>
              </w:tabs>
              <w:rPr>
                <w:sz w:val="16"/>
                <w:szCs w:val="16"/>
              </w:rPr>
            </w:pPr>
            <w:r w:rsidRPr="008759BA">
              <w:rPr>
                <w:sz w:val="16"/>
                <w:szCs w:val="16"/>
              </w:rPr>
              <w:t>Level 08 Block C Roof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619B3" w14:textId="77777777" w:rsidR="008759BA" w:rsidRPr="00162B06" w:rsidRDefault="008759BA" w:rsidP="00FA069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84CCA8" w14:textId="77777777" w:rsidR="008759BA" w:rsidRPr="00162B06" w:rsidRDefault="008759BA" w:rsidP="00FA069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C20B3" w14:textId="364CD782" w:rsidR="008759BA" w:rsidRPr="00162B06" w:rsidRDefault="0025514C" w:rsidP="00FA0699">
            <w:pPr>
              <w:tabs>
                <w:tab w:val="left" w:pos="3969"/>
                <w:tab w:val="left" w:pos="7372"/>
              </w:tabs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6F3A70" w14:textId="77777777" w:rsidR="008759BA" w:rsidRPr="00162B06" w:rsidRDefault="008759BA" w:rsidP="00FA0699">
            <w:pPr>
              <w:tabs>
                <w:tab w:val="left" w:pos="3969"/>
                <w:tab w:val="left" w:pos="7372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19222" w14:textId="77777777" w:rsidR="008759BA" w:rsidRPr="00162B06" w:rsidRDefault="008759BA" w:rsidP="00FA0699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F00C14" w14:textId="77777777" w:rsidR="008759BA" w:rsidRPr="00162B06" w:rsidRDefault="008759BA" w:rsidP="00FA0699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0C1A0F" w14:textId="77777777" w:rsidR="008759BA" w:rsidRPr="00162B06" w:rsidRDefault="008759BA" w:rsidP="00FA0699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506D2A" w14:textId="77777777" w:rsidR="008759BA" w:rsidRPr="00162B06" w:rsidRDefault="008759BA" w:rsidP="00FA0699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78DB8C" w14:textId="77777777" w:rsidR="008759BA" w:rsidRPr="00162B06" w:rsidRDefault="008759BA" w:rsidP="00FA0699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8B43ED" w14:textId="77777777" w:rsidR="008759BA" w:rsidRPr="00162B06" w:rsidRDefault="008759BA" w:rsidP="00FA0699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B9D289" w14:textId="77777777" w:rsidR="008759BA" w:rsidRPr="00162B06" w:rsidRDefault="008759BA" w:rsidP="00FA0699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CE99C7" w14:textId="77777777" w:rsidR="008759BA" w:rsidRPr="00162B06" w:rsidRDefault="008759BA" w:rsidP="00FA0699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EE301F" w14:textId="77777777" w:rsidR="008759BA" w:rsidRPr="00162B06" w:rsidRDefault="008759BA" w:rsidP="00FA0699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B90462" w14:textId="77777777" w:rsidR="008759BA" w:rsidRPr="00162B06" w:rsidRDefault="008759BA" w:rsidP="00FA0699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E9E564" w14:textId="77777777" w:rsidR="008759BA" w:rsidRPr="00162B06" w:rsidRDefault="008759BA" w:rsidP="00FA0699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</w:tr>
      <w:tr w:rsidR="008759BA" w:rsidRPr="00A166F4" w14:paraId="7D4A6048" w14:textId="77777777" w:rsidTr="00605861">
        <w:trPr>
          <w:gridAfter w:val="1"/>
          <w:wAfter w:w="19" w:type="dxa"/>
          <w:cantSplit/>
          <w:trHeight w:val="17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26536" w14:textId="77777777" w:rsidR="008759BA" w:rsidRPr="00162B06" w:rsidRDefault="008759BA" w:rsidP="00FA0699">
            <w:pPr>
              <w:tabs>
                <w:tab w:val="left" w:pos="3969"/>
                <w:tab w:val="left" w:pos="7372"/>
              </w:tabs>
              <w:ind w:right="228"/>
              <w:rPr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A21B3FD" w14:textId="46FDBF07" w:rsidR="008759BA" w:rsidRDefault="008759BA" w:rsidP="00FA0699">
            <w:pPr>
              <w:tabs>
                <w:tab w:val="left" w:pos="3969"/>
                <w:tab w:val="left" w:pos="7372"/>
              </w:tabs>
              <w:rPr>
                <w:sz w:val="16"/>
                <w:szCs w:val="16"/>
              </w:rPr>
            </w:pPr>
            <w:r w:rsidRPr="008759BA">
              <w:rPr>
                <w:sz w:val="16"/>
                <w:szCs w:val="16"/>
              </w:rPr>
              <w:t>Level 10 Block B Roof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2D5EA" w14:textId="77777777" w:rsidR="008759BA" w:rsidRPr="00162B06" w:rsidRDefault="008759BA" w:rsidP="00FA069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D54627" w14:textId="77777777" w:rsidR="008759BA" w:rsidRPr="00162B06" w:rsidRDefault="008759BA" w:rsidP="00FA069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F11F55" w14:textId="3CF4595D" w:rsidR="008759BA" w:rsidRPr="00162B06" w:rsidRDefault="0025514C" w:rsidP="00FA0699">
            <w:pPr>
              <w:tabs>
                <w:tab w:val="left" w:pos="3969"/>
                <w:tab w:val="left" w:pos="7372"/>
              </w:tabs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4BDF90" w14:textId="77777777" w:rsidR="008759BA" w:rsidRPr="00162B06" w:rsidRDefault="008759BA" w:rsidP="00FA0699">
            <w:pPr>
              <w:tabs>
                <w:tab w:val="left" w:pos="3969"/>
                <w:tab w:val="left" w:pos="7372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CC6F6D" w14:textId="77777777" w:rsidR="008759BA" w:rsidRPr="00162B06" w:rsidRDefault="008759BA" w:rsidP="00FA0699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DB99D0" w14:textId="77777777" w:rsidR="008759BA" w:rsidRPr="00162B06" w:rsidRDefault="008759BA" w:rsidP="00FA0699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A8AC03" w14:textId="77777777" w:rsidR="008759BA" w:rsidRPr="00162B06" w:rsidRDefault="008759BA" w:rsidP="00FA0699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DBB4D9" w14:textId="77777777" w:rsidR="008759BA" w:rsidRPr="00162B06" w:rsidRDefault="008759BA" w:rsidP="00FA0699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B5C6CB" w14:textId="77777777" w:rsidR="008759BA" w:rsidRPr="00162B06" w:rsidRDefault="008759BA" w:rsidP="00FA0699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982B0C" w14:textId="77777777" w:rsidR="008759BA" w:rsidRPr="00162B06" w:rsidRDefault="008759BA" w:rsidP="00FA0699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B821E8" w14:textId="77777777" w:rsidR="008759BA" w:rsidRPr="00162B06" w:rsidRDefault="008759BA" w:rsidP="00FA0699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F9A41D" w14:textId="77777777" w:rsidR="008759BA" w:rsidRPr="00162B06" w:rsidRDefault="008759BA" w:rsidP="00FA0699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19B66B" w14:textId="77777777" w:rsidR="008759BA" w:rsidRPr="00162B06" w:rsidRDefault="008759BA" w:rsidP="00FA0699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77DE18" w14:textId="77777777" w:rsidR="008759BA" w:rsidRPr="00162B06" w:rsidRDefault="008759BA" w:rsidP="00FA0699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90138A" w14:textId="77777777" w:rsidR="008759BA" w:rsidRPr="00162B06" w:rsidRDefault="008759BA" w:rsidP="00FA0699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</w:tr>
      <w:tr w:rsidR="008759BA" w:rsidRPr="00A166F4" w14:paraId="6CD4E197" w14:textId="77777777" w:rsidTr="00605861">
        <w:trPr>
          <w:gridAfter w:val="1"/>
          <w:wAfter w:w="19" w:type="dxa"/>
          <w:cantSplit/>
          <w:trHeight w:val="17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245C0E" w14:textId="77777777" w:rsidR="008759BA" w:rsidRPr="00162B06" w:rsidRDefault="008759BA" w:rsidP="00FA0699">
            <w:pPr>
              <w:tabs>
                <w:tab w:val="left" w:pos="3969"/>
                <w:tab w:val="left" w:pos="7372"/>
              </w:tabs>
              <w:ind w:right="228"/>
              <w:rPr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FEC7B19" w14:textId="1FA428ED" w:rsidR="008759BA" w:rsidRDefault="008759BA" w:rsidP="00FA0699">
            <w:pPr>
              <w:tabs>
                <w:tab w:val="left" w:pos="3969"/>
                <w:tab w:val="left" w:pos="7372"/>
              </w:tabs>
              <w:rPr>
                <w:sz w:val="16"/>
                <w:szCs w:val="16"/>
              </w:rPr>
            </w:pPr>
            <w:r w:rsidRPr="008759BA">
              <w:rPr>
                <w:sz w:val="16"/>
                <w:szCs w:val="16"/>
              </w:rPr>
              <w:t>MPP2 - Lighting Impact Assessment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B4B24" w14:textId="77777777" w:rsidR="008759BA" w:rsidRPr="00162B06" w:rsidRDefault="008759BA" w:rsidP="00FA069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BE94D8" w14:textId="77777777" w:rsidR="008759BA" w:rsidRPr="00162B06" w:rsidRDefault="008759BA" w:rsidP="00FA069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610A8B" w14:textId="0515150A" w:rsidR="008759BA" w:rsidRPr="00162B06" w:rsidRDefault="0025514C" w:rsidP="00FA0699">
            <w:pPr>
              <w:tabs>
                <w:tab w:val="left" w:pos="3969"/>
                <w:tab w:val="left" w:pos="7372"/>
              </w:tabs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DE5BE0" w14:textId="77777777" w:rsidR="008759BA" w:rsidRPr="00162B06" w:rsidRDefault="008759BA" w:rsidP="00FA0699">
            <w:pPr>
              <w:tabs>
                <w:tab w:val="left" w:pos="3969"/>
                <w:tab w:val="left" w:pos="7372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77113" w14:textId="77777777" w:rsidR="008759BA" w:rsidRPr="00162B06" w:rsidRDefault="008759BA" w:rsidP="00FA0699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39B16E" w14:textId="77777777" w:rsidR="008759BA" w:rsidRPr="00162B06" w:rsidRDefault="008759BA" w:rsidP="00FA0699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58A666" w14:textId="77777777" w:rsidR="008759BA" w:rsidRPr="00162B06" w:rsidRDefault="008759BA" w:rsidP="00FA0699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F45DEF" w14:textId="77777777" w:rsidR="008759BA" w:rsidRPr="00162B06" w:rsidRDefault="008759BA" w:rsidP="00FA0699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C49395" w14:textId="77777777" w:rsidR="008759BA" w:rsidRPr="00162B06" w:rsidRDefault="008759BA" w:rsidP="00FA0699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5E9B56" w14:textId="77777777" w:rsidR="008759BA" w:rsidRPr="00162B06" w:rsidRDefault="008759BA" w:rsidP="00FA0699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7A14C6" w14:textId="77777777" w:rsidR="008759BA" w:rsidRPr="00162B06" w:rsidRDefault="008759BA" w:rsidP="00FA0699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7BC44C" w14:textId="77777777" w:rsidR="008759BA" w:rsidRPr="00162B06" w:rsidRDefault="008759BA" w:rsidP="00FA0699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2685AF" w14:textId="77777777" w:rsidR="008759BA" w:rsidRPr="00162B06" w:rsidRDefault="008759BA" w:rsidP="00FA0699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E33788" w14:textId="77777777" w:rsidR="008759BA" w:rsidRPr="00162B06" w:rsidRDefault="008759BA" w:rsidP="00FA0699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D635A6" w14:textId="77777777" w:rsidR="008759BA" w:rsidRPr="00162B06" w:rsidRDefault="008759BA" w:rsidP="00FA0699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</w:tr>
      <w:tr w:rsidR="008759BA" w:rsidRPr="00A166F4" w14:paraId="60ADF12E" w14:textId="77777777" w:rsidTr="00605861">
        <w:trPr>
          <w:gridAfter w:val="1"/>
          <w:wAfter w:w="19" w:type="dxa"/>
          <w:cantSplit/>
          <w:trHeight w:val="17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0090A" w14:textId="77777777" w:rsidR="008759BA" w:rsidRPr="00162B06" w:rsidRDefault="008759BA" w:rsidP="00FA0699">
            <w:pPr>
              <w:tabs>
                <w:tab w:val="left" w:pos="3969"/>
                <w:tab w:val="left" w:pos="7372"/>
              </w:tabs>
              <w:ind w:right="228"/>
              <w:rPr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2B7873E" w14:textId="00BED94F" w:rsidR="008759BA" w:rsidRPr="008759BA" w:rsidRDefault="008759BA" w:rsidP="00FA0699">
            <w:pPr>
              <w:tabs>
                <w:tab w:val="left" w:pos="3969"/>
                <w:tab w:val="left" w:pos="7372"/>
              </w:tabs>
              <w:rPr>
                <w:sz w:val="16"/>
                <w:szCs w:val="16"/>
              </w:rPr>
            </w:pPr>
            <w:r w:rsidRPr="008759BA">
              <w:rPr>
                <w:sz w:val="16"/>
                <w:szCs w:val="16"/>
              </w:rPr>
              <w:t>MPP2 4023 External Lighting Strategy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C41B8" w14:textId="77777777" w:rsidR="008759BA" w:rsidRPr="00162B06" w:rsidRDefault="008759BA" w:rsidP="00FA069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214C5" w14:textId="77777777" w:rsidR="008759BA" w:rsidRPr="00162B06" w:rsidRDefault="008759BA" w:rsidP="00FA069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E3BD1B" w14:textId="14D4C25A" w:rsidR="008759BA" w:rsidRPr="00162B06" w:rsidRDefault="0025514C" w:rsidP="00FA0699">
            <w:pPr>
              <w:tabs>
                <w:tab w:val="left" w:pos="3969"/>
                <w:tab w:val="left" w:pos="7372"/>
              </w:tabs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DA9218" w14:textId="77777777" w:rsidR="008759BA" w:rsidRPr="00162B06" w:rsidRDefault="008759BA" w:rsidP="00FA0699">
            <w:pPr>
              <w:tabs>
                <w:tab w:val="left" w:pos="3969"/>
                <w:tab w:val="left" w:pos="7372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238208" w14:textId="77777777" w:rsidR="008759BA" w:rsidRPr="00162B06" w:rsidRDefault="008759BA" w:rsidP="00FA0699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40222F" w14:textId="77777777" w:rsidR="008759BA" w:rsidRPr="00162B06" w:rsidRDefault="008759BA" w:rsidP="00FA0699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6C1E2C" w14:textId="77777777" w:rsidR="008759BA" w:rsidRPr="00162B06" w:rsidRDefault="008759BA" w:rsidP="00FA0699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CE4133" w14:textId="77777777" w:rsidR="008759BA" w:rsidRPr="00162B06" w:rsidRDefault="008759BA" w:rsidP="00FA0699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A7F261" w14:textId="77777777" w:rsidR="008759BA" w:rsidRPr="00162B06" w:rsidRDefault="008759BA" w:rsidP="00FA0699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A5D90" w14:textId="77777777" w:rsidR="008759BA" w:rsidRPr="00162B06" w:rsidRDefault="008759BA" w:rsidP="00FA0699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B42D7D" w14:textId="77777777" w:rsidR="008759BA" w:rsidRPr="00162B06" w:rsidRDefault="008759BA" w:rsidP="00FA0699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41D585" w14:textId="77777777" w:rsidR="008759BA" w:rsidRPr="00162B06" w:rsidRDefault="008759BA" w:rsidP="00FA0699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A9499A" w14:textId="77777777" w:rsidR="008759BA" w:rsidRPr="00162B06" w:rsidRDefault="008759BA" w:rsidP="00FA0699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795D36" w14:textId="77777777" w:rsidR="008759BA" w:rsidRPr="00162B06" w:rsidRDefault="008759BA" w:rsidP="00FA0699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F97FF0" w14:textId="77777777" w:rsidR="008759BA" w:rsidRPr="00162B06" w:rsidRDefault="008759BA" w:rsidP="00FA0699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</w:tr>
      <w:tr w:rsidR="008759BA" w:rsidRPr="00A166F4" w14:paraId="5B9DDA29" w14:textId="77777777" w:rsidTr="00605861">
        <w:trPr>
          <w:gridAfter w:val="1"/>
          <w:wAfter w:w="19" w:type="dxa"/>
          <w:cantSplit/>
          <w:trHeight w:val="17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A00F8" w14:textId="77777777" w:rsidR="008759BA" w:rsidRPr="00162B06" w:rsidRDefault="008759BA" w:rsidP="00FA0699">
            <w:pPr>
              <w:tabs>
                <w:tab w:val="left" w:pos="3969"/>
                <w:tab w:val="left" w:pos="7372"/>
              </w:tabs>
              <w:ind w:right="228"/>
              <w:rPr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A94092E" w14:textId="5997B9E3" w:rsidR="008759BA" w:rsidRPr="008759BA" w:rsidRDefault="008759BA" w:rsidP="00FA0699">
            <w:pPr>
              <w:tabs>
                <w:tab w:val="left" w:pos="3969"/>
                <w:tab w:val="left" w:pos="7372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Pr="008759BA">
              <w:rPr>
                <w:sz w:val="16"/>
                <w:szCs w:val="16"/>
              </w:rPr>
              <w:t xml:space="preserve">hasing </w:t>
            </w:r>
            <w:r>
              <w:rPr>
                <w:sz w:val="16"/>
                <w:szCs w:val="16"/>
              </w:rPr>
              <w:t>P</w:t>
            </w:r>
            <w:r w:rsidRPr="008759BA">
              <w:rPr>
                <w:sz w:val="16"/>
                <w:szCs w:val="16"/>
              </w:rPr>
              <w:t>lan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30F072" w14:textId="77777777" w:rsidR="008759BA" w:rsidRPr="00162B06" w:rsidRDefault="008759BA" w:rsidP="00FA069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850ADF" w14:textId="77777777" w:rsidR="008759BA" w:rsidRPr="00162B06" w:rsidRDefault="008759BA" w:rsidP="00FA069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FEF577" w14:textId="4130C67F" w:rsidR="008759BA" w:rsidRPr="00162B06" w:rsidRDefault="0025514C" w:rsidP="00FA0699">
            <w:pPr>
              <w:tabs>
                <w:tab w:val="left" w:pos="3969"/>
                <w:tab w:val="left" w:pos="7372"/>
              </w:tabs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1B91A7" w14:textId="77777777" w:rsidR="008759BA" w:rsidRPr="00162B06" w:rsidRDefault="008759BA" w:rsidP="00FA0699">
            <w:pPr>
              <w:tabs>
                <w:tab w:val="left" w:pos="3969"/>
                <w:tab w:val="left" w:pos="7372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AF68B8" w14:textId="77777777" w:rsidR="008759BA" w:rsidRPr="00162B06" w:rsidRDefault="008759BA" w:rsidP="00FA0699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512566" w14:textId="77777777" w:rsidR="008759BA" w:rsidRPr="00162B06" w:rsidRDefault="008759BA" w:rsidP="00FA0699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1489A1" w14:textId="77777777" w:rsidR="008759BA" w:rsidRPr="00162B06" w:rsidRDefault="008759BA" w:rsidP="00FA0699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F0BB96" w14:textId="77777777" w:rsidR="008759BA" w:rsidRPr="00162B06" w:rsidRDefault="008759BA" w:rsidP="00FA0699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5911A6" w14:textId="77777777" w:rsidR="008759BA" w:rsidRPr="00162B06" w:rsidRDefault="008759BA" w:rsidP="00FA0699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071B4B" w14:textId="77777777" w:rsidR="008759BA" w:rsidRPr="00162B06" w:rsidRDefault="008759BA" w:rsidP="00FA0699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AEEE2E" w14:textId="77777777" w:rsidR="008759BA" w:rsidRPr="00162B06" w:rsidRDefault="008759BA" w:rsidP="00FA0699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F41DB2" w14:textId="77777777" w:rsidR="008759BA" w:rsidRPr="00162B06" w:rsidRDefault="008759BA" w:rsidP="00FA0699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241E58" w14:textId="77777777" w:rsidR="008759BA" w:rsidRPr="00162B06" w:rsidRDefault="008759BA" w:rsidP="00FA0699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ACC001" w14:textId="77777777" w:rsidR="008759BA" w:rsidRPr="00162B06" w:rsidRDefault="008759BA" w:rsidP="00FA0699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4EBC63" w14:textId="77777777" w:rsidR="008759BA" w:rsidRPr="00162B06" w:rsidRDefault="008759BA" w:rsidP="00FA0699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</w:tr>
      <w:tr w:rsidR="008759BA" w:rsidRPr="00A166F4" w14:paraId="25D1647B" w14:textId="77777777" w:rsidTr="00605861">
        <w:trPr>
          <w:gridAfter w:val="1"/>
          <w:wAfter w:w="19" w:type="dxa"/>
          <w:cantSplit/>
          <w:trHeight w:val="17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38F701" w14:textId="77777777" w:rsidR="008759BA" w:rsidRPr="00162B06" w:rsidRDefault="008759BA" w:rsidP="00FA0699">
            <w:pPr>
              <w:tabs>
                <w:tab w:val="left" w:pos="3969"/>
                <w:tab w:val="left" w:pos="7372"/>
              </w:tabs>
              <w:ind w:right="228"/>
              <w:rPr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768EEAE" w14:textId="77777777" w:rsidR="008759BA" w:rsidRDefault="008759BA" w:rsidP="00FA0699">
            <w:pPr>
              <w:tabs>
                <w:tab w:val="left" w:pos="3969"/>
                <w:tab w:val="left" w:pos="7372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9952DE" w14:textId="77777777" w:rsidR="008759BA" w:rsidRPr="00162B06" w:rsidRDefault="008759BA" w:rsidP="00FA069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0CD754" w14:textId="77777777" w:rsidR="008759BA" w:rsidRPr="00162B06" w:rsidRDefault="008759BA" w:rsidP="00FA069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AD92B2" w14:textId="77777777" w:rsidR="008759BA" w:rsidRPr="00162B06" w:rsidRDefault="008759BA" w:rsidP="00FA0699">
            <w:pPr>
              <w:tabs>
                <w:tab w:val="left" w:pos="3969"/>
                <w:tab w:val="left" w:pos="7372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E1A70F" w14:textId="77777777" w:rsidR="008759BA" w:rsidRPr="00162B06" w:rsidRDefault="008759BA" w:rsidP="00FA0699">
            <w:pPr>
              <w:tabs>
                <w:tab w:val="left" w:pos="3969"/>
                <w:tab w:val="left" w:pos="7372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D2AF9C" w14:textId="77777777" w:rsidR="008759BA" w:rsidRPr="00162B06" w:rsidRDefault="008759BA" w:rsidP="00FA0699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A7C040" w14:textId="77777777" w:rsidR="008759BA" w:rsidRPr="00162B06" w:rsidRDefault="008759BA" w:rsidP="00FA0699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872327" w14:textId="77777777" w:rsidR="008759BA" w:rsidRPr="00162B06" w:rsidRDefault="008759BA" w:rsidP="00FA0699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5C6916" w14:textId="77777777" w:rsidR="008759BA" w:rsidRPr="00162B06" w:rsidRDefault="008759BA" w:rsidP="00FA0699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382345" w14:textId="77777777" w:rsidR="008759BA" w:rsidRPr="00162B06" w:rsidRDefault="008759BA" w:rsidP="00FA0699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ADE355" w14:textId="77777777" w:rsidR="008759BA" w:rsidRPr="00162B06" w:rsidRDefault="008759BA" w:rsidP="00FA0699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F728D7" w14:textId="77777777" w:rsidR="008759BA" w:rsidRPr="00162B06" w:rsidRDefault="008759BA" w:rsidP="00FA0699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E6AEB4" w14:textId="77777777" w:rsidR="008759BA" w:rsidRPr="00162B06" w:rsidRDefault="008759BA" w:rsidP="00FA0699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C8E6C3" w14:textId="77777777" w:rsidR="008759BA" w:rsidRPr="00162B06" w:rsidRDefault="008759BA" w:rsidP="00FA0699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49A999" w14:textId="77777777" w:rsidR="008759BA" w:rsidRPr="00162B06" w:rsidRDefault="008759BA" w:rsidP="00FA0699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FC157F" w14:textId="77777777" w:rsidR="008759BA" w:rsidRPr="00162B06" w:rsidRDefault="008759BA" w:rsidP="00FA0699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</w:tr>
      <w:tr w:rsidR="00FA0699" w:rsidRPr="00A166F4" w14:paraId="0D38A9E1" w14:textId="77777777" w:rsidTr="00605861">
        <w:trPr>
          <w:gridAfter w:val="1"/>
          <w:wAfter w:w="19" w:type="dxa"/>
          <w:cantSplit/>
          <w:trHeight w:val="17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BCE74" w14:textId="3883A364" w:rsidR="00FA0699" w:rsidRPr="00B048B2" w:rsidRDefault="00B048B2" w:rsidP="00FA0699">
            <w:pPr>
              <w:tabs>
                <w:tab w:val="left" w:pos="3969"/>
                <w:tab w:val="left" w:pos="7372"/>
              </w:tabs>
              <w:ind w:right="228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Security Access and CCTV Proposal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ADC2ED5" w14:textId="78EB880B" w:rsidR="00FA0699" w:rsidRPr="00162B06" w:rsidRDefault="00FA0699" w:rsidP="00FA0699">
            <w:pPr>
              <w:tabs>
                <w:tab w:val="left" w:pos="3969"/>
                <w:tab w:val="left" w:pos="7372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FD4A11" w14:textId="4F4BEE89" w:rsidR="00FA0699" w:rsidRPr="00162B06" w:rsidRDefault="00FA0699" w:rsidP="00FA069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0F39DA" w14:textId="70901A33" w:rsidR="00FA0699" w:rsidRPr="00162B06" w:rsidRDefault="00FA0699" w:rsidP="00FA069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2B4B92" w14:textId="77777777" w:rsidR="00FA0699" w:rsidRPr="00162B06" w:rsidRDefault="00FA0699" w:rsidP="00FA0699">
            <w:pPr>
              <w:tabs>
                <w:tab w:val="left" w:pos="3969"/>
                <w:tab w:val="left" w:pos="7372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FEDEC1" w14:textId="77777777" w:rsidR="00FA0699" w:rsidRPr="00162B06" w:rsidRDefault="00FA0699" w:rsidP="00FA0699">
            <w:pPr>
              <w:tabs>
                <w:tab w:val="left" w:pos="3969"/>
                <w:tab w:val="left" w:pos="7372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46D39" w14:textId="77777777" w:rsidR="00FA0699" w:rsidRPr="00162B06" w:rsidRDefault="00FA0699" w:rsidP="00FA0699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CF1F1D" w14:textId="77777777" w:rsidR="00FA0699" w:rsidRPr="00162B06" w:rsidRDefault="00FA0699" w:rsidP="00FA0699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E97B98" w14:textId="77777777" w:rsidR="00FA0699" w:rsidRPr="00162B06" w:rsidRDefault="00FA0699" w:rsidP="00FA0699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374AF7" w14:textId="77777777" w:rsidR="00FA0699" w:rsidRPr="00162B06" w:rsidRDefault="00FA0699" w:rsidP="00FA0699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43A9EB" w14:textId="77777777" w:rsidR="00FA0699" w:rsidRPr="00162B06" w:rsidRDefault="00FA0699" w:rsidP="00FA0699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DA5B17" w14:textId="77777777" w:rsidR="00FA0699" w:rsidRPr="00162B06" w:rsidRDefault="00FA0699" w:rsidP="00FA0699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E5361C" w14:textId="77777777" w:rsidR="00FA0699" w:rsidRPr="00162B06" w:rsidRDefault="00FA0699" w:rsidP="00FA0699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598A5A" w14:textId="77777777" w:rsidR="00FA0699" w:rsidRPr="00162B06" w:rsidRDefault="00FA0699" w:rsidP="00FA0699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1D8D67" w14:textId="77777777" w:rsidR="00FA0699" w:rsidRPr="00162B06" w:rsidRDefault="00FA0699" w:rsidP="00FA0699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C67D62" w14:textId="77777777" w:rsidR="00FA0699" w:rsidRPr="00162B06" w:rsidRDefault="00FA0699" w:rsidP="00FA0699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C5180D" w14:textId="77777777" w:rsidR="00FA0699" w:rsidRPr="00162B06" w:rsidRDefault="00FA0699" w:rsidP="00FA0699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</w:tr>
      <w:tr w:rsidR="00FA0699" w:rsidRPr="00A166F4" w14:paraId="36C1F24D" w14:textId="77777777" w:rsidTr="00605861">
        <w:trPr>
          <w:gridAfter w:val="1"/>
          <w:wAfter w:w="19" w:type="dxa"/>
          <w:cantSplit/>
          <w:trHeight w:val="17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D1A2A" w14:textId="379B4AE1" w:rsidR="00FA0699" w:rsidRPr="00162B06" w:rsidRDefault="00FA0699" w:rsidP="00FA0699">
            <w:pPr>
              <w:tabs>
                <w:tab w:val="left" w:pos="3969"/>
                <w:tab w:val="left" w:pos="7372"/>
              </w:tabs>
              <w:ind w:right="228"/>
              <w:rPr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C21AA34" w14:textId="67AB7458" w:rsidR="00FA0699" w:rsidRPr="00162B06" w:rsidRDefault="00FA0699" w:rsidP="00FA0699">
            <w:pPr>
              <w:tabs>
                <w:tab w:val="left" w:pos="3969"/>
                <w:tab w:val="left" w:pos="7372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8B6AC6" w14:textId="2F0AD477" w:rsidR="00FA0699" w:rsidRPr="00162B06" w:rsidRDefault="00FA0699" w:rsidP="00FA069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8C1E9F" w14:textId="634A1022" w:rsidR="00FA0699" w:rsidRPr="00162B06" w:rsidRDefault="00FA0699" w:rsidP="00FA069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F9ACB" w14:textId="77777777" w:rsidR="00FA0699" w:rsidRPr="00162B06" w:rsidRDefault="00FA0699" w:rsidP="00FA0699">
            <w:pPr>
              <w:tabs>
                <w:tab w:val="left" w:pos="3969"/>
                <w:tab w:val="left" w:pos="7372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624034" w14:textId="77777777" w:rsidR="00FA0699" w:rsidRPr="00162B06" w:rsidRDefault="00FA0699" w:rsidP="00FA0699">
            <w:pPr>
              <w:tabs>
                <w:tab w:val="left" w:pos="3969"/>
                <w:tab w:val="left" w:pos="7372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5D84A" w14:textId="77777777" w:rsidR="00FA0699" w:rsidRPr="00162B06" w:rsidRDefault="00FA0699" w:rsidP="00FA0699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878112" w14:textId="77777777" w:rsidR="00FA0699" w:rsidRPr="00162B06" w:rsidRDefault="00FA0699" w:rsidP="00FA0699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6F88D8" w14:textId="77777777" w:rsidR="00FA0699" w:rsidRPr="00162B06" w:rsidRDefault="00FA0699" w:rsidP="00FA0699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E1C997" w14:textId="77777777" w:rsidR="00FA0699" w:rsidRPr="00162B06" w:rsidRDefault="00FA0699" w:rsidP="00FA0699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FFA144" w14:textId="77777777" w:rsidR="00FA0699" w:rsidRPr="00162B06" w:rsidRDefault="00FA0699" w:rsidP="00FA0699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DA6767" w14:textId="77777777" w:rsidR="00FA0699" w:rsidRPr="00162B06" w:rsidRDefault="00FA0699" w:rsidP="00FA0699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BD88A5" w14:textId="77777777" w:rsidR="00FA0699" w:rsidRPr="00162B06" w:rsidRDefault="00FA0699" w:rsidP="00FA0699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3024EB" w14:textId="77777777" w:rsidR="00FA0699" w:rsidRPr="00162B06" w:rsidRDefault="00FA0699" w:rsidP="00FA0699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051253" w14:textId="77777777" w:rsidR="00FA0699" w:rsidRPr="00162B06" w:rsidRDefault="00FA0699" w:rsidP="00FA0699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9CFAE2" w14:textId="77777777" w:rsidR="00FA0699" w:rsidRPr="00162B06" w:rsidRDefault="00FA0699" w:rsidP="00FA0699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5165F9" w14:textId="77777777" w:rsidR="00FA0699" w:rsidRPr="00162B06" w:rsidRDefault="00FA0699" w:rsidP="00FA0699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</w:tr>
      <w:tr w:rsidR="00FA0699" w:rsidRPr="00A166F4" w14:paraId="47000619" w14:textId="77777777" w:rsidTr="00605861">
        <w:trPr>
          <w:gridAfter w:val="1"/>
          <w:wAfter w:w="19" w:type="dxa"/>
          <w:cantSplit/>
          <w:trHeight w:val="17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7F9D4" w14:textId="566BC93A" w:rsidR="00FA0699" w:rsidRPr="00162B06" w:rsidRDefault="00B048B2" w:rsidP="00FA0699">
            <w:pPr>
              <w:tabs>
                <w:tab w:val="left" w:pos="3969"/>
                <w:tab w:val="left" w:pos="7372"/>
              </w:tabs>
              <w:ind w:right="22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MPP2-CAL-ZZ-00-SKT</w:t>
            </w:r>
            <w:r w:rsidR="00FC6BB4">
              <w:rPr>
                <w:sz w:val="16"/>
                <w:szCs w:val="16"/>
              </w:rPr>
              <w:t>1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2181966" w14:textId="776D37C1" w:rsidR="00FA0699" w:rsidRPr="00162B06" w:rsidRDefault="001B2246" w:rsidP="00FA0699">
            <w:pPr>
              <w:tabs>
                <w:tab w:val="left" w:pos="3969"/>
                <w:tab w:val="left" w:pos="7372"/>
              </w:tabs>
              <w:rPr>
                <w:sz w:val="16"/>
                <w:szCs w:val="16"/>
              </w:rPr>
            </w:pPr>
            <w:r w:rsidRPr="00B048B2">
              <w:rPr>
                <w:sz w:val="16"/>
                <w:szCs w:val="16"/>
              </w:rPr>
              <w:t>L</w:t>
            </w:r>
            <w:r>
              <w:rPr>
                <w:sz w:val="16"/>
                <w:szCs w:val="16"/>
              </w:rPr>
              <w:t>evel</w:t>
            </w:r>
            <w:r w:rsidRPr="00B048B2">
              <w:rPr>
                <w:sz w:val="16"/>
                <w:szCs w:val="16"/>
              </w:rPr>
              <w:t xml:space="preserve"> B1 &amp; 00 security access and CCTV proposal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9340A9" w14:textId="24F0B0C4" w:rsidR="00FA0699" w:rsidRPr="00162B06" w:rsidRDefault="001B2246" w:rsidP="00FA069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246EBB" w14:textId="03D209AD" w:rsidR="00FA0699" w:rsidRPr="00162B06" w:rsidRDefault="00AF74D9" w:rsidP="00FA069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P2</w:t>
            </w:r>
          </w:p>
        </w:tc>
        <w:tc>
          <w:tcPr>
            <w:tcW w:w="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8E5E3" w14:textId="7ECCAD6A" w:rsidR="00FA0699" w:rsidRPr="00162B06" w:rsidRDefault="0025514C" w:rsidP="00FA0699">
            <w:pPr>
              <w:tabs>
                <w:tab w:val="left" w:pos="3969"/>
                <w:tab w:val="left" w:pos="7372"/>
              </w:tabs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P3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57E2F3" w14:textId="77777777" w:rsidR="00FA0699" w:rsidRPr="00162B06" w:rsidRDefault="00FA0699" w:rsidP="00FA0699">
            <w:pPr>
              <w:tabs>
                <w:tab w:val="left" w:pos="3969"/>
                <w:tab w:val="left" w:pos="7372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AA4192" w14:textId="77777777" w:rsidR="00FA0699" w:rsidRPr="00162B06" w:rsidRDefault="00FA0699" w:rsidP="00FA0699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A247D7" w14:textId="77777777" w:rsidR="00FA0699" w:rsidRPr="00162B06" w:rsidRDefault="00FA0699" w:rsidP="00FA0699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AB0015" w14:textId="77777777" w:rsidR="00FA0699" w:rsidRPr="00162B06" w:rsidRDefault="00FA0699" w:rsidP="00FA0699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2F24EE" w14:textId="77777777" w:rsidR="00FA0699" w:rsidRPr="00162B06" w:rsidRDefault="00FA0699" w:rsidP="00FA0699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A8AFAE" w14:textId="77777777" w:rsidR="00FA0699" w:rsidRPr="00162B06" w:rsidRDefault="00FA0699" w:rsidP="00FA0699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686B4B" w14:textId="77777777" w:rsidR="00FA0699" w:rsidRPr="00162B06" w:rsidRDefault="00FA0699" w:rsidP="00FA0699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E90838" w14:textId="77777777" w:rsidR="00FA0699" w:rsidRPr="00162B06" w:rsidRDefault="00FA0699" w:rsidP="00FA0699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ED1C72" w14:textId="77777777" w:rsidR="00FA0699" w:rsidRPr="00162B06" w:rsidRDefault="00FA0699" w:rsidP="00FA0699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68FB8F" w14:textId="77777777" w:rsidR="00FA0699" w:rsidRPr="00162B06" w:rsidRDefault="00FA0699" w:rsidP="00FA0699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8774FE" w14:textId="77777777" w:rsidR="00FA0699" w:rsidRPr="00162B06" w:rsidRDefault="00FA0699" w:rsidP="00FA0699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9FF828" w14:textId="77777777" w:rsidR="00FA0699" w:rsidRPr="00162B06" w:rsidRDefault="00FA0699" w:rsidP="00FA0699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</w:tr>
      <w:tr w:rsidR="001B2246" w:rsidRPr="00A166F4" w14:paraId="2B580065" w14:textId="77777777" w:rsidTr="00605861">
        <w:trPr>
          <w:gridAfter w:val="1"/>
          <w:wAfter w:w="19" w:type="dxa"/>
          <w:cantSplit/>
          <w:trHeight w:val="17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F6D8AD" w14:textId="3DDB3E77" w:rsidR="001B2246" w:rsidRPr="00162B06" w:rsidRDefault="001B2246" w:rsidP="001B2246">
            <w:pPr>
              <w:tabs>
                <w:tab w:val="left" w:pos="3969"/>
                <w:tab w:val="left" w:pos="7372"/>
              </w:tabs>
              <w:ind w:right="22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MPP2-CAL-ZZ-00-SKT</w:t>
            </w:r>
            <w:r w:rsidR="00FC6BB4">
              <w:rPr>
                <w:sz w:val="16"/>
                <w:szCs w:val="16"/>
              </w:rPr>
              <w:t>2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6E35EC2" w14:textId="2C917E1D" w:rsidR="001B2246" w:rsidRPr="00162B06" w:rsidRDefault="001B2246" w:rsidP="001B2246">
            <w:pPr>
              <w:tabs>
                <w:tab w:val="left" w:pos="3969"/>
                <w:tab w:val="left" w:pos="7372"/>
              </w:tabs>
              <w:rPr>
                <w:sz w:val="16"/>
                <w:szCs w:val="16"/>
              </w:rPr>
            </w:pPr>
            <w:r w:rsidRPr="00B048B2">
              <w:rPr>
                <w:sz w:val="16"/>
                <w:szCs w:val="16"/>
              </w:rPr>
              <w:t>L</w:t>
            </w:r>
            <w:r>
              <w:rPr>
                <w:sz w:val="16"/>
                <w:szCs w:val="16"/>
              </w:rPr>
              <w:t>evel</w:t>
            </w:r>
            <w:r w:rsidRPr="00B048B2">
              <w:rPr>
                <w:sz w:val="16"/>
                <w:szCs w:val="16"/>
              </w:rPr>
              <w:t xml:space="preserve"> B1 &amp; 00 security access and </w:t>
            </w:r>
            <w:r>
              <w:rPr>
                <w:sz w:val="16"/>
                <w:szCs w:val="16"/>
              </w:rPr>
              <w:t>CCTV</w:t>
            </w:r>
            <w:r w:rsidRPr="00B048B2">
              <w:rPr>
                <w:sz w:val="16"/>
                <w:szCs w:val="16"/>
              </w:rPr>
              <w:t xml:space="preserve"> proposal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B70041" w14:textId="0D418A00" w:rsidR="001B2246" w:rsidRPr="00162B06" w:rsidRDefault="001B2246" w:rsidP="001B2246">
            <w:pPr>
              <w:jc w:val="center"/>
              <w:rPr>
                <w:b/>
                <w:bCs/>
                <w:sz w:val="16"/>
                <w:szCs w:val="16"/>
              </w:rPr>
            </w:pPr>
            <w:r w:rsidRPr="00C9509B">
              <w:rPr>
                <w:b/>
                <w:bCs/>
                <w:sz w:val="16"/>
                <w:szCs w:val="16"/>
              </w:rPr>
              <w:t>P1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91BE44" w14:textId="788F93EE" w:rsidR="001B2246" w:rsidRPr="00162B06" w:rsidRDefault="00AF74D9" w:rsidP="001B224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P2</w:t>
            </w:r>
          </w:p>
        </w:tc>
        <w:tc>
          <w:tcPr>
            <w:tcW w:w="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3D0BE6" w14:textId="7A4EB611" w:rsidR="001B2246" w:rsidRPr="00162B06" w:rsidRDefault="0025514C" w:rsidP="001B2246">
            <w:pPr>
              <w:tabs>
                <w:tab w:val="left" w:pos="3969"/>
                <w:tab w:val="left" w:pos="7372"/>
              </w:tabs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P3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FE3E30" w14:textId="77777777" w:rsidR="001B2246" w:rsidRPr="00162B06" w:rsidRDefault="001B2246" w:rsidP="001B2246">
            <w:pPr>
              <w:tabs>
                <w:tab w:val="left" w:pos="3969"/>
                <w:tab w:val="left" w:pos="7372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A483CB" w14:textId="77777777" w:rsidR="001B2246" w:rsidRPr="00162B06" w:rsidRDefault="001B2246" w:rsidP="001B2246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60B9BF" w14:textId="77777777" w:rsidR="001B2246" w:rsidRPr="00162B06" w:rsidRDefault="001B2246" w:rsidP="001B2246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C2944D" w14:textId="77777777" w:rsidR="001B2246" w:rsidRPr="00162B06" w:rsidRDefault="001B2246" w:rsidP="001B2246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C0257D" w14:textId="77777777" w:rsidR="001B2246" w:rsidRPr="00162B06" w:rsidRDefault="001B2246" w:rsidP="001B2246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6B0C3E" w14:textId="77777777" w:rsidR="001B2246" w:rsidRPr="00162B06" w:rsidRDefault="001B2246" w:rsidP="001B2246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C18C93" w14:textId="77777777" w:rsidR="001B2246" w:rsidRPr="00162B06" w:rsidRDefault="001B2246" w:rsidP="001B2246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3ACC87" w14:textId="77777777" w:rsidR="001B2246" w:rsidRPr="00162B06" w:rsidRDefault="001B2246" w:rsidP="001B2246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C52AD0" w14:textId="77777777" w:rsidR="001B2246" w:rsidRPr="00162B06" w:rsidRDefault="001B2246" w:rsidP="001B2246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084A41" w14:textId="77777777" w:rsidR="001B2246" w:rsidRPr="00162B06" w:rsidRDefault="001B2246" w:rsidP="001B2246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15472C" w14:textId="77777777" w:rsidR="001B2246" w:rsidRPr="00162B06" w:rsidRDefault="001B2246" w:rsidP="001B2246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585F96" w14:textId="77777777" w:rsidR="001B2246" w:rsidRPr="00162B06" w:rsidRDefault="001B2246" w:rsidP="001B2246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</w:tr>
      <w:tr w:rsidR="001B2246" w:rsidRPr="00A166F4" w14:paraId="5B6600DE" w14:textId="77777777" w:rsidTr="00605861">
        <w:trPr>
          <w:gridAfter w:val="1"/>
          <w:wAfter w:w="19" w:type="dxa"/>
          <w:cantSplit/>
          <w:trHeight w:val="17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13E2C1" w14:textId="660015C6" w:rsidR="001B2246" w:rsidRPr="00162B06" w:rsidRDefault="001B2246" w:rsidP="001B2246">
            <w:pPr>
              <w:tabs>
                <w:tab w:val="left" w:pos="3969"/>
                <w:tab w:val="left" w:pos="7372"/>
              </w:tabs>
              <w:ind w:right="22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MPP2-CAL-ZZ-00-SKT3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7EEEB92" w14:textId="44C5C12E" w:rsidR="001B2246" w:rsidRPr="00162B06" w:rsidRDefault="001B2246" w:rsidP="001B2246">
            <w:pPr>
              <w:tabs>
                <w:tab w:val="left" w:pos="3969"/>
                <w:tab w:val="left" w:pos="7372"/>
              </w:tabs>
              <w:rPr>
                <w:sz w:val="16"/>
                <w:szCs w:val="16"/>
              </w:rPr>
            </w:pPr>
            <w:r w:rsidRPr="00B048B2">
              <w:rPr>
                <w:sz w:val="16"/>
                <w:szCs w:val="16"/>
              </w:rPr>
              <w:t>L</w:t>
            </w:r>
            <w:r>
              <w:rPr>
                <w:sz w:val="16"/>
                <w:szCs w:val="16"/>
              </w:rPr>
              <w:t>evel</w:t>
            </w:r>
            <w:r w:rsidRPr="00B048B2">
              <w:rPr>
                <w:sz w:val="16"/>
                <w:szCs w:val="16"/>
              </w:rPr>
              <w:t xml:space="preserve"> B1 &amp; 00 security access and </w:t>
            </w:r>
            <w:r>
              <w:rPr>
                <w:sz w:val="16"/>
                <w:szCs w:val="16"/>
              </w:rPr>
              <w:t>CCTV</w:t>
            </w:r>
            <w:r w:rsidRPr="00B048B2">
              <w:rPr>
                <w:sz w:val="16"/>
                <w:szCs w:val="16"/>
              </w:rPr>
              <w:t xml:space="preserve"> proposal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CFF144" w14:textId="2657EC68" w:rsidR="001B2246" w:rsidRPr="00162B06" w:rsidRDefault="001B2246" w:rsidP="001B2246">
            <w:pPr>
              <w:jc w:val="center"/>
              <w:rPr>
                <w:b/>
                <w:bCs/>
                <w:sz w:val="16"/>
                <w:szCs w:val="16"/>
              </w:rPr>
            </w:pPr>
            <w:r w:rsidRPr="00C9509B">
              <w:rPr>
                <w:b/>
                <w:bCs/>
                <w:sz w:val="16"/>
                <w:szCs w:val="16"/>
              </w:rPr>
              <w:t>P1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7A482" w14:textId="07605A64" w:rsidR="001B2246" w:rsidRPr="00162B06" w:rsidRDefault="00AF74D9" w:rsidP="001B224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P2</w:t>
            </w:r>
          </w:p>
        </w:tc>
        <w:tc>
          <w:tcPr>
            <w:tcW w:w="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1ECACB" w14:textId="2C3E425D" w:rsidR="001B2246" w:rsidRPr="00162B06" w:rsidRDefault="0025514C" w:rsidP="001B2246">
            <w:pPr>
              <w:tabs>
                <w:tab w:val="left" w:pos="3969"/>
                <w:tab w:val="left" w:pos="7372"/>
              </w:tabs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P3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56B719" w14:textId="77777777" w:rsidR="001B2246" w:rsidRPr="00162B06" w:rsidRDefault="001B2246" w:rsidP="001B2246">
            <w:pPr>
              <w:tabs>
                <w:tab w:val="left" w:pos="3969"/>
                <w:tab w:val="left" w:pos="7372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BAFC8A" w14:textId="77777777" w:rsidR="001B2246" w:rsidRPr="00162B06" w:rsidRDefault="001B2246" w:rsidP="001B2246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773EC1" w14:textId="77777777" w:rsidR="001B2246" w:rsidRPr="00162B06" w:rsidRDefault="001B2246" w:rsidP="001B2246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AF5F6F" w14:textId="77777777" w:rsidR="001B2246" w:rsidRPr="00162B06" w:rsidRDefault="001B2246" w:rsidP="001B2246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ECFFB0" w14:textId="77777777" w:rsidR="001B2246" w:rsidRPr="00162B06" w:rsidRDefault="001B2246" w:rsidP="001B2246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19DF06" w14:textId="77777777" w:rsidR="001B2246" w:rsidRPr="00162B06" w:rsidRDefault="001B2246" w:rsidP="001B2246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8DCC16" w14:textId="77777777" w:rsidR="001B2246" w:rsidRPr="00162B06" w:rsidRDefault="001B2246" w:rsidP="001B2246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DB38D6" w14:textId="77777777" w:rsidR="001B2246" w:rsidRPr="00162B06" w:rsidRDefault="001B2246" w:rsidP="001B2246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206991" w14:textId="77777777" w:rsidR="001B2246" w:rsidRPr="00162B06" w:rsidRDefault="001B2246" w:rsidP="001B2246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7EDB62" w14:textId="77777777" w:rsidR="001B2246" w:rsidRPr="00162B06" w:rsidRDefault="001B2246" w:rsidP="001B2246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B3143E" w14:textId="77777777" w:rsidR="001B2246" w:rsidRPr="00162B06" w:rsidRDefault="001B2246" w:rsidP="001B2246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1C7FF7" w14:textId="77777777" w:rsidR="001B2246" w:rsidRPr="00162B06" w:rsidRDefault="001B2246" w:rsidP="001B2246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</w:tr>
      <w:tr w:rsidR="001B2246" w:rsidRPr="00A166F4" w14:paraId="4959222B" w14:textId="77777777" w:rsidTr="00605861">
        <w:trPr>
          <w:gridAfter w:val="1"/>
          <w:wAfter w:w="19" w:type="dxa"/>
          <w:cantSplit/>
          <w:trHeight w:val="17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C3231" w14:textId="21D3100A" w:rsidR="001B2246" w:rsidRPr="00162B06" w:rsidRDefault="001B2246" w:rsidP="001B2246">
            <w:pPr>
              <w:tabs>
                <w:tab w:val="left" w:pos="3969"/>
                <w:tab w:val="left" w:pos="7372"/>
              </w:tabs>
              <w:ind w:right="22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MPP2-CAL-ZZ-01-SKT</w:t>
            </w:r>
            <w:r w:rsidR="00FC6BB4">
              <w:rPr>
                <w:sz w:val="16"/>
                <w:szCs w:val="16"/>
              </w:rPr>
              <w:t>4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75E7111" w14:textId="026609A2" w:rsidR="001B2246" w:rsidRPr="00162B06" w:rsidRDefault="001B2246" w:rsidP="001B2246">
            <w:pPr>
              <w:tabs>
                <w:tab w:val="left" w:pos="3969"/>
                <w:tab w:val="left" w:pos="7372"/>
              </w:tabs>
              <w:rPr>
                <w:sz w:val="16"/>
                <w:szCs w:val="16"/>
              </w:rPr>
            </w:pPr>
            <w:r w:rsidRPr="001446D3">
              <w:rPr>
                <w:sz w:val="16"/>
                <w:szCs w:val="16"/>
              </w:rPr>
              <w:t>L</w:t>
            </w:r>
            <w:r>
              <w:rPr>
                <w:sz w:val="16"/>
                <w:szCs w:val="16"/>
              </w:rPr>
              <w:t>evel</w:t>
            </w:r>
            <w:r w:rsidRPr="001446D3">
              <w:rPr>
                <w:sz w:val="16"/>
                <w:szCs w:val="16"/>
              </w:rPr>
              <w:t xml:space="preserve"> 01 security access and </w:t>
            </w:r>
            <w:r>
              <w:rPr>
                <w:sz w:val="16"/>
                <w:szCs w:val="16"/>
              </w:rPr>
              <w:t xml:space="preserve">CCTV </w:t>
            </w:r>
            <w:r w:rsidRPr="001446D3">
              <w:rPr>
                <w:sz w:val="16"/>
                <w:szCs w:val="16"/>
              </w:rPr>
              <w:t>proposal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248F57" w14:textId="1615136C" w:rsidR="001B2246" w:rsidRPr="00162B06" w:rsidRDefault="001B2246" w:rsidP="001B2246">
            <w:pPr>
              <w:jc w:val="center"/>
              <w:rPr>
                <w:b/>
                <w:bCs/>
                <w:sz w:val="16"/>
                <w:szCs w:val="16"/>
              </w:rPr>
            </w:pPr>
            <w:r w:rsidRPr="00C9509B">
              <w:rPr>
                <w:b/>
                <w:bCs/>
                <w:sz w:val="16"/>
                <w:szCs w:val="16"/>
              </w:rPr>
              <w:t>P1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9BC13D" w14:textId="251BB8B0" w:rsidR="001B2246" w:rsidRPr="00162B06" w:rsidRDefault="00AF74D9" w:rsidP="001B224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P2</w:t>
            </w:r>
          </w:p>
        </w:tc>
        <w:tc>
          <w:tcPr>
            <w:tcW w:w="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5129AF" w14:textId="270C407E" w:rsidR="001B2246" w:rsidRPr="00162B06" w:rsidRDefault="0025514C" w:rsidP="001B2246">
            <w:pPr>
              <w:tabs>
                <w:tab w:val="left" w:pos="3969"/>
                <w:tab w:val="left" w:pos="7372"/>
              </w:tabs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P3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B90767" w14:textId="77777777" w:rsidR="001B2246" w:rsidRPr="00162B06" w:rsidRDefault="001B2246" w:rsidP="001B2246">
            <w:pPr>
              <w:tabs>
                <w:tab w:val="left" w:pos="3969"/>
                <w:tab w:val="left" w:pos="7372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DB251" w14:textId="77777777" w:rsidR="001B2246" w:rsidRPr="00162B06" w:rsidRDefault="001B2246" w:rsidP="001B2246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8E943B" w14:textId="77777777" w:rsidR="001B2246" w:rsidRPr="00162B06" w:rsidRDefault="001B2246" w:rsidP="001B2246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D98E39" w14:textId="77777777" w:rsidR="001B2246" w:rsidRPr="00162B06" w:rsidRDefault="001B2246" w:rsidP="001B2246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320509" w14:textId="77777777" w:rsidR="001B2246" w:rsidRPr="00162B06" w:rsidRDefault="001B2246" w:rsidP="001B2246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F80C6D" w14:textId="77777777" w:rsidR="001B2246" w:rsidRPr="00162B06" w:rsidRDefault="001B2246" w:rsidP="001B2246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01897D" w14:textId="77777777" w:rsidR="001B2246" w:rsidRPr="00162B06" w:rsidRDefault="001B2246" w:rsidP="001B2246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045CB9" w14:textId="77777777" w:rsidR="001B2246" w:rsidRPr="00162B06" w:rsidRDefault="001B2246" w:rsidP="001B2246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65F6A8" w14:textId="77777777" w:rsidR="001B2246" w:rsidRPr="00162B06" w:rsidRDefault="001B2246" w:rsidP="001B2246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B44F84" w14:textId="77777777" w:rsidR="001B2246" w:rsidRPr="00162B06" w:rsidRDefault="001B2246" w:rsidP="001B2246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5B558B" w14:textId="77777777" w:rsidR="001B2246" w:rsidRPr="00162B06" w:rsidRDefault="001B2246" w:rsidP="001B2246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ED8021" w14:textId="77777777" w:rsidR="001B2246" w:rsidRPr="00162B06" w:rsidRDefault="001B2246" w:rsidP="001B2246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</w:tr>
      <w:tr w:rsidR="001B2246" w:rsidRPr="00A166F4" w14:paraId="1A7BCEB1" w14:textId="77777777" w:rsidTr="00605861">
        <w:trPr>
          <w:gridAfter w:val="1"/>
          <w:wAfter w:w="19" w:type="dxa"/>
          <w:cantSplit/>
          <w:trHeight w:val="17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3A6EF" w14:textId="137B5BD5" w:rsidR="001B2246" w:rsidRDefault="001B2246" w:rsidP="001B2246">
            <w:pPr>
              <w:tabs>
                <w:tab w:val="left" w:pos="3969"/>
                <w:tab w:val="left" w:pos="7372"/>
              </w:tabs>
              <w:ind w:right="22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MPP2-CAL-ZZ-02-SKT5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DF8058E" w14:textId="47C868F9" w:rsidR="001B2246" w:rsidRPr="00162B06" w:rsidRDefault="001B2246" w:rsidP="001B2246">
            <w:pPr>
              <w:tabs>
                <w:tab w:val="left" w:pos="3969"/>
                <w:tab w:val="left" w:pos="7372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</w:t>
            </w:r>
            <w:r w:rsidRPr="001446D3">
              <w:rPr>
                <w:sz w:val="16"/>
                <w:szCs w:val="16"/>
              </w:rPr>
              <w:t>evel 0</w:t>
            </w:r>
            <w:r>
              <w:rPr>
                <w:sz w:val="16"/>
                <w:szCs w:val="16"/>
              </w:rPr>
              <w:t>2</w:t>
            </w:r>
            <w:r w:rsidRPr="001446D3">
              <w:rPr>
                <w:sz w:val="16"/>
                <w:szCs w:val="16"/>
              </w:rPr>
              <w:t xml:space="preserve"> security access and </w:t>
            </w:r>
            <w:r>
              <w:rPr>
                <w:sz w:val="16"/>
                <w:szCs w:val="16"/>
              </w:rPr>
              <w:t xml:space="preserve">CCTV </w:t>
            </w:r>
            <w:r w:rsidRPr="001446D3">
              <w:rPr>
                <w:sz w:val="16"/>
                <w:szCs w:val="16"/>
              </w:rPr>
              <w:t>proposal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F9CD2F" w14:textId="4196CE35" w:rsidR="001B2246" w:rsidRPr="00162B06" w:rsidRDefault="001B2246" w:rsidP="001B2246">
            <w:pPr>
              <w:jc w:val="center"/>
              <w:rPr>
                <w:b/>
                <w:bCs/>
                <w:sz w:val="16"/>
                <w:szCs w:val="16"/>
              </w:rPr>
            </w:pPr>
            <w:r w:rsidRPr="00C9509B">
              <w:rPr>
                <w:b/>
                <w:bCs/>
                <w:sz w:val="16"/>
                <w:szCs w:val="16"/>
              </w:rPr>
              <w:t>P1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41718B" w14:textId="2AB88545" w:rsidR="001B2246" w:rsidRPr="00162B06" w:rsidRDefault="00AF74D9" w:rsidP="001B224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P2</w:t>
            </w:r>
          </w:p>
        </w:tc>
        <w:tc>
          <w:tcPr>
            <w:tcW w:w="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DC9CC" w14:textId="19790018" w:rsidR="001B2246" w:rsidRPr="00162B06" w:rsidRDefault="0025514C" w:rsidP="001B2246">
            <w:pPr>
              <w:tabs>
                <w:tab w:val="left" w:pos="3969"/>
                <w:tab w:val="left" w:pos="7372"/>
              </w:tabs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236AF5" w14:textId="77777777" w:rsidR="001B2246" w:rsidRPr="00162B06" w:rsidRDefault="001B2246" w:rsidP="001B2246">
            <w:pPr>
              <w:tabs>
                <w:tab w:val="left" w:pos="3969"/>
                <w:tab w:val="left" w:pos="7372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AF64D" w14:textId="77777777" w:rsidR="001B2246" w:rsidRPr="00162B06" w:rsidRDefault="001B2246" w:rsidP="001B2246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578B69" w14:textId="77777777" w:rsidR="001B2246" w:rsidRPr="00162B06" w:rsidRDefault="001B2246" w:rsidP="001B2246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8C3820" w14:textId="77777777" w:rsidR="001B2246" w:rsidRPr="00162B06" w:rsidRDefault="001B2246" w:rsidP="001B2246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51FC90" w14:textId="77777777" w:rsidR="001B2246" w:rsidRPr="00162B06" w:rsidRDefault="001B2246" w:rsidP="001B2246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531175" w14:textId="77777777" w:rsidR="001B2246" w:rsidRPr="00162B06" w:rsidRDefault="001B2246" w:rsidP="001B2246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D173A0" w14:textId="77777777" w:rsidR="001B2246" w:rsidRPr="00162B06" w:rsidRDefault="001B2246" w:rsidP="001B2246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4D647E" w14:textId="77777777" w:rsidR="001B2246" w:rsidRPr="00162B06" w:rsidRDefault="001B2246" w:rsidP="001B2246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15056D" w14:textId="77777777" w:rsidR="001B2246" w:rsidRPr="00162B06" w:rsidRDefault="001B2246" w:rsidP="001B2246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7DDD4C" w14:textId="77777777" w:rsidR="001B2246" w:rsidRPr="00162B06" w:rsidRDefault="001B2246" w:rsidP="001B2246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9F7704" w14:textId="77777777" w:rsidR="001B2246" w:rsidRPr="00162B06" w:rsidRDefault="001B2246" w:rsidP="001B2246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A59616" w14:textId="77777777" w:rsidR="001B2246" w:rsidRPr="00162B06" w:rsidRDefault="001B2246" w:rsidP="001B2246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</w:tr>
      <w:tr w:rsidR="001B2246" w:rsidRPr="00A166F4" w14:paraId="43C3BA39" w14:textId="77777777" w:rsidTr="00605861">
        <w:trPr>
          <w:gridAfter w:val="1"/>
          <w:wAfter w:w="19" w:type="dxa"/>
          <w:cantSplit/>
          <w:trHeight w:val="17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809D97" w14:textId="5711712D" w:rsidR="001B2246" w:rsidRPr="00162B06" w:rsidRDefault="001B2246" w:rsidP="001B2246">
            <w:pPr>
              <w:tabs>
                <w:tab w:val="left" w:pos="3969"/>
                <w:tab w:val="left" w:pos="7372"/>
              </w:tabs>
              <w:ind w:right="22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MPP2-CAL-ZZ-03-SKT6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02A9F1F" w14:textId="760D96FB" w:rsidR="001B2246" w:rsidRPr="00162B06" w:rsidRDefault="001B2246" w:rsidP="001B2246">
            <w:pPr>
              <w:tabs>
                <w:tab w:val="left" w:pos="3969"/>
                <w:tab w:val="left" w:pos="7372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</w:t>
            </w:r>
            <w:r w:rsidRPr="001446D3">
              <w:rPr>
                <w:sz w:val="16"/>
                <w:szCs w:val="16"/>
              </w:rPr>
              <w:t>evel 0</w:t>
            </w:r>
            <w:r>
              <w:rPr>
                <w:sz w:val="16"/>
                <w:szCs w:val="16"/>
              </w:rPr>
              <w:t>3</w:t>
            </w:r>
            <w:r w:rsidRPr="001446D3">
              <w:rPr>
                <w:sz w:val="16"/>
                <w:szCs w:val="16"/>
              </w:rPr>
              <w:t xml:space="preserve"> security access and </w:t>
            </w:r>
            <w:r>
              <w:rPr>
                <w:sz w:val="16"/>
                <w:szCs w:val="16"/>
              </w:rPr>
              <w:t xml:space="preserve">CCTV </w:t>
            </w:r>
            <w:r w:rsidRPr="001446D3">
              <w:rPr>
                <w:sz w:val="16"/>
                <w:szCs w:val="16"/>
              </w:rPr>
              <w:t>proposal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272614" w14:textId="51719507" w:rsidR="001B2246" w:rsidRPr="00162B06" w:rsidRDefault="001B2246" w:rsidP="001B2246">
            <w:pPr>
              <w:jc w:val="center"/>
              <w:rPr>
                <w:b/>
                <w:bCs/>
                <w:sz w:val="16"/>
                <w:szCs w:val="16"/>
              </w:rPr>
            </w:pPr>
            <w:r w:rsidRPr="00C9509B">
              <w:rPr>
                <w:b/>
                <w:bCs/>
                <w:sz w:val="16"/>
                <w:szCs w:val="16"/>
              </w:rPr>
              <w:t>P1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ECA17C" w14:textId="62F5DCA7" w:rsidR="001B2246" w:rsidRPr="00162B06" w:rsidRDefault="00AF74D9" w:rsidP="001B224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P2</w:t>
            </w:r>
          </w:p>
        </w:tc>
        <w:tc>
          <w:tcPr>
            <w:tcW w:w="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FBF22E" w14:textId="3284F21A" w:rsidR="001B2246" w:rsidRPr="00162B06" w:rsidRDefault="0025514C" w:rsidP="001B2246">
            <w:pPr>
              <w:tabs>
                <w:tab w:val="left" w:pos="3969"/>
                <w:tab w:val="left" w:pos="7372"/>
              </w:tabs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86AA45" w14:textId="77777777" w:rsidR="001B2246" w:rsidRPr="00162B06" w:rsidRDefault="001B2246" w:rsidP="001B2246">
            <w:pPr>
              <w:tabs>
                <w:tab w:val="left" w:pos="3969"/>
                <w:tab w:val="left" w:pos="7372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F17EB" w14:textId="77777777" w:rsidR="001B2246" w:rsidRPr="00162B06" w:rsidRDefault="001B2246" w:rsidP="001B2246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858011" w14:textId="77777777" w:rsidR="001B2246" w:rsidRPr="00162B06" w:rsidRDefault="001B2246" w:rsidP="001B2246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8EE304" w14:textId="77777777" w:rsidR="001B2246" w:rsidRPr="00162B06" w:rsidRDefault="001B2246" w:rsidP="001B2246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A7FE4C" w14:textId="77777777" w:rsidR="001B2246" w:rsidRPr="00162B06" w:rsidRDefault="001B2246" w:rsidP="001B2246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D38E8A" w14:textId="77777777" w:rsidR="001B2246" w:rsidRPr="00162B06" w:rsidRDefault="001B2246" w:rsidP="001B2246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101161" w14:textId="77777777" w:rsidR="001B2246" w:rsidRPr="00162B06" w:rsidRDefault="001B2246" w:rsidP="001B2246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77C0DC" w14:textId="77777777" w:rsidR="001B2246" w:rsidRPr="00162B06" w:rsidRDefault="001B2246" w:rsidP="001B2246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2E6CE5" w14:textId="77777777" w:rsidR="001B2246" w:rsidRPr="00162B06" w:rsidRDefault="001B2246" w:rsidP="001B2246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147723" w14:textId="77777777" w:rsidR="001B2246" w:rsidRPr="00162B06" w:rsidRDefault="001B2246" w:rsidP="001B2246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2B73C6" w14:textId="77777777" w:rsidR="001B2246" w:rsidRPr="00162B06" w:rsidRDefault="001B2246" w:rsidP="001B2246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0548B8" w14:textId="77777777" w:rsidR="001B2246" w:rsidRPr="00162B06" w:rsidRDefault="001B2246" w:rsidP="001B2246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</w:tr>
      <w:tr w:rsidR="001B2246" w:rsidRPr="00A166F4" w14:paraId="781BAC97" w14:textId="77777777" w:rsidTr="00605861">
        <w:trPr>
          <w:gridAfter w:val="1"/>
          <w:wAfter w:w="19" w:type="dxa"/>
          <w:cantSplit/>
          <w:trHeight w:val="17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AE4A8" w14:textId="00D04AD5" w:rsidR="001B2246" w:rsidRDefault="001B2246" w:rsidP="001B2246">
            <w:pPr>
              <w:tabs>
                <w:tab w:val="left" w:pos="3969"/>
                <w:tab w:val="left" w:pos="7372"/>
              </w:tabs>
              <w:ind w:right="22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MPP2-CAL-ZZ-04-SKT7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EB2BEA0" w14:textId="06D26916" w:rsidR="001B2246" w:rsidRPr="00162B06" w:rsidRDefault="001B2246" w:rsidP="001B2246">
            <w:pPr>
              <w:tabs>
                <w:tab w:val="left" w:pos="3969"/>
                <w:tab w:val="left" w:pos="7372"/>
              </w:tabs>
              <w:rPr>
                <w:sz w:val="16"/>
                <w:szCs w:val="16"/>
              </w:rPr>
            </w:pPr>
            <w:r w:rsidRPr="001446D3">
              <w:rPr>
                <w:sz w:val="16"/>
                <w:szCs w:val="16"/>
              </w:rPr>
              <w:t>Level 0</w:t>
            </w:r>
            <w:r>
              <w:rPr>
                <w:sz w:val="16"/>
                <w:szCs w:val="16"/>
              </w:rPr>
              <w:t>4</w:t>
            </w:r>
            <w:r w:rsidRPr="001446D3">
              <w:rPr>
                <w:sz w:val="16"/>
                <w:szCs w:val="16"/>
              </w:rPr>
              <w:t xml:space="preserve"> security access and </w:t>
            </w:r>
            <w:r>
              <w:rPr>
                <w:sz w:val="16"/>
                <w:szCs w:val="16"/>
              </w:rPr>
              <w:t>CCTV</w:t>
            </w:r>
            <w:r w:rsidRPr="001446D3">
              <w:rPr>
                <w:sz w:val="16"/>
                <w:szCs w:val="16"/>
              </w:rPr>
              <w:t xml:space="preserve"> proposal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47BF71" w14:textId="418884E6" w:rsidR="001B2246" w:rsidRPr="00162B06" w:rsidRDefault="001B2246" w:rsidP="001B2246">
            <w:pPr>
              <w:jc w:val="center"/>
              <w:rPr>
                <w:b/>
                <w:bCs/>
                <w:sz w:val="16"/>
                <w:szCs w:val="16"/>
              </w:rPr>
            </w:pPr>
            <w:r w:rsidRPr="000919C1">
              <w:rPr>
                <w:b/>
                <w:bCs/>
                <w:sz w:val="16"/>
                <w:szCs w:val="16"/>
              </w:rPr>
              <w:t>P1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88182F" w14:textId="71DA85EC" w:rsidR="001B2246" w:rsidRPr="00162B06" w:rsidRDefault="00AF74D9" w:rsidP="001B224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P2</w:t>
            </w:r>
          </w:p>
        </w:tc>
        <w:tc>
          <w:tcPr>
            <w:tcW w:w="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149D82" w14:textId="495720ED" w:rsidR="001B2246" w:rsidRPr="00162B06" w:rsidRDefault="0025514C" w:rsidP="001B2246">
            <w:pPr>
              <w:tabs>
                <w:tab w:val="left" w:pos="3969"/>
                <w:tab w:val="left" w:pos="7372"/>
              </w:tabs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EB8DA6" w14:textId="77777777" w:rsidR="001B2246" w:rsidRPr="00162B06" w:rsidRDefault="001B2246" w:rsidP="001B2246">
            <w:pPr>
              <w:tabs>
                <w:tab w:val="left" w:pos="3969"/>
                <w:tab w:val="left" w:pos="7372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A5D1E0" w14:textId="77777777" w:rsidR="001B2246" w:rsidRPr="00162B06" w:rsidRDefault="001B2246" w:rsidP="001B2246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715D89" w14:textId="77777777" w:rsidR="001B2246" w:rsidRPr="00162B06" w:rsidRDefault="001B2246" w:rsidP="001B2246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1E1E78" w14:textId="77777777" w:rsidR="001B2246" w:rsidRPr="00162B06" w:rsidRDefault="001B2246" w:rsidP="001B2246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83C94B" w14:textId="77777777" w:rsidR="001B2246" w:rsidRPr="00162B06" w:rsidRDefault="001B2246" w:rsidP="001B2246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CE2B13" w14:textId="77777777" w:rsidR="001B2246" w:rsidRPr="00162B06" w:rsidRDefault="001B2246" w:rsidP="001B2246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572FDF" w14:textId="77777777" w:rsidR="001B2246" w:rsidRPr="00162B06" w:rsidRDefault="001B2246" w:rsidP="001B2246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D47227" w14:textId="77777777" w:rsidR="001B2246" w:rsidRPr="00162B06" w:rsidRDefault="001B2246" w:rsidP="001B2246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2C0AA0" w14:textId="77777777" w:rsidR="001B2246" w:rsidRPr="00162B06" w:rsidRDefault="001B2246" w:rsidP="001B2246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A06866" w14:textId="77777777" w:rsidR="001B2246" w:rsidRPr="00162B06" w:rsidRDefault="001B2246" w:rsidP="001B2246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D20DD0" w14:textId="77777777" w:rsidR="001B2246" w:rsidRPr="00162B06" w:rsidRDefault="001B2246" w:rsidP="001B2246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68A8AD" w14:textId="77777777" w:rsidR="001B2246" w:rsidRPr="00162B06" w:rsidRDefault="001B2246" w:rsidP="001B2246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</w:tr>
      <w:tr w:rsidR="001B2246" w:rsidRPr="00A166F4" w14:paraId="2D3E7211" w14:textId="77777777" w:rsidTr="00605861">
        <w:trPr>
          <w:gridAfter w:val="1"/>
          <w:wAfter w:w="19" w:type="dxa"/>
          <w:cantSplit/>
          <w:trHeight w:val="17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3A117E" w14:textId="37C17EE8" w:rsidR="001B2246" w:rsidRDefault="001B2246" w:rsidP="001B2246">
            <w:pPr>
              <w:tabs>
                <w:tab w:val="left" w:pos="3969"/>
                <w:tab w:val="left" w:pos="7372"/>
              </w:tabs>
              <w:ind w:right="22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MPP2-CAL-ZZ-05-SKT8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8BE0D8E" w14:textId="24E0353A" w:rsidR="001B2246" w:rsidRPr="00162B06" w:rsidRDefault="001B2246" w:rsidP="001B2246">
            <w:pPr>
              <w:tabs>
                <w:tab w:val="left" w:pos="3969"/>
                <w:tab w:val="left" w:pos="7372"/>
              </w:tabs>
              <w:rPr>
                <w:sz w:val="16"/>
                <w:szCs w:val="16"/>
              </w:rPr>
            </w:pPr>
            <w:r w:rsidRPr="001446D3">
              <w:rPr>
                <w:sz w:val="16"/>
                <w:szCs w:val="16"/>
              </w:rPr>
              <w:t>Level 0</w:t>
            </w:r>
            <w:r>
              <w:rPr>
                <w:sz w:val="16"/>
                <w:szCs w:val="16"/>
              </w:rPr>
              <w:t>5</w:t>
            </w:r>
            <w:r w:rsidRPr="001446D3">
              <w:rPr>
                <w:sz w:val="16"/>
                <w:szCs w:val="16"/>
              </w:rPr>
              <w:t xml:space="preserve"> security access and </w:t>
            </w:r>
            <w:r>
              <w:rPr>
                <w:sz w:val="16"/>
                <w:szCs w:val="16"/>
              </w:rPr>
              <w:t>CCTV</w:t>
            </w:r>
            <w:r w:rsidRPr="001446D3">
              <w:rPr>
                <w:sz w:val="16"/>
                <w:szCs w:val="16"/>
              </w:rPr>
              <w:t xml:space="preserve"> proposal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AC0F2" w14:textId="2D5F4818" w:rsidR="001B2246" w:rsidRPr="00162B06" w:rsidRDefault="001B2246" w:rsidP="001B2246">
            <w:pPr>
              <w:jc w:val="center"/>
              <w:rPr>
                <w:b/>
                <w:bCs/>
                <w:sz w:val="16"/>
                <w:szCs w:val="16"/>
              </w:rPr>
            </w:pPr>
            <w:r w:rsidRPr="000919C1">
              <w:rPr>
                <w:b/>
                <w:bCs/>
                <w:sz w:val="16"/>
                <w:szCs w:val="16"/>
              </w:rPr>
              <w:t>P1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69053E" w14:textId="249AC435" w:rsidR="001B2246" w:rsidRPr="00162B06" w:rsidRDefault="00AF74D9" w:rsidP="00AF74D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P2</w:t>
            </w:r>
          </w:p>
        </w:tc>
        <w:tc>
          <w:tcPr>
            <w:tcW w:w="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FAE2C8" w14:textId="73B239AC" w:rsidR="001B2246" w:rsidRPr="00162B06" w:rsidRDefault="0025514C" w:rsidP="001B2246">
            <w:pPr>
              <w:tabs>
                <w:tab w:val="left" w:pos="3969"/>
                <w:tab w:val="left" w:pos="7372"/>
              </w:tabs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DAE288" w14:textId="77777777" w:rsidR="001B2246" w:rsidRPr="00162B06" w:rsidRDefault="001B2246" w:rsidP="001B2246">
            <w:pPr>
              <w:tabs>
                <w:tab w:val="left" w:pos="3969"/>
                <w:tab w:val="left" w:pos="7372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314703" w14:textId="77777777" w:rsidR="001B2246" w:rsidRPr="00162B06" w:rsidRDefault="001B2246" w:rsidP="001B2246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7DFC22" w14:textId="77777777" w:rsidR="001B2246" w:rsidRPr="00162B06" w:rsidRDefault="001B2246" w:rsidP="001B2246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3E671D" w14:textId="77777777" w:rsidR="001B2246" w:rsidRPr="00162B06" w:rsidRDefault="001B2246" w:rsidP="001B2246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06974E" w14:textId="77777777" w:rsidR="001B2246" w:rsidRPr="00162B06" w:rsidRDefault="001B2246" w:rsidP="001B2246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E76806" w14:textId="77777777" w:rsidR="001B2246" w:rsidRPr="00162B06" w:rsidRDefault="001B2246" w:rsidP="001B2246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8E7C1B" w14:textId="77777777" w:rsidR="001B2246" w:rsidRPr="00162B06" w:rsidRDefault="001B2246" w:rsidP="001B2246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3BEE0D" w14:textId="77777777" w:rsidR="001B2246" w:rsidRPr="00162B06" w:rsidRDefault="001B2246" w:rsidP="001B2246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28452E" w14:textId="77777777" w:rsidR="001B2246" w:rsidRPr="00162B06" w:rsidRDefault="001B2246" w:rsidP="001B2246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F2FB76" w14:textId="77777777" w:rsidR="001B2246" w:rsidRPr="00162B06" w:rsidRDefault="001B2246" w:rsidP="001B2246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A59A2F" w14:textId="77777777" w:rsidR="001B2246" w:rsidRPr="00162B06" w:rsidRDefault="001B2246" w:rsidP="001B2246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18DF62" w14:textId="77777777" w:rsidR="001B2246" w:rsidRPr="00162B06" w:rsidRDefault="001B2246" w:rsidP="001B2246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</w:tr>
      <w:tr w:rsidR="001B2246" w:rsidRPr="00A166F4" w14:paraId="37819E45" w14:textId="77777777" w:rsidTr="00605861">
        <w:trPr>
          <w:gridAfter w:val="1"/>
          <w:wAfter w:w="19" w:type="dxa"/>
          <w:cantSplit/>
          <w:trHeight w:val="17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E46F7D" w14:textId="3F58112C" w:rsidR="001B2246" w:rsidRDefault="001B2246" w:rsidP="001B2246">
            <w:pPr>
              <w:tabs>
                <w:tab w:val="left" w:pos="3969"/>
                <w:tab w:val="left" w:pos="7372"/>
              </w:tabs>
              <w:ind w:right="22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MPP2-CAL-ZZ-06-SKT9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C95D8BD" w14:textId="1247904F" w:rsidR="001B2246" w:rsidRPr="00162B06" w:rsidRDefault="00592DDE" w:rsidP="001B2246">
            <w:pPr>
              <w:tabs>
                <w:tab w:val="left" w:pos="3969"/>
                <w:tab w:val="left" w:pos="7372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</w:t>
            </w:r>
            <w:r w:rsidRPr="001446D3">
              <w:rPr>
                <w:sz w:val="16"/>
                <w:szCs w:val="16"/>
              </w:rPr>
              <w:t>evel 0</w:t>
            </w:r>
            <w:r>
              <w:rPr>
                <w:sz w:val="16"/>
                <w:szCs w:val="16"/>
              </w:rPr>
              <w:t>6</w:t>
            </w:r>
            <w:r w:rsidRPr="001446D3">
              <w:rPr>
                <w:sz w:val="16"/>
                <w:szCs w:val="16"/>
              </w:rPr>
              <w:t xml:space="preserve"> security access and CCTV proposal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8ABB1" w14:textId="3B5D80B5" w:rsidR="001B2246" w:rsidRPr="00162B06" w:rsidRDefault="001B2246" w:rsidP="001B2246">
            <w:pPr>
              <w:jc w:val="center"/>
              <w:rPr>
                <w:b/>
                <w:bCs/>
                <w:sz w:val="16"/>
                <w:szCs w:val="16"/>
              </w:rPr>
            </w:pPr>
            <w:r w:rsidRPr="000919C1">
              <w:rPr>
                <w:b/>
                <w:bCs/>
                <w:sz w:val="16"/>
                <w:szCs w:val="16"/>
              </w:rPr>
              <w:t>P1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CF87D5" w14:textId="3FFB9B4D" w:rsidR="001B2246" w:rsidRPr="00162B06" w:rsidRDefault="00AF74D9" w:rsidP="001B224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P2</w:t>
            </w:r>
          </w:p>
        </w:tc>
        <w:tc>
          <w:tcPr>
            <w:tcW w:w="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9ACABF" w14:textId="2B124735" w:rsidR="001B2246" w:rsidRPr="00162B06" w:rsidRDefault="0025514C" w:rsidP="001B2246">
            <w:pPr>
              <w:tabs>
                <w:tab w:val="left" w:pos="3969"/>
                <w:tab w:val="left" w:pos="7372"/>
              </w:tabs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60EF75" w14:textId="77777777" w:rsidR="001B2246" w:rsidRPr="00162B06" w:rsidRDefault="001B2246" w:rsidP="001B2246">
            <w:pPr>
              <w:tabs>
                <w:tab w:val="left" w:pos="3969"/>
                <w:tab w:val="left" w:pos="7372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F2ED4" w14:textId="77777777" w:rsidR="001B2246" w:rsidRPr="00162B06" w:rsidRDefault="001B2246" w:rsidP="001B2246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442DE4" w14:textId="77777777" w:rsidR="001B2246" w:rsidRPr="00162B06" w:rsidRDefault="001B2246" w:rsidP="001B2246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A16A7A" w14:textId="77777777" w:rsidR="001B2246" w:rsidRPr="00162B06" w:rsidRDefault="001B2246" w:rsidP="001B2246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7EC4AD" w14:textId="77777777" w:rsidR="001B2246" w:rsidRPr="00162B06" w:rsidRDefault="001B2246" w:rsidP="001B2246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4C1283" w14:textId="77777777" w:rsidR="001B2246" w:rsidRPr="00162B06" w:rsidRDefault="001B2246" w:rsidP="001B2246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6F1A8F" w14:textId="77777777" w:rsidR="001B2246" w:rsidRPr="00162B06" w:rsidRDefault="001B2246" w:rsidP="001B2246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5ABA3C" w14:textId="77777777" w:rsidR="001B2246" w:rsidRPr="00162B06" w:rsidRDefault="001B2246" w:rsidP="001B2246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A78B48" w14:textId="77777777" w:rsidR="001B2246" w:rsidRPr="00162B06" w:rsidRDefault="001B2246" w:rsidP="001B2246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9709D1" w14:textId="77777777" w:rsidR="001B2246" w:rsidRPr="00162B06" w:rsidRDefault="001B2246" w:rsidP="001B2246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608DC2" w14:textId="77777777" w:rsidR="001B2246" w:rsidRPr="00162B06" w:rsidRDefault="001B2246" w:rsidP="001B2246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2B4EFA" w14:textId="77777777" w:rsidR="001B2246" w:rsidRPr="00162B06" w:rsidRDefault="001B2246" w:rsidP="001B2246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</w:tr>
      <w:tr w:rsidR="001B2246" w:rsidRPr="00A166F4" w14:paraId="4B46C042" w14:textId="77777777" w:rsidTr="00605861">
        <w:trPr>
          <w:gridAfter w:val="1"/>
          <w:wAfter w:w="19" w:type="dxa"/>
          <w:cantSplit/>
          <w:trHeight w:val="17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BF5261" w14:textId="455AB490" w:rsidR="001B2246" w:rsidRDefault="001B2246" w:rsidP="001B2246">
            <w:pPr>
              <w:tabs>
                <w:tab w:val="left" w:pos="3969"/>
                <w:tab w:val="left" w:pos="7372"/>
              </w:tabs>
              <w:ind w:right="22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MPP2-CAL-ZZ-07-SKT10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2C82776" w14:textId="442445F9" w:rsidR="001B2246" w:rsidRPr="00162B06" w:rsidRDefault="001B2246" w:rsidP="001B2246">
            <w:pPr>
              <w:tabs>
                <w:tab w:val="left" w:pos="3969"/>
                <w:tab w:val="left" w:pos="7372"/>
              </w:tabs>
              <w:rPr>
                <w:sz w:val="16"/>
                <w:szCs w:val="16"/>
              </w:rPr>
            </w:pPr>
            <w:r w:rsidRPr="001446D3">
              <w:rPr>
                <w:sz w:val="16"/>
                <w:szCs w:val="16"/>
              </w:rPr>
              <w:t>Level 0</w:t>
            </w:r>
            <w:r>
              <w:rPr>
                <w:sz w:val="16"/>
                <w:szCs w:val="16"/>
              </w:rPr>
              <w:t>7</w:t>
            </w:r>
            <w:r w:rsidRPr="001446D3">
              <w:rPr>
                <w:sz w:val="16"/>
                <w:szCs w:val="16"/>
              </w:rPr>
              <w:t xml:space="preserve"> security access and </w:t>
            </w:r>
            <w:r>
              <w:rPr>
                <w:sz w:val="16"/>
                <w:szCs w:val="16"/>
              </w:rPr>
              <w:t>CCTV</w:t>
            </w:r>
            <w:r w:rsidRPr="001446D3">
              <w:rPr>
                <w:sz w:val="16"/>
                <w:szCs w:val="16"/>
              </w:rPr>
              <w:t xml:space="preserve"> proposal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9E93A4" w14:textId="0D1F7E3E" w:rsidR="001B2246" w:rsidRPr="00162B06" w:rsidRDefault="001B2246" w:rsidP="001B2246">
            <w:pPr>
              <w:jc w:val="center"/>
              <w:rPr>
                <w:b/>
                <w:bCs/>
                <w:sz w:val="16"/>
                <w:szCs w:val="16"/>
              </w:rPr>
            </w:pPr>
            <w:r w:rsidRPr="000919C1">
              <w:rPr>
                <w:b/>
                <w:bCs/>
                <w:sz w:val="16"/>
                <w:szCs w:val="16"/>
              </w:rPr>
              <w:t>P1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2AFC8" w14:textId="356ABF16" w:rsidR="001B2246" w:rsidRPr="00162B06" w:rsidRDefault="00AF74D9" w:rsidP="001B224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P2</w:t>
            </w:r>
          </w:p>
        </w:tc>
        <w:tc>
          <w:tcPr>
            <w:tcW w:w="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E3DC9" w14:textId="4D742BB2" w:rsidR="001B2246" w:rsidRPr="00162B06" w:rsidRDefault="0025514C" w:rsidP="001B2246">
            <w:pPr>
              <w:tabs>
                <w:tab w:val="left" w:pos="3969"/>
                <w:tab w:val="left" w:pos="7372"/>
              </w:tabs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450F5B" w14:textId="77777777" w:rsidR="001B2246" w:rsidRPr="00162B06" w:rsidRDefault="001B2246" w:rsidP="001B2246">
            <w:pPr>
              <w:tabs>
                <w:tab w:val="left" w:pos="3969"/>
                <w:tab w:val="left" w:pos="7372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6AC68A" w14:textId="77777777" w:rsidR="001B2246" w:rsidRPr="00162B06" w:rsidRDefault="001B2246" w:rsidP="001B2246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4F639D" w14:textId="77777777" w:rsidR="001B2246" w:rsidRPr="00162B06" w:rsidRDefault="001B2246" w:rsidP="001B2246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AD62D0" w14:textId="77777777" w:rsidR="001B2246" w:rsidRPr="00162B06" w:rsidRDefault="001B2246" w:rsidP="001B2246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B4AB3E" w14:textId="77777777" w:rsidR="001B2246" w:rsidRPr="00162B06" w:rsidRDefault="001B2246" w:rsidP="001B2246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1A2FA8" w14:textId="77777777" w:rsidR="001B2246" w:rsidRPr="00162B06" w:rsidRDefault="001B2246" w:rsidP="001B2246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A31A79" w14:textId="77777777" w:rsidR="001B2246" w:rsidRPr="00162B06" w:rsidRDefault="001B2246" w:rsidP="001B2246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3B50A7" w14:textId="77777777" w:rsidR="001B2246" w:rsidRPr="00162B06" w:rsidRDefault="001B2246" w:rsidP="001B2246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91CF16" w14:textId="77777777" w:rsidR="001B2246" w:rsidRPr="00162B06" w:rsidRDefault="001B2246" w:rsidP="001B2246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C27695" w14:textId="77777777" w:rsidR="001B2246" w:rsidRPr="00162B06" w:rsidRDefault="001B2246" w:rsidP="001B2246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4BE1B6" w14:textId="77777777" w:rsidR="001B2246" w:rsidRPr="00162B06" w:rsidRDefault="001B2246" w:rsidP="001B2246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1EC3B5" w14:textId="77777777" w:rsidR="001B2246" w:rsidRPr="00162B06" w:rsidRDefault="001B2246" w:rsidP="001B2246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</w:tr>
      <w:tr w:rsidR="001B2246" w:rsidRPr="00A166F4" w14:paraId="5723E1A9" w14:textId="77777777" w:rsidTr="00605861">
        <w:trPr>
          <w:gridAfter w:val="1"/>
          <w:wAfter w:w="19" w:type="dxa"/>
          <w:cantSplit/>
          <w:trHeight w:val="17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23E50E" w14:textId="39490289" w:rsidR="001B2246" w:rsidRDefault="001B2246" w:rsidP="001B2246">
            <w:pPr>
              <w:tabs>
                <w:tab w:val="left" w:pos="3969"/>
                <w:tab w:val="left" w:pos="7372"/>
              </w:tabs>
              <w:ind w:right="22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MPP2-CAL-ZZ-08-SKT11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016F850" w14:textId="6E225DFD" w:rsidR="001B2246" w:rsidRDefault="001B2246" w:rsidP="001B2246">
            <w:pPr>
              <w:tabs>
                <w:tab w:val="left" w:pos="3969"/>
                <w:tab w:val="left" w:pos="7372"/>
              </w:tabs>
              <w:rPr>
                <w:sz w:val="16"/>
                <w:szCs w:val="16"/>
              </w:rPr>
            </w:pPr>
            <w:r w:rsidRPr="001446D3">
              <w:rPr>
                <w:sz w:val="16"/>
                <w:szCs w:val="16"/>
              </w:rPr>
              <w:t>Level 0</w:t>
            </w:r>
            <w:r>
              <w:rPr>
                <w:sz w:val="16"/>
                <w:szCs w:val="16"/>
              </w:rPr>
              <w:t>8</w:t>
            </w:r>
            <w:r w:rsidRPr="001446D3">
              <w:rPr>
                <w:sz w:val="16"/>
                <w:szCs w:val="16"/>
              </w:rPr>
              <w:t xml:space="preserve"> security access and </w:t>
            </w:r>
            <w:r>
              <w:rPr>
                <w:sz w:val="16"/>
                <w:szCs w:val="16"/>
              </w:rPr>
              <w:t>CCTV</w:t>
            </w:r>
            <w:r w:rsidRPr="001446D3">
              <w:rPr>
                <w:sz w:val="16"/>
                <w:szCs w:val="16"/>
              </w:rPr>
              <w:t xml:space="preserve"> proposal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1180A" w14:textId="0C3AC5E0" w:rsidR="001B2246" w:rsidRPr="00162B06" w:rsidRDefault="001B2246" w:rsidP="001B2246">
            <w:pPr>
              <w:jc w:val="center"/>
              <w:rPr>
                <w:b/>
                <w:bCs/>
                <w:sz w:val="16"/>
                <w:szCs w:val="16"/>
              </w:rPr>
            </w:pPr>
            <w:r w:rsidRPr="000919C1">
              <w:rPr>
                <w:b/>
                <w:bCs/>
                <w:sz w:val="16"/>
                <w:szCs w:val="16"/>
              </w:rPr>
              <w:t>P1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43FE97" w14:textId="179FF671" w:rsidR="001B2246" w:rsidRPr="00162B06" w:rsidRDefault="00AF74D9" w:rsidP="001B224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P2</w:t>
            </w:r>
          </w:p>
        </w:tc>
        <w:tc>
          <w:tcPr>
            <w:tcW w:w="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8AC138" w14:textId="01264297" w:rsidR="001B2246" w:rsidRPr="00162B06" w:rsidRDefault="0025514C" w:rsidP="001B2246">
            <w:pPr>
              <w:tabs>
                <w:tab w:val="left" w:pos="3969"/>
                <w:tab w:val="left" w:pos="7372"/>
              </w:tabs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235D6F" w14:textId="77777777" w:rsidR="001B2246" w:rsidRPr="00162B06" w:rsidRDefault="001B2246" w:rsidP="001B2246">
            <w:pPr>
              <w:tabs>
                <w:tab w:val="left" w:pos="3969"/>
                <w:tab w:val="left" w:pos="7372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C427DE" w14:textId="77777777" w:rsidR="001B2246" w:rsidRPr="00162B06" w:rsidRDefault="001B2246" w:rsidP="001B2246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3A4080" w14:textId="77777777" w:rsidR="001B2246" w:rsidRPr="00162B06" w:rsidRDefault="001B2246" w:rsidP="001B2246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C92199" w14:textId="77777777" w:rsidR="001B2246" w:rsidRPr="00162B06" w:rsidRDefault="001B2246" w:rsidP="001B2246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1AE624" w14:textId="77777777" w:rsidR="001B2246" w:rsidRPr="00162B06" w:rsidRDefault="001B2246" w:rsidP="001B2246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FBBAC8" w14:textId="77777777" w:rsidR="001B2246" w:rsidRPr="00162B06" w:rsidRDefault="001B2246" w:rsidP="001B2246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398456" w14:textId="77777777" w:rsidR="001B2246" w:rsidRPr="00162B06" w:rsidRDefault="001B2246" w:rsidP="001B2246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96D6D9" w14:textId="77777777" w:rsidR="001B2246" w:rsidRPr="00162B06" w:rsidRDefault="001B2246" w:rsidP="001B2246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BD0332" w14:textId="77777777" w:rsidR="001B2246" w:rsidRPr="00162B06" w:rsidRDefault="001B2246" w:rsidP="001B2246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307021" w14:textId="77777777" w:rsidR="001B2246" w:rsidRPr="00162B06" w:rsidRDefault="001B2246" w:rsidP="001B2246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4A6918" w14:textId="77777777" w:rsidR="001B2246" w:rsidRPr="00162B06" w:rsidRDefault="001B2246" w:rsidP="001B2246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AEA605" w14:textId="77777777" w:rsidR="001B2246" w:rsidRPr="00162B06" w:rsidRDefault="001B2246" w:rsidP="001B2246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</w:tr>
      <w:tr w:rsidR="001B2246" w:rsidRPr="00923C50" w14:paraId="6F8BC8E3" w14:textId="77777777" w:rsidTr="00605861">
        <w:trPr>
          <w:gridAfter w:val="1"/>
          <w:wAfter w:w="19" w:type="dxa"/>
          <w:cantSplit/>
          <w:trHeight w:val="17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BEE74" w14:textId="1D66D6F5" w:rsidR="001B2246" w:rsidRPr="006322B1" w:rsidRDefault="001B2246" w:rsidP="001B2246">
            <w:pPr>
              <w:tabs>
                <w:tab w:val="left" w:pos="3969"/>
                <w:tab w:val="left" w:pos="7372"/>
              </w:tabs>
              <w:ind w:right="228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MPP2-CAL-ZZ-09-SKT12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887B880" w14:textId="4EA9BBDE" w:rsidR="001B2246" w:rsidRPr="00162B06" w:rsidRDefault="001B2246" w:rsidP="001B2246">
            <w:pPr>
              <w:tabs>
                <w:tab w:val="left" w:pos="3969"/>
                <w:tab w:val="left" w:pos="7372"/>
              </w:tabs>
              <w:rPr>
                <w:sz w:val="16"/>
                <w:szCs w:val="16"/>
              </w:rPr>
            </w:pPr>
            <w:r w:rsidRPr="001446D3">
              <w:rPr>
                <w:sz w:val="16"/>
                <w:szCs w:val="16"/>
              </w:rPr>
              <w:t>Level 0</w:t>
            </w:r>
            <w:r>
              <w:rPr>
                <w:sz w:val="16"/>
                <w:szCs w:val="16"/>
              </w:rPr>
              <w:t>9</w:t>
            </w:r>
            <w:r w:rsidRPr="001446D3">
              <w:rPr>
                <w:sz w:val="16"/>
                <w:szCs w:val="16"/>
              </w:rPr>
              <w:t xml:space="preserve"> security access and </w:t>
            </w:r>
            <w:r>
              <w:rPr>
                <w:sz w:val="16"/>
                <w:szCs w:val="16"/>
              </w:rPr>
              <w:t>CCTV</w:t>
            </w:r>
            <w:r w:rsidRPr="001446D3">
              <w:rPr>
                <w:sz w:val="16"/>
                <w:szCs w:val="16"/>
              </w:rPr>
              <w:t xml:space="preserve"> proposal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BDD09B" w14:textId="45C5E270" w:rsidR="001B2246" w:rsidRPr="00162B06" w:rsidRDefault="001B2246" w:rsidP="001B2246">
            <w:pPr>
              <w:jc w:val="center"/>
              <w:rPr>
                <w:b/>
                <w:bCs/>
                <w:sz w:val="16"/>
                <w:szCs w:val="16"/>
              </w:rPr>
            </w:pPr>
            <w:r w:rsidRPr="000919C1">
              <w:rPr>
                <w:b/>
                <w:bCs/>
                <w:sz w:val="16"/>
                <w:szCs w:val="16"/>
              </w:rPr>
              <w:t>P1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F8966F" w14:textId="0949B6AD" w:rsidR="001B2246" w:rsidRPr="00162B06" w:rsidRDefault="00AF74D9" w:rsidP="001B224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P2</w:t>
            </w:r>
          </w:p>
        </w:tc>
        <w:tc>
          <w:tcPr>
            <w:tcW w:w="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B00F24" w14:textId="16C97FF9" w:rsidR="001B2246" w:rsidRPr="00162B06" w:rsidRDefault="0025514C" w:rsidP="001B2246">
            <w:pPr>
              <w:tabs>
                <w:tab w:val="left" w:pos="3969"/>
                <w:tab w:val="left" w:pos="7372"/>
              </w:tabs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41CACB" w14:textId="77777777" w:rsidR="001B2246" w:rsidRPr="00162B06" w:rsidRDefault="001B2246" w:rsidP="001B2246">
            <w:pPr>
              <w:tabs>
                <w:tab w:val="left" w:pos="3969"/>
                <w:tab w:val="left" w:pos="7372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0DAB1C" w14:textId="77777777" w:rsidR="001B2246" w:rsidRPr="00162B06" w:rsidRDefault="001B2246" w:rsidP="001B2246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6A1117" w14:textId="77777777" w:rsidR="001B2246" w:rsidRPr="00162B06" w:rsidRDefault="001B2246" w:rsidP="001B2246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1E5081" w14:textId="77777777" w:rsidR="001B2246" w:rsidRPr="00162B06" w:rsidRDefault="001B2246" w:rsidP="001B2246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036B0F" w14:textId="77777777" w:rsidR="001B2246" w:rsidRPr="00162B06" w:rsidRDefault="001B2246" w:rsidP="001B2246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2F0494" w14:textId="77777777" w:rsidR="001B2246" w:rsidRPr="00162B06" w:rsidRDefault="001B2246" w:rsidP="001B2246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CF6B6C" w14:textId="77777777" w:rsidR="001B2246" w:rsidRPr="00162B06" w:rsidRDefault="001B2246" w:rsidP="001B2246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58D6EB" w14:textId="77777777" w:rsidR="001B2246" w:rsidRPr="00162B06" w:rsidRDefault="001B2246" w:rsidP="001B2246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39B031" w14:textId="77777777" w:rsidR="001B2246" w:rsidRPr="00162B06" w:rsidRDefault="001B2246" w:rsidP="001B2246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2911D4" w14:textId="77777777" w:rsidR="001B2246" w:rsidRPr="00162B06" w:rsidRDefault="001B2246" w:rsidP="001B2246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9DDD89" w14:textId="77777777" w:rsidR="001B2246" w:rsidRPr="00162B06" w:rsidRDefault="001B2246" w:rsidP="001B2246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48C3C9" w14:textId="77777777" w:rsidR="001B2246" w:rsidRPr="00162B06" w:rsidRDefault="001B2246" w:rsidP="001B2246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</w:tr>
      <w:tr w:rsidR="001B2246" w:rsidRPr="00923C50" w14:paraId="708CB8C4" w14:textId="77777777" w:rsidTr="00605861">
        <w:trPr>
          <w:gridAfter w:val="1"/>
          <w:wAfter w:w="19" w:type="dxa"/>
          <w:cantSplit/>
          <w:trHeight w:val="17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A6A89F" w14:textId="02ED29B6" w:rsidR="001B2246" w:rsidRPr="00162B06" w:rsidRDefault="001B2246" w:rsidP="001B2246">
            <w:pPr>
              <w:tabs>
                <w:tab w:val="left" w:pos="3969"/>
                <w:tab w:val="left" w:pos="7372"/>
              </w:tabs>
              <w:ind w:right="22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MPP2-CAL-ZZ-10-SKT13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49FB4D9" w14:textId="28B551D2" w:rsidR="001B2246" w:rsidRPr="00162B06" w:rsidRDefault="001B2246" w:rsidP="001B2246">
            <w:pPr>
              <w:tabs>
                <w:tab w:val="left" w:pos="3969"/>
                <w:tab w:val="left" w:pos="7372"/>
              </w:tabs>
              <w:rPr>
                <w:sz w:val="16"/>
                <w:szCs w:val="16"/>
              </w:rPr>
            </w:pPr>
            <w:r w:rsidRPr="001446D3">
              <w:rPr>
                <w:sz w:val="16"/>
                <w:szCs w:val="16"/>
              </w:rPr>
              <w:t xml:space="preserve">Level </w:t>
            </w:r>
            <w:r>
              <w:rPr>
                <w:sz w:val="16"/>
                <w:szCs w:val="16"/>
              </w:rPr>
              <w:t>10</w:t>
            </w:r>
            <w:r w:rsidRPr="001446D3">
              <w:rPr>
                <w:sz w:val="16"/>
                <w:szCs w:val="16"/>
              </w:rPr>
              <w:t xml:space="preserve"> security access and </w:t>
            </w:r>
            <w:r>
              <w:rPr>
                <w:sz w:val="16"/>
                <w:szCs w:val="16"/>
              </w:rPr>
              <w:t>CCTV</w:t>
            </w:r>
            <w:r w:rsidRPr="001446D3">
              <w:rPr>
                <w:sz w:val="16"/>
                <w:szCs w:val="16"/>
              </w:rPr>
              <w:t xml:space="preserve"> proposal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9E7E9" w14:textId="538CC824" w:rsidR="001B2246" w:rsidRPr="00162B06" w:rsidRDefault="001B2246" w:rsidP="001B2246">
            <w:pPr>
              <w:jc w:val="center"/>
              <w:rPr>
                <w:b/>
                <w:bCs/>
                <w:sz w:val="16"/>
                <w:szCs w:val="16"/>
              </w:rPr>
            </w:pPr>
            <w:r w:rsidRPr="000919C1">
              <w:rPr>
                <w:b/>
                <w:bCs/>
                <w:sz w:val="16"/>
                <w:szCs w:val="16"/>
              </w:rPr>
              <w:t>P1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72B1E3" w14:textId="35A0767F" w:rsidR="001B2246" w:rsidRPr="00162B06" w:rsidRDefault="00AF74D9" w:rsidP="001B224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P2</w:t>
            </w:r>
          </w:p>
        </w:tc>
        <w:tc>
          <w:tcPr>
            <w:tcW w:w="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EF595" w14:textId="511FFC6C" w:rsidR="001B2246" w:rsidRPr="00162B06" w:rsidRDefault="0025514C" w:rsidP="001B2246">
            <w:pPr>
              <w:tabs>
                <w:tab w:val="left" w:pos="3969"/>
                <w:tab w:val="left" w:pos="7372"/>
              </w:tabs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C01DBC" w14:textId="77777777" w:rsidR="001B2246" w:rsidRPr="00162B06" w:rsidRDefault="001B2246" w:rsidP="001B2246">
            <w:pPr>
              <w:tabs>
                <w:tab w:val="left" w:pos="3969"/>
                <w:tab w:val="left" w:pos="7372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419B03" w14:textId="77777777" w:rsidR="001B2246" w:rsidRPr="00162B06" w:rsidRDefault="001B2246" w:rsidP="001B2246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E49EDB" w14:textId="77777777" w:rsidR="001B2246" w:rsidRPr="00162B06" w:rsidRDefault="001B2246" w:rsidP="001B2246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AEE616" w14:textId="77777777" w:rsidR="001B2246" w:rsidRPr="00162B06" w:rsidRDefault="001B2246" w:rsidP="001B2246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BDD27A" w14:textId="77777777" w:rsidR="001B2246" w:rsidRPr="00162B06" w:rsidRDefault="001B2246" w:rsidP="001B2246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406F29" w14:textId="77777777" w:rsidR="001B2246" w:rsidRPr="00162B06" w:rsidRDefault="001B2246" w:rsidP="001B2246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F52D65" w14:textId="77777777" w:rsidR="001B2246" w:rsidRPr="00162B06" w:rsidRDefault="001B2246" w:rsidP="001B2246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DB49B1" w14:textId="77777777" w:rsidR="001B2246" w:rsidRPr="00162B06" w:rsidRDefault="001B2246" w:rsidP="001B2246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A6E884" w14:textId="77777777" w:rsidR="001B2246" w:rsidRPr="00162B06" w:rsidRDefault="001B2246" w:rsidP="001B2246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32C1EE" w14:textId="77777777" w:rsidR="001B2246" w:rsidRPr="00162B06" w:rsidRDefault="001B2246" w:rsidP="001B2246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46A737" w14:textId="77777777" w:rsidR="001B2246" w:rsidRPr="00162B06" w:rsidRDefault="001B2246" w:rsidP="001B2246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89EE6E" w14:textId="77777777" w:rsidR="001B2246" w:rsidRPr="00162B06" w:rsidRDefault="001B2246" w:rsidP="001B2246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</w:tr>
      <w:tr w:rsidR="001446D3" w:rsidRPr="00923C50" w14:paraId="7CD10F0A" w14:textId="77777777" w:rsidTr="00605861">
        <w:trPr>
          <w:gridAfter w:val="1"/>
          <w:wAfter w:w="19" w:type="dxa"/>
          <w:cantSplit/>
          <w:trHeight w:val="17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E5906" w14:textId="280BDA26" w:rsidR="001446D3" w:rsidRDefault="001446D3" w:rsidP="001446D3">
            <w:pPr>
              <w:tabs>
                <w:tab w:val="left" w:pos="3969"/>
                <w:tab w:val="left" w:pos="7372"/>
              </w:tabs>
              <w:ind w:right="228"/>
              <w:rPr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1F9E225" w14:textId="4F93A408" w:rsidR="0025514C" w:rsidRPr="0025514C" w:rsidRDefault="0025514C" w:rsidP="0025514C">
            <w:pPr>
              <w:tabs>
                <w:tab w:val="left" w:pos="3969"/>
                <w:tab w:val="left" w:pos="7372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Dome Camera Datasheet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656A4D" w14:textId="585F4295" w:rsidR="001446D3" w:rsidRPr="00162B06" w:rsidRDefault="001446D3" w:rsidP="001446D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ABE30A" w14:textId="59A98BA6" w:rsidR="001446D3" w:rsidRPr="00162B06" w:rsidRDefault="001446D3" w:rsidP="001446D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1D305" w14:textId="72A5E5F4" w:rsidR="001446D3" w:rsidRPr="00162B06" w:rsidRDefault="0025514C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793F3B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7BA129" w14:textId="77777777" w:rsidR="001446D3" w:rsidRPr="00162B06" w:rsidRDefault="001446D3" w:rsidP="001446D3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E27CEF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DFAAE6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AC1DBB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FD8985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916D16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12C08F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71E014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AE2698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0B926D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FD2715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</w:tr>
      <w:tr w:rsidR="001446D3" w:rsidRPr="00923C50" w14:paraId="48C7A56B" w14:textId="77777777" w:rsidTr="00605861">
        <w:trPr>
          <w:gridAfter w:val="1"/>
          <w:wAfter w:w="19" w:type="dxa"/>
          <w:cantSplit/>
          <w:trHeight w:val="17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33202" w14:textId="6BFD4051" w:rsidR="001446D3" w:rsidRDefault="001446D3" w:rsidP="001446D3">
            <w:pPr>
              <w:tabs>
                <w:tab w:val="left" w:pos="3969"/>
                <w:tab w:val="left" w:pos="7372"/>
              </w:tabs>
              <w:ind w:right="228"/>
              <w:rPr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7125E0E" w14:textId="3A77B4B9" w:rsidR="001446D3" w:rsidRDefault="0025514C" w:rsidP="001446D3">
            <w:pPr>
              <w:tabs>
                <w:tab w:val="left" w:pos="3969"/>
                <w:tab w:val="left" w:pos="7372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Access Control Strategy 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AF0513" w14:textId="0859D967" w:rsidR="001446D3" w:rsidRPr="00162B06" w:rsidRDefault="001446D3" w:rsidP="001446D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2500B" w14:textId="69BCBADF" w:rsidR="001446D3" w:rsidRPr="00162B06" w:rsidRDefault="001446D3" w:rsidP="001446D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57AED" w14:textId="6173ADE9" w:rsidR="001446D3" w:rsidRPr="00162B06" w:rsidRDefault="0025514C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69DA80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F01279" w14:textId="77777777" w:rsidR="001446D3" w:rsidRPr="00162B06" w:rsidRDefault="001446D3" w:rsidP="001446D3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01B214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1996BC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B89299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DCCB6D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74F841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649F6A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44A27D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1A6E5A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083D79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2B2F70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</w:tr>
      <w:tr w:rsidR="001446D3" w:rsidRPr="00923C50" w14:paraId="77611AF9" w14:textId="77777777" w:rsidTr="00605861">
        <w:trPr>
          <w:gridAfter w:val="1"/>
          <w:wAfter w:w="19" w:type="dxa"/>
          <w:cantSplit/>
          <w:trHeight w:val="17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9929FE" w14:textId="1CC342C1" w:rsidR="001446D3" w:rsidRPr="00162B06" w:rsidRDefault="001446D3" w:rsidP="001446D3">
            <w:pPr>
              <w:tabs>
                <w:tab w:val="left" w:pos="3969"/>
                <w:tab w:val="left" w:pos="7372"/>
              </w:tabs>
              <w:ind w:right="228"/>
              <w:rPr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BECD99A" w14:textId="5634D0FA" w:rsidR="001446D3" w:rsidRPr="00162B06" w:rsidRDefault="0025514C" w:rsidP="001446D3">
            <w:pPr>
              <w:tabs>
                <w:tab w:val="left" w:pos="3969"/>
                <w:tab w:val="left" w:pos="7372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Summary of CCTV Installation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64CB1A" w14:textId="30BDE72B" w:rsidR="001446D3" w:rsidRPr="00162B06" w:rsidRDefault="001446D3" w:rsidP="001446D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D07C56" w14:textId="6D9964D3" w:rsidR="001446D3" w:rsidRPr="00162B06" w:rsidRDefault="001446D3" w:rsidP="001446D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ECB8E" w14:textId="2DE3AF9E" w:rsidR="001446D3" w:rsidRPr="00162B06" w:rsidRDefault="0025514C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13D809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5395C1" w14:textId="77777777" w:rsidR="001446D3" w:rsidRPr="00162B06" w:rsidRDefault="001446D3" w:rsidP="001446D3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A4E7B5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59AF04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9C295C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EB8065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A97197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7791F6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27579E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592CA8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12DDDC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D5F692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</w:tr>
      <w:tr w:rsidR="001446D3" w:rsidRPr="00923C50" w14:paraId="3111119E" w14:textId="77777777" w:rsidTr="00605861">
        <w:trPr>
          <w:gridAfter w:val="1"/>
          <w:wAfter w:w="19" w:type="dxa"/>
          <w:cantSplit/>
          <w:trHeight w:val="17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54BDCA" w14:textId="70094573" w:rsidR="001446D3" w:rsidRPr="00162B06" w:rsidRDefault="001446D3" w:rsidP="001446D3">
            <w:pPr>
              <w:tabs>
                <w:tab w:val="left" w:pos="3969"/>
                <w:tab w:val="left" w:pos="7372"/>
              </w:tabs>
              <w:ind w:right="228"/>
              <w:rPr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501C79F" w14:textId="11E096E3" w:rsidR="001446D3" w:rsidRPr="00162B06" w:rsidRDefault="001446D3" w:rsidP="001446D3">
            <w:pPr>
              <w:tabs>
                <w:tab w:val="left" w:pos="3969"/>
                <w:tab w:val="left" w:pos="7372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540569" w14:textId="2246D185" w:rsidR="001446D3" w:rsidRPr="00162B06" w:rsidRDefault="001446D3" w:rsidP="001446D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608780" w14:textId="09E49C24" w:rsidR="001446D3" w:rsidRPr="00162B06" w:rsidRDefault="001446D3" w:rsidP="001446D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B2B2B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F3D926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E806A" w14:textId="77777777" w:rsidR="001446D3" w:rsidRPr="00162B06" w:rsidRDefault="001446D3" w:rsidP="001446D3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F134DA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8580EF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B046D6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9A5CE1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E9F51C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6D170D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1A2C82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2A4873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2A39B8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F52ECC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</w:tr>
      <w:tr w:rsidR="001446D3" w:rsidRPr="00923C50" w14:paraId="6A5214C4" w14:textId="77777777" w:rsidTr="00605861">
        <w:trPr>
          <w:gridAfter w:val="1"/>
          <w:wAfter w:w="19" w:type="dxa"/>
          <w:cantSplit/>
          <w:trHeight w:val="17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DD9524" w14:textId="37FE2F68" w:rsidR="001446D3" w:rsidRPr="00162B06" w:rsidRDefault="001446D3" w:rsidP="001446D3">
            <w:pPr>
              <w:tabs>
                <w:tab w:val="left" w:pos="3969"/>
                <w:tab w:val="left" w:pos="7372"/>
              </w:tabs>
              <w:ind w:right="228"/>
              <w:rPr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DAF6F81" w14:textId="76E13013" w:rsidR="001446D3" w:rsidRPr="00162B06" w:rsidRDefault="001446D3" w:rsidP="001446D3">
            <w:pPr>
              <w:tabs>
                <w:tab w:val="left" w:pos="3969"/>
                <w:tab w:val="left" w:pos="7372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57138" w14:textId="1EEFF6F1" w:rsidR="001446D3" w:rsidRPr="00162B06" w:rsidRDefault="001446D3" w:rsidP="001446D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E54483" w14:textId="5B9930BF" w:rsidR="001446D3" w:rsidRPr="00162B06" w:rsidRDefault="001446D3" w:rsidP="001446D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24741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F47795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9C696B" w14:textId="77777777" w:rsidR="001446D3" w:rsidRPr="00162B06" w:rsidRDefault="001446D3" w:rsidP="001446D3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8502FD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D08AF0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6EE9BD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09B541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7B3DEE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039998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2836A9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C5AE15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B460C7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F18397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</w:tr>
      <w:tr w:rsidR="001446D3" w:rsidRPr="00923C50" w14:paraId="1D73ADE8" w14:textId="77777777" w:rsidTr="00605861">
        <w:trPr>
          <w:gridAfter w:val="1"/>
          <w:wAfter w:w="19" w:type="dxa"/>
          <w:cantSplit/>
          <w:trHeight w:val="216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38608" w14:textId="7DB74B2C" w:rsidR="001446D3" w:rsidRPr="006322B1" w:rsidRDefault="001446D3" w:rsidP="001446D3">
            <w:pPr>
              <w:tabs>
                <w:tab w:val="left" w:pos="3969"/>
                <w:tab w:val="left" w:pos="7372"/>
              </w:tabs>
              <w:ind w:right="228"/>
              <w:rPr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E69D126" w14:textId="31434B94" w:rsidR="001446D3" w:rsidRPr="006322B1" w:rsidRDefault="001446D3" w:rsidP="001446D3">
            <w:pPr>
              <w:tabs>
                <w:tab w:val="left" w:pos="3969"/>
                <w:tab w:val="left" w:pos="7372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897C63" w14:textId="5A420193" w:rsidR="001446D3" w:rsidRPr="006322B1" w:rsidRDefault="001446D3" w:rsidP="001446D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75DD26" w14:textId="2D6D6ED7" w:rsidR="001446D3" w:rsidRPr="006322B1" w:rsidRDefault="001446D3" w:rsidP="001446D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B1C5F5" w14:textId="77777777" w:rsidR="001446D3" w:rsidRPr="006322B1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0428F5" w14:textId="77777777" w:rsidR="001446D3" w:rsidRPr="006322B1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440DB" w14:textId="77777777" w:rsidR="001446D3" w:rsidRPr="006322B1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58E328" w14:textId="77777777" w:rsidR="001446D3" w:rsidRPr="006322B1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0F47F4" w14:textId="77777777" w:rsidR="001446D3" w:rsidRPr="006322B1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482DFC" w14:textId="77777777" w:rsidR="001446D3" w:rsidRPr="006322B1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190E49" w14:textId="77777777" w:rsidR="001446D3" w:rsidRPr="006322B1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45FC63" w14:textId="77777777" w:rsidR="001446D3" w:rsidRPr="006322B1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F00ACC" w14:textId="77777777" w:rsidR="001446D3" w:rsidRPr="006322B1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DB3416" w14:textId="77777777" w:rsidR="001446D3" w:rsidRPr="006322B1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6A1320" w14:textId="77777777" w:rsidR="001446D3" w:rsidRPr="006322B1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6C7204" w14:textId="77777777" w:rsidR="001446D3" w:rsidRPr="006322B1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5ED08E" w14:textId="77777777" w:rsidR="001446D3" w:rsidRPr="006322B1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</w:tr>
      <w:tr w:rsidR="001446D3" w:rsidRPr="00923C50" w14:paraId="555D7F60" w14:textId="77777777" w:rsidTr="00605861">
        <w:trPr>
          <w:gridAfter w:val="1"/>
          <w:wAfter w:w="19" w:type="dxa"/>
          <w:cantSplit/>
          <w:trHeight w:val="57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35A58" w14:textId="2BD9EB83" w:rsidR="001446D3" w:rsidRPr="00162B06" w:rsidRDefault="001446D3" w:rsidP="001446D3">
            <w:pPr>
              <w:tabs>
                <w:tab w:val="left" w:pos="3969"/>
                <w:tab w:val="left" w:pos="7372"/>
              </w:tabs>
              <w:ind w:right="228"/>
              <w:rPr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20DE399" w14:textId="38DDB0F1" w:rsidR="001446D3" w:rsidRPr="00162B06" w:rsidRDefault="001446D3" w:rsidP="001446D3">
            <w:pPr>
              <w:tabs>
                <w:tab w:val="left" w:pos="3969"/>
                <w:tab w:val="left" w:pos="7372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1215A" w14:textId="5547A6FA" w:rsidR="001446D3" w:rsidRPr="00162B06" w:rsidRDefault="001446D3" w:rsidP="001446D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93916" w14:textId="7BCBD217" w:rsidR="001446D3" w:rsidRPr="00162B06" w:rsidRDefault="001446D3" w:rsidP="001446D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9FCE17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B2450A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0F4DB2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24A74B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32A4DE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EB8A19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1DDCCB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AC06F3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9382C1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0BDDEF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4E0007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63DD18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259F50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</w:tr>
      <w:tr w:rsidR="001446D3" w:rsidRPr="00A166F4" w14:paraId="40E3A6D9" w14:textId="77777777" w:rsidTr="00605861">
        <w:trPr>
          <w:gridAfter w:val="1"/>
          <w:wAfter w:w="19" w:type="dxa"/>
          <w:cantSplit/>
          <w:trHeight w:val="17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9CB7B" w14:textId="0461B8B6" w:rsidR="001446D3" w:rsidRPr="00162B06" w:rsidRDefault="001446D3" w:rsidP="001446D3">
            <w:pPr>
              <w:tabs>
                <w:tab w:val="left" w:pos="3969"/>
                <w:tab w:val="left" w:pos="7372"/>
              </w:tabs>
              <w:ind w:right="228"/>
              <w:rPr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62FDA7E" w14:textId="0B061BB5" w:rsidR="001446D3" w:rsidRPr="00162B06" w:rsidRDefault="001446D3" w:rsidP="001446D3">
            <w:pPr>
              <w:tabs>
                <w:tab w:val="left" w:pos="3969"/>
                <w:tab w:val="left" w:pos="7372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DDF14" w14:textId="6C7CCE60" w:rsidR="001446D3" w:rsidRPr="00162B06" w:rsidRDefault="001446D3" w:rsidP="001446D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C3CACC" w14:textId="622CD1E3" w:rsidR="001446D3" w:rsidRPr="00162B06" w:rsidRDefault="001446D3" w:rsidP="001446D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47C75A" w14:textId="13E39752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B7C054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5A4170" w14:textId="2204FB49" w:rsidR="001446D3" w:rsidRPr="00162B06" w:rsidRDefault="001446D3" w:rsidP="001446D3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8D4752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F5E244" w14:textId="32020E19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F61D80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D68654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EBFB4B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141742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CCFC7E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FF4C7B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25FB4D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269309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</w:tr>
      <w:tr w:rsidR="001446D3" w:rsidRPr="00A166F4" w14:paraId="158484E2" w14:textId="77777777" w:rsidTr="00605861">
        <w:trPr>
          <w:gridAfter w:val="1"/>
          <w:wAfter w:w="19" w:type="dxa"/>
          <w:cantSplit/>
          <w:trHeight w:val="17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03A6E7" w14:textId="2DABE091" w:rsidR="001446D3" w:rsidRPr="00162B06" w:rsidRDefault="001446D3" w:rsidP="001446D3">
            <w:pPr>
              <w:tabs>
                <w:tab w:val="left" w:pos="3969"/>
                <w:tab w:val="left" w:pos="7372"/>
              </w:tabs>
              <w:ind w:right="228"/>
              <w:rPr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826D0EC" w14:textId="0AE27B96" w:rsidR="001446D3" w:rsidRPr="00162B06" w:rsidRDefault="001446D3" w:rsidP="001446D3">
            <w:pPr>
              <w:tabs>
                <w:tab w:val="left" w:pos="3969"/>
                <w:tab w:val="left" w:pos="7372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9C1E1" w14:textId="46CB9366" w:rsidR="001446D3" w:rsidRPr="00162B06" w:rsidRDefault="001446D3" w:rsidP="001446D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FFADE8" w14:textId="33F7DC4F" w:rsidR="001446D3" w:rsidRPr="00162B06" w:rsidRDefault="001446D3" w:rsidP="001446D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F569A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6A2A10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C72AB" w14:textId="77777777" w:rsidR="001446D3" w:rsidRPr="00162B06" w:rsidRDefault="001446D3" w:rsidP="001446D3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27CF35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44E9DE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CC934F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3C173E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545B53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4042A9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4A4EE0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C0960F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497725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6C9B09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</w:tr>
      <w:tr w:rsidR="001446D3" w:rsidRPr="00A166F4" w14:paraId="51021884" w14:textId="77777777" w:rsidTr="00605861">
        <w:trPr>
          <w:gridAfter w:val="1"/>
          <w:wAfter w:w="19" w:type="dxa"/>
          <w:cantSplit/>
          <w:trHeight w:val="17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DA1EF" w14:textId="28B3DEE1" w:rsidR="001446D3" w:rsidRPr="00162B06" w:rsidRDefault="001446D3" w:rsidP="001446D3">
            <w:pPr>
              <w:tabs>
                <w:tab w:val="left" w:pos="3969"/>
                <w:tab w:val="left" w:pos="7372"/>
              </w:tabs>
              <w:ind w:right="228"/>
              <w:rPr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6AA2125" w14:textId="5DE1562D" w:rsidR="001446D3" w:rsidRPr="00162B06" w:rsidRDefault="001446D3" w:rsidP="001446D3">
            <w:pPr>
              <w:tabs>
                <w:tab w:val="left" w:pos="3969"/>
                <w:tab w:val="left" w:pos="7372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C661AE" w14:textId="7623FE57" w:rsidR="001446D3" w:rsidRPr="00162B06" w:rsidRDefault="001446D3" w:rsidP="001446D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9E36DD" w14:textId="35D2E18F" w:rsidR="001446D3" w:rsidRPr="00162B06" w:rsidRDefault="001446D3" w:rsidP="001446D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B9048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CAE563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CEC887" w14:textId="77777777" w:rsidR="001446D3" w:rsidRPr="00162B06" w:rsidRDefault="001446D3" w:rsidP="001446D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EFBA68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CF200B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0D0E00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DF0532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D717EB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BD7A85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122CBC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4B2221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693351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E2707B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</w:tr>
      <w:tr w:rsidR="001446D3" w:rsidRPr="00A166F4" w14:paraId="6740DCD8" w14:textId="77777777" w:rsidTr="00605861">
        <w:trPr>
          <w:gridAfter w:val="1"/>
          <w:wAfter w:w="19" w:type="dxa"/>
          <w:cantSplit/>
          <w:trHeight w:val="17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69F96" w14:textId="153512B1" w:rsidR="001446D3" w:rsidRPr="00162B06" w:rsidRDefault="001446D3" w:rsidP="001446D3">
            <w:pPr>
              <w:tabs>
                <w:tab w:val="left" w:pos="3969"/>
                <w:tab w:val="left" w:pos="7372"/>
              </w:tabs>
              <w:ind w:right="228"/>
              <w:rPr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444F1A6" w14:textId="692A420E" w:rsidR="001446D3" w:rsidRPr="00162B06" w:rsidRDefault="001446D3" w:rsidP="001446D3">
            <w:pPr>
              <w:tabs>
                <w:tab w:val="left" w:pos="3969"/>
                <w:tab w:val="left" w:pos="7372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718FC" w14:textId="45E123E1" w:rsidR="001446D3" w:rsidRPr="00162B06" w:rsidRDefault="001446D3" w:rsidP="001446D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677C8" w14:textId="177A321C" w:rsidR="001446D3" w:rsidRPr="00162B06" w:rsidRDefault="001446D3" w:rsidP="001446D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DED46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748A6B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EF0B9B" w14:textId="77777777" w:rsidR="001446D3" w:rsidRPr="00162B06" w:rsidRDefault="001446D3" w:rsidP="001446D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9CFFE5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11ABB7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F555CF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E9C73C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8D04E4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016C3A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A1DF44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FEE04A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EF2D49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A8F80D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</w:tr>
      <w:tr w:rsidR="001446D3" w:rsidRPr="00A166F4" w14:paraId="63405883" w14:textId="77777777" w:rsidTr="00605861">
        <w:trPr>
          <w:gridAfter w:val="1"/>
          <w:wAfter w:w="19" w:type="dxa"/>
          <w:cantSplit/>
          <w:trHeight w:val="17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27D27F" w14:textId="14A5192A" w:rsidR="001446D3" w:rsidRDefault="001446D3" w:rsidP="001446D3">
            <w:pPr>
              <w:tabs>
                <w:tab w:val="left" w:pos="3969"/>
                <w:tab w:val="left" w:pos="7372"/>
              </w:tabs>
              <w:ind w:right="228"/>
              <w:rPr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6C31F9C" w14:textId="7AE3EA6C" w:rsidR="001446D3" w:rsidRPr="00162B06" w:rsidRDefault="001446D3" w:rsidP="001446D3">
            <w:pPr>
              <w:tabs>
                <w:tab w:val="left" w:pos="3969"/>
                <w:tab w:val="left" w:pos="7372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09CD5" w14:textId="0FC104DA" w:rsidR="001446D3" w:rsidRPr="00162B06" w:rsidRDefault="001446D3" w:rsidP="001446D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AD6647" w14:textId="301AD097" w:rsidR="001446D3" w:rsidRPr="00162B06" w:rsidRDefault="001446D3" w:rsidP="001446D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3995E5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3865CF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6742A" w14:textId="77777777" w:rsidR="001446D3" w:rsidRPr="00162B06" w:rsidRDefault="001446D3" w:rsidP="001446D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C3516B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172766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4F505E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CAF798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896D11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29FFC3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45CCD5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CFDDEB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8178B5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0086CE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</w:tr>
      <w:tr w:rsidR="001446D3" w:rsidRPr="00A166F4" w14:paraId="0E0E72BD" w14:textId="77777777" w:rsidTr="00605861">
        <w:trPr>
          <w:gridAfter w:val="1"/>
          <w:wAfter w:w="19" w:type="dxa"/>
          <w:cantSplit/>
          <w:trHeight w:val="17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DEAA99" w14:textId="76A4B496" w:rsidR="001446D3" w:rsidRPr="00162B06" w:rsidRDefault="001446D3" w:rsidP="001446D3">
            <w:pPr>
              <w:tabs>
                <w:tab w:val="left" w:pos="3969"/>
                <w:tab w:val="left" w:pos="7372"/>
              </w:tabs>
              <w:ind w:right="228"/>
              <w:rPr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94396D6" w14:textId="0B7FF814" w:rsidR="001446D3" w:rsidRPr="00162B06" w:rsidRDefault="001446D3" w:rsidP="001446D3">
            <w:pPr>
              <w:tabs>
                <w:tab w:val="left" w:pos="3969"/>
                <w:tab w:val="left" w:pos="7372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E4EC3" w14:textId="19A45703" w:rsidR="001446D3" w:rsidRPr="00162B06" w:rsidRDefault="001446D3" w:rsidP="001446D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0391A" w14:textId="77777777" w:rsidR="001446D3" w:rsidRPr="00162B06" w:rsidRDefault="001446D3" w:rsidP="001446D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3B5F01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B89663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6E1274" w14:textId="77777777" w:rsidR="001446D3" w:rsidRPr="00162B06" w:rsidRDefault="001446D3" w:rsidP="001446D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C6D8B6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74B686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8B2EEA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9380A0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BA6E1C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1F2F44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6530B9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0B0E23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2A21F7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65E4FD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</w:tr>
      <w:tr w:rsidR="001446D3" w:rsidRPr="00A166F4" w14:paraId="3A1A9176" w14:textId="77777777" w:rsidTr="00605861">
        <w:trPr>
          <w:gridAfter w:val="1"/>
          <w:wAfter w:w="19" w:type="dxa"/>
          <w:cantSplit/>
          <w:trHeight w:val="17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849FEE" w14:textId="1CC31157" w:rsidR="001446D3" w:rsidRPr="006322B1" w:rsidRDefault="001446D3" w:rsidP="001446D3">
            <w:pPr>
              <w:tabs>
                <w:tab w:val="left" w:pos="3969"/>
                <w:tab w:val="left" w:pos="7372"/>
              </w:tabs>
              <w:ind w:right="228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2F86A25" w14:textId="475CC14D" w:rsidR="001446D3" w:rsidRPr="00162B06" w:rsidRDefault="001446D3" w:rsidP="001446D3">
            <w:pPr>
              <w:tabs>
                <w:tab w:val="left" w:pos="3969"/>
                <w:tab w:val="left" w:pos="7372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0CCA82" w14:textId="29F33543" w:rsidR="001446D3" w:rsidRPr="00162B06" w:rsidRDefault="001446D3" w:rsidP="001446D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1B87E" w14:textId="77777777" w:rsidR="001446D3" w:rsidRPr="00162B06" w:rsidRDefault="001446D3" w:rsidP="001446D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CF7665" w14:textId="47E5565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FDB225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80AC9" w14:textId="44B970B9" w:rsidR="001446D3" w:rsidRPr="00162B06" w:rsidRDefault="001446D3" w:rsidP="001446D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B29697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47E2F7" w14:textId="792CD49C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DAFBD7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FC4657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234C46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31FD03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C41EEE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E344D5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D49E4F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CA0B26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</w:tr>
      <w:tr w:rsidR="001446D3" w:rsidRPr="00A166F4" w14:paraId="7587539A" w14:textId="77777777" w:rsidTr="00605861">
        <w:trPr>
          <w:gridAfter w:val="1"/>
          <w:wAfter w:w="19" w:type="dxa"/>
          <w:cantSplit/>
          <w:trHeight w:val="17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4B41D9" w14:textId="04A34465" w:rsidR="001446D3" w:rsidRPr="00162B06" w:rsidRDefault="001446D3" w:rsidP="001446D3">
            <w:pPr>
              <w:tabs>
                <w:tab w:val="left" w:pos="3969"/>
                <w:tab w:val="left" w:pos="7372"/>
              </w:tabs>
              <w:ind w:right="228"/>
              <w:rPr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A29DD79" w14:textId="4C5C1BCC" w:rsidR="001446D3" w:rsidRPr="00162B06" w:rsidRDefault="001446D3" w:rsidP="001446D3">
            <w:pPr>
              <w:tabs>
                <w:tab w:val="left" w:pos="3969"/>
                <w:tab w:val="left" w:pos="7372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225B46" w14:textId="4073DCCA" w:rsidR="001446D3" w:rsidRPr="00162B06" w:rsidRDefault="001446D3" w:rsidP="001446D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470FC" w14:textId="4B9FCBD9" w:rsidR="001446D3" w:rsidRPr="00162B06" w:rsidRDefault="001446D3" w:rsidP="001446D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3F4440" w14:textId="0788D688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29F06A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F8EFF2" w14:textId="6BB0577C" w:rsidR="001446D3" w:rsidRPr="00162B06" w:rsidRDefault="001446D3" w:rsidP="001446D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19F4CD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D126CD" w14:textId="3630C1D5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CA6781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F1A251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ECF130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EDB0A0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9DE36F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2AF629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325EC1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6A067A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</w:tr>
      <w:tr w:rsidR="001446D3" w:rsidRPr="00A166F4" w14:paraId="526A39E2" w14:textId="77777777" w:rsidTr="00605861">
        <w:trPr>
          <w:gridAfter w:val="1"/>
          <w:wAfter w:w="19" w:type="dxa"/>
          <w:cantSplit/>
          <w:trHeight w:val="17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A5BF51" w14:textId="0D43B3E6" w:rsidR="001446D3" w:rsidRDefault="001446D3" w:rsidP="001446D3">
            <w:pPr>
              <w:tabs>
                <w:tab w:val="left" w:pos="3969"/>
                <w:tab w:val="left" w:pos="7372"/>
              </w:tabs>
              <w:ind w:right="228"/>
              <w:rPr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9A93508" w14:textId="7D785AE3" w:rsidR="001446D3" w:rsidRDefault="001446D3" w:rsidP="001446D3">
            <w:pPr>
              <w:tabs>
                <w:tab w:val="left" w:pos="3969"/>
                <w:tab w:val="left" w:pos="7372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644CFF" w14:textId="77777777" w:rsidR="001446D3" w:rsidRPr="00162B06" w:rsidRDefault="001446D3" w:rsidP="001446D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AAB5A" w14:textId="06837DA8" w:rsidR="001446D3" w:rsidRPr="00162B06" w:rsidRDefault="001446D3" w:rsidP="001446D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BC77EF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51D64D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9736F1" w14:textId="77777777" w:rsidR="001446D3" w:rsidRPr="00162B06" w:rsidRDefault="001446D3" w:rsidP="001446D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2395C4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354E5A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0BBDD8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7ED791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20B62F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FA011E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099FC8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43AB3A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0C954E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C8A4E1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</w:tr>
      <w:tr w:rsidR="001446D3" w:rsidRPr="00A166F4" w14:paraId="442B9836" w14:textId="77777777" w:rsidTr="00605861">
        <w:trPr>
          <w:gridAfter w:val="1"/>
          <w:wAfter w:w="19" w:type="dxa"/>
          <w:cantSplit/>
          <w:trHeight w:val="17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B28FAE" w14:textId="74ABA15E" w:rsidR="001446D3" w:rsidRDefault="001446D3" w:rsidP="001446D3">
            <w:pPr>
              <w:tabs>
                <w:tab w:val="left" w:pos="3969"/>
                <w:tab w:val="left" w:pos="7372"/>
              </w:tabs>
              <w:ind w:right="228"/>
              <w:rPr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E3ED57C" w14:textId="6E48A9EB" w:rsidR="001446D3" w:rsidRDefault="001446D3" w:rsidP="001446D3">
            <w:pPr>
              <w:tabs>
                <w:tab w:val="left" w:pos="3969"/>
                <w:tab w:val="left" w:pos="7372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0E503" w14:textId="77777777" w:rsidR="001446D3" w:rsidRPr="00162B06" w:rsidRDefault="001446D3" w:rsidP="001446D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AEA4BF" w14:textId="795934BA" w:rsidR="001446D3" w:rsidRPr="00162B06" w:rsidRDefault="001446D3" w:rsidP="001446D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F2E238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DD45F9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D25FA3" w14:textId="77777777" w:rsidR="001446D3" w:rsidRPr="00162B06" w:rsidRDefault="001446D3" w:rsidP="001446D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ABC58F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C6D485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D3B66D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0A51B6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ED6BFE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549D95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2E1A57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B58B2C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A8CB5D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8E60FC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</w:tr>
      <w:tr w:rsidR="001446D3" w:rsidRPr="00A166F4" w14:paraId="242C13F5" w14:textId="77777777" w:rsidTr="00605861">
        <w:trPr>
          <w:gridAfter w:val="1"/>
          <w:wAfter w:w="19" w:type="dxa"/>
          <w:cantSplit/>
          <w:trHeight w:val="17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9F409E" w14:textId="62607948" w:rsidR="001446D3" w:rsidRPr="00162B06" w:rsidRDefault="001446D3" w:rsidP="001446D3">
            <w:pPr>
              <w:tabs>
                <w:tab w:val="left" w:pos="3969"/>
                <w:tab w:val="left" w:pos="7372"/>
              </w:tabs>
              <w:ind w:right="228"/>
              <w:rPr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F7EC908" w14:textId="65755C3D" w:rsidR="001446D3" w:rsidRPr="00162B06" w:rsidRDefault="001446D3" w:rsidP="001446D3">
            <w:pPr>
              <w:tabs>
                <w:tab w:val="left" w:pos="3969"/>
                <w:tab w:val="left" w:pos="7372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F33DBA" w14:textId="37EA0168" w:rsidR="001446D3" w:rsidRPr="00162B06" w:rsidRDefault="001446D3" w:rsidP="001446D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93F24C" w14:textId="775A7CDF" w:rsidR="001446D3" w:rsidRPr="00162B06" w:rsidRDefault="001446D3" w:rsidP="001446D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C30C79" w14:textId="7E3C870F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C26701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684AD" w14:textId="4C87F722" w:rsidR="001446D3" w:rsidRPr="00162B06" w:rsidRDefault="001446D3" w:rsidP="001446D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4CCF97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C4BF86" w14:textId="7C30FBE5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F4788F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C1C99B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604057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90F4FC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136E45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7A1752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DD7EDB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5857C6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</w:tr>
      <w:tr w:rsidR="001446D3" w14:paraId="3FE06804" w14:textId="77777777" w:rsidTr="00605861">
        <w:trPr>
          <w:gridAfter w:val="1"/>
          <w:wAfter w:w="19" w:type="dxa"/>
          <w:cantSplit/>
          <w:trHeight w:val="17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066D5A" w14:textId="13AF36F8" w:rsidR="001446D3" w:rsidRPr="00162B06" w:rsidRDefault="001446D3" w:rsidP="001446D3">
            <w:pPr>
              <w:tabs>
                <w:tab w:val="left" w:pos="3969"/>
                <w:tab w:val="left" w:pos="7372"/>
              </w:tabs>
              <w:ind w:right="228"/>
              <w:rPr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39DFD3E" w14:textId="37E62892" w:rsidR="001446D3" w:rsidRPr="00162B06" w:rsidRDefault="001446D3" w:rsidP="001446D3">
            <w:pPr>
              <w:tabs>
                <w:tab w:val="left" w:pos="3969"/>
                <w:tab w:val="left" w:pos="7372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934C7" w14:textId="2744CC53" w:rsidR="001446D3" w:rsidRPr="00162B06" w:rsidRDefault="001446D3" w:rsidP="001446D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3A7681" w14:textId="2A19B94B" w:rsidR="001446D3" w:rsidRPr="00162B06" w:rsidRDefault="001446D3" w:rsidP="001446D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E12641" w14:textId="46746791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855AF6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FF76EB" w14:textId="5A22B3AC" w:rsidR="001446D3" w:rsidRPr="00162B06" w:rsidRDefault="001446D3" w:rsidP="001446D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81F042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EAFA7B" w14:textId="38F5BD85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9806BE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477A7E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331AF2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9DBAB0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0FC6AF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45EBC2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72568D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6F60C7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</w:tr>
      <w:tr w:rsidR="001446D3" w14:paraId="64281027" w14:textId="77777777" w:rsidTr="00605861">
        <w:trPr>
          <w:gridAfter w:val="1"/>
          <w:wAfter w:w="19" w:type="dxa"/>
          <w:cantSplit/>
          <w:trHeight w:val="17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3445C" w14:textId="43E681C1" w:rsidR="001446D3" w:rsidRPr="00162B06" w:rsidRDefault="001446D3" w:rsidP="001446D3">
            <w:pPr>
              <w:tabs>
                <w:tab w:val="left" w:pos="3969"/>
                <w:tab w:val="left" w:pos="7372"/>
              </w:tabs>
              <w:ind w:right="228"/>
              <w:rPr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B624E45" w14:textId="7BF367EA" w:rsidR="001446D3" w:rsidRPr="00162B06" w:rsidRDefault="001446D3" w:rsidP="001446D3">
            <w:pPr>
              <w:tabs>
                <w:tab w:val="left" w:pos="3969"/>
                <w:tab w:val="left" w:pos="7372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18687" w14:textId="155F41F4" w:rsidR="001446D3" w:rsidRPr="00162B06" w:rsidRDefault="001446D3" w:rsidP="001446D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72E499" w14:textId="43DC77F9" w:rsidR="001446D3" w:rsidRPr="00162B06" w:rsidRDefault="001446D3" w:rsidP="001446D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B8AF93" w14:textId="2CAA9781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348D1F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169556" w14:textId="25DC3A97" w:rsidR="001446D3" w:rsidRPr="00162B06" w:rsidRDefault="001446D3" w:rsidP="001446D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6BCB21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5C7506" w14:textId="306EFB4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023E52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1DB325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6E66E3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6DE124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62F147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CF0A69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CF1AE9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484265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</w:tr>
      <w:tr w:rsidR="001446D3" w14:paraId="693E6BDF" w14:textId="77777777" w:rsidTr="00605861">
        <w:trPr>
          <w:gridAfter w:val="1"/>
          <w:wAfter w:w="19" w:type="dxa"/>
          <w:cantSplit/>
          <w:trHeight w:val="17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F00EC0" w14:textId="058F718E" w:rsidR="001446D3" w:rsidRPr="00162B06" w:rsidRDefault="001446D3" w:rsidP="001446D3">
            <w:pPr>
              <w:tabs>
                <w:tab w:val="left" w:pos="3969"/>
                <w:tab w:val="left" w:pos="7372"/>
              </w:tabs>
              <w:ind w:right="228"/>
              <w:rPr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972B729" w14:textId="6A276D0D" w:rsidR="001446D3" w:rsidRPr="00162B06" w:rsidRDefault="001446D3" w:rsidP="001446D3">
            <w:pPr>
              <w:tabs>
                <w:tab w:val="left" w:pos="3969"/>
                <w:tab w:val="left" w:pos="7372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990CF" w14:textId="0271F128" w:rsidR="001446D3" w:rsidRPr="00162B06" w:rsidRDefault="001446D3" w:rsidP="001446D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654B23" w14:textId="7D0CABCA" w:rsidR="001446D3" w:rsidRPr="00162B06" w:rsidRDefault="001446D3" w:rsidP="001446D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0053F6" w14:textId="4BD6D195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A1BA78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B469D" w14:textId="77777777" w:rsidR="001446D3" w:rsidRPr="00162B06" w:rsidRDefault="001446D3" w:rsidP="001446D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50D7A3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6D89EB" w14:textId="66970CE6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50C009" w14:textId="36982C5A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E3CD92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522BA3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60F5A3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BC5DEF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6C6CFF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9E3DF1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BB0F14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</w:tr>
      <w:tr w:rsidR="001446D3" w14:paraId="34714644" w14:textId="77777777" w:rsidTr="00605861">
        <w:trPr>
          <w:gridAfter w:val="1"/>
          <w:wAfter w:w="19" w:type="dxa"/>
          <w:cantSplit/>
          <w:trHeight w:val="93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00A4EC" w14:textId="7EB4D7ED" w:rsidR="001446D3" w:rsidRPr="00162B06" w:rsidRDefault="001446D3" w:rsidP="001446D3">
            <w:pPr>
              <w:tabs>
                <w:tab w:val="left" w:pos="3969"/>
                <w:tab w:val="left" w:pos="7372"/>
              </w:tabs>
              <w:ind w:right="228"/>
              <w:rPr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3C3DC21" w14:textId="13D8C972" w:rsidR="001446D3" w:rsidRPr="00162B06" w:rsidRDefault="001446D3" w:rsidP="001446D3">
            <w:pPr>
              <w:tabs>
                <w:tab w:val="left" w:pos="3969"/>
                <w:tab w:val="left" w:pos="7372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0DB7E" w14:textId="683D31E4" w:rsidR="001446D3" w:rsidRPr="00162B06" w:rsidRDefault="001446D3" w:rsidP="001446D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515421" w14:textId="6B04024A" w:rsidR="001446D3" w:rsidRPr="00162B06" w:rsidRDefault="001446D3" w:rsidP="001446D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54A6F" w14:textId="680FD882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D55300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DDF634" w14:textId="50F99332" w:rsidR="001446D3" w:rsidRPr="00162B06" w:rsidRDefault="001446D3" w:rsidP="001446D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3ADC25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1C3436" w14:textId="459B0B5D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0BBB03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1208D4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E98356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60374F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36ACF5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963C59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95FA39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AD3904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</w:tr>
      <w:tr w:rsidR="001446D3" w14:paraId="40DEEC0B" w14:textId="77777777" w:rsidTr="00605861">
        <w:trPr>
          <w:gridAfter w:val="1"/>
          <w:wAfter w:w="19" w:type="dxa"/>
          <w:cantSplit/>
          <w:trHeight w:val="124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A16342" w14:textId="2D6D5C4D" w:rsidR="001446D3" w:rsidRPr="00162B06" w:rsidRDefault="001446D3" w:rsidP="001446D3">
            <w:pPr>
              <w:tabs>
                <w:tab w:val="left" w:pos="3969"/>
                <w:tab w:val="left" w:pos="7372"/>
              </w:tabs>
              <w:ind w:right="228"/>
              <w:rPr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269E2E5" w14:textId="17C2F63E" w:rsidR="001446D3" w:rsidRPr="00162B06" w:rsidRDefault="001446D3" w:rsidP="001446D3">
            <w:pPr>
              <w:tabs>
                <w:tab w:val="left" w:pos="3969"/>
                <w:tab w:val="left" w:pos="7372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325837" w14:textId="0EAFF809" w:rsidR="001446D3" w:rsidRPr="00162B06" w:rsidRDefault="001446D3" w:rsidP="001446D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EF479" w14:textId="7ACCA42B" w:rsidR="001446D3" w:rsidRPr="00162B06" w:rsidRDefault="001446D3" w:rsidP="001446D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A58C29" w14:textId="4A4B91B6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FF08AB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FC40B2" w14:textId="7C3B15A8" w:rsidR="001446D3" w:rsidRPr="00162B06" w:rsidRDefault="001446D3" w:rsidP="001446D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4AA575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BA6D92" w14:textId="5306E352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0A3B60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94BAB3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CB4349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E134B0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AF36BA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D361E7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5F96B6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259C02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</w:tr>
      <w:tr w:rsidR="001446D3" w14:paraId="3DDCF5A5" w14:textId="77777777" w:rsidTr="00605861">
        <w:trPr>
          <w:gridAfter w:val="1"/>
          <w:wAfter w:w="19" w:type="dxa"/>
          <w:cantSplit/>
          <w:trHeight w:val="188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122A61" w14:textId="0A61486A" w:rsidR="001446D3" w:rsidRPr="00162B06" w:rsidRDefault="001446D3" w:rsidP="001446D3">
            <w:pPr>
              <w:tabs>
                <w:tab w:val="left" w:pos="3969"/>
                <w:tab w:val="left" w:pos="7372"/>
              </w:tabs>
              <w:ind w:right="228"/>
              <w:rPr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AF0908C" w14:textId="1AB77070" w:rsidR="001446D3" w:rsidRPr="00162B06" w:rsidRDefault="001446D3" w:rsidP="001446D3">
            <w:pPr>
              <w:tabs>
                <w:tab w:val="left" w:pos="3969"/>
                <w:tab w:val="left" w:pos="7372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6255F" w14:textId="766747EF" w:rsidR="001446D3" w:rsidRPr="00162B06" w:rsidRDefault="001446D3" w:rsidP="001446D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49789" w14:textId="577ABD27" w:rsidR="001446D3" w:rsidRPr="00162B06" w:rsidRDefault="001446D3" w:rsidP="001446D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63D6F" w14:textId="50AEC09D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8F9CEB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3DC28" w14:textId="7633495E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A1BCE0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D7CF1F" w14:textId="3CBD994C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318166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3DF52F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F3B85B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F4624F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6C618B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E6DA1A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49F1A9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C8AE8B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</w:tr>
      <w:tr w:rsidR="001446D3" w14:paraId="7661950C" w14:textId="77777777" w:rsidTr="00605861">
        <w:trPr>
          <w:gridAfter w:val="1"/>
          <w:wAfter w:w="19" w:type="dxa"/>
          <w:cantSplit/>
          <w:trHeight w:val="188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E3CA97" w14:textId="2E9404DD" w:rsidR="001446D3" w:rsidRDefault="001446D3" w:rsidP="001446D3">
            <w:pPr>
              <w:tabs>
                <w:tab w:val="left" w:pos="3969"/>
                <w:tab w:val="left" w:pos="7372"/>
              </w:tabs>
              <w:ind w:right="228"/>
              <w:rPr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BDFF9EB" w14:textId="64C32CA1" w:rsidR="001446D3" w:rsidRDefault="001446D3" w:rsidP="001446D3">
            <w:pPr>
              <w:tabs>
                <w:tab w:val="left" w:pos="3969"/>
                <w:tab w:val="left" w:pos="7372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377F8" w14:textId="77777777" w:rsidR="001446D3" w:rsidRPr="00162B06" w:rsidRDefault="001446D3" w:rsidP="001446D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E6FDD" w14:textId="5123C82C" w:rsidR="001446D3" w:rsidRPr="00162B06" w:rsidRDefault="001446D3" w:rsidP="001446D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36340B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778421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4C2D4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82F484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EB39F4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1B22DB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14DD8A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83B086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180A21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495ACC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2D108A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E03C1A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6E6D3E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</w:tr>
      <w:tr w:rsidR="001446D3" w14:paraId="5F4D16C0" w14:textId="77777777" w:rsidTr="00605861">
        <w:trPr>
          <w:gridAfter w:val="1"/>
          <w:wAfter w:w="19" w:type="dxa"/>
          <w:cantSplit/>
          <w:trHeight w:val="188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332D7" w14:textId="4E9372A7" w:rsidR="001446D3" w:rsidRDefault="001446D3" w:rsidP="001446D3">
            <w:pPr>
              <w:tabs>
                <w:tab w:val="left" w:pos="3969"/>
                <w:tab w:val="left" w:pos="7372"/>
              </w:tabs>
              <w:ind w:right="228"/>
              <w:rPr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B221728" w14:textId="22E5379E" w:rsidR="001446D3" w:rsidRDefault="001446D3" w:rsidP="001446D3">
            <w:pPr>
              <w:tabs>
                <w:tab w:val="left" w:pos="3969"/>
                <w:tab w:val="left" w:pos="7372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DF2417" w14:textId="77777777" w:rsidR="001446D3" w:rsidRPr="00162B06" w:rsidRDefault="001446D3" w:rsidP="001446D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782F91" w14:textId="7F8B6D18" w:rsidR="001446D3" w:rsidRPr="00162B06" w:rsidRDefault="001446D3" w:rsidP="001446D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5A3C6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288B16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CD8FA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CCF71E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30FCF5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6532A6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54D681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B608A6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76B6D4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50937E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37369E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37302C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401407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</w:tr>
      <w:tr w:rsidR="001446D3" w14:paraId="34F1CF42" w14:textId="77777777" w:rsidTr="00605861">
        <w:trPr>
          <w:gridAfter w:val="1"/>
          <w:wAfter w:w="19" w:type="dxa"/>
          <w:cantSplit/>
          <w:trHeight w:val="188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B3E6D" w14:textId="2314449E" w:rsidR="001446D3" w:rsidRDefault="001446D3" w:rsidP="001446D3">
            <w:pPr>
              <w:tabs>
                <w:tab w:val="left" w:pos="3969"/>
                <w:tab w:val="left" w:pos="7372"/>
              </w:tabs>
              <w:ind w:right="228"/>
              <w:rPr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C36D3EF" w14:textId="3219CE83" w:rsidR="001446D3" w:rsidRDefault="001446D3" w:rsidP="001446D3">
            <w:pPr>
              <w:tabs>
                <w:tab w:val="left" w:pos="3969"/>
                <w:tab w:val="left" w:pos="7372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6D46B8" w14:textId="77777777" w:rsidR="001446D3" w:rsidRPr="00162B06" w:rsidRDefault="001446D3" w:rsidP="001446D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3F0B50" w14:textId="09A24ABC" w:rsidR="001446D3" w:rsidRPr="00162B06" w:rsidRDefault="001446D3" w:rsidP="001446D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A1C951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B4E652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48C9E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C33F0D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568B4D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2AB794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D181DB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6F8745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A564AB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13BEAD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86C26B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DD7F54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6A8809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</w:tr>
      <w:tr w:rsidR="001446D3" w14:paraId="3DE2A8D9" w14:textId="77777777" w:rsidTr="00605861">
        <w:trPr>
          <w:gridAfter w:val="1"/>
          <w:wAfter w:w="19" w:type="dxa"/>
          <w:cantSplit/>
          <w:trHeight w:val="188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CECF8" w14:textId="7AE28243" w:rsidR="001446D3" w:rsidRPr="00162B06" w:rsidRDefault="001446D3" w:rsidP="001446D3">
            <w:pPr>
              <w:tabs>
                <w:tab w:val="left" w:pos="3969"/>
                <w:tab w:val="left" w:pos="7372"/>
              </w:tabs>
              <w:ind w:right="228"/>
              <w:rPr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B5BCF38" w14:textId="439D0C02" w:rsidR="001446D3" w:rsidRPr="00162B06" w:rsidRDefault="001446D3" w:rsidP="001446D3">
            <w:pPr>
              <w:tabs>
                <w:tab w:val="left" w:pos="3969"/>
                <w:tab w:val="left" w:pos="7372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96B1E" w14:textId="77777777" w:rsidR="001446D3" w:rsidRPr="00162B06" w:rsidRDefault="001446D3" w:rsidP="001446D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FF1438" w14:textId="7BFA124D" w:rsidR="001446D3" w:rsidRPr="00162B06" w:rsidRDefault="001446D3" w:rsidP="001446D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B79CA3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00C918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F7A2E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6F1618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AF7953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CE407D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8CE55B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47CE1D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BB2AB1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61A151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76722B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06E257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261439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</w:tr>
      <w:tr w:rsidR="001446D3" w14:paraId="23144965" w14:textId="77777777" w:rsidTr="00605861">
        <w:trPr>
          <w:gridAfter w:val="1"/>
          <w:wAfter w:w="19" w:type="dxa"/>
          <w:cantSplit/>
          <w:trHeight w:val="188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47A8A7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ind w:right="228"/>
              <w:rPr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21DC8AA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A7EBDE" w14:textId="77777777" w:rsidR="001446D3" w:rsidRPr="00162B06" w:rsidRDefault="001446D3" w:rsidP="001446D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10606B" w14:textId="77777777" w:rsidR="001446D3" w:rsidRPr="00162B06" w:rsidRDefault="001446D3" w:rsidP="001446D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4FA842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F6DF71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6C85E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A1A194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C08607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E29D86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C1F580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F3DE7B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AAEA40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E983B9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6F2E51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50B8A9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C9000F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</w:tr>
      <w:tr w:rsidR="001446D3" w14:paraId="50C97A5E" w14:textId="77777777" w:rsidTr="00605861">
        <w:trPr>
          <w:gridAfter w:val="1"/>
          <w:wAfter w:w="19" w:type="dxa"/>
          <w:cantSplit/>
          <w:trHeight w:val="57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BCF56" w14:textId="5EAC46DD" w:rsidR="001446D3" w:rsidRPr="00162B06" w:rsidRDefault="001446D3" w:rsidP="001446D3">
            <w:pPr>
              <w:tabs>
                <w:tab w:val="left" w:pos="3969"/>
                <w:tab w:val="left" w:pos="7372"/>
              </w:tabs>
              <w:ind w:right="228"/>
              <w:rPr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EBE1E03" w14:textId="46750526" w:rsidR="001446D3" w:rsidRPr="00162B06" w:rsidRDefault="001446D3" w:rsidP="001446D3">
            <w:pPr>
              <w:tabs>
                <w:tab w:val="left" w:pos="3969"/>
                <w:tab w:val="left" w:pos="7372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923805" w14:textId="08B97997" w:rsidR="001446D3" w:rsidRPr="00162B06" w:rsidRDefault="001446D3" w:rsidP="001446D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7C1D56" w14:textId="77777777" w:rsidR="001446D3" w:rsidRPr="00162B06" w:rsidRDefault="001446D3" w:rsidP="001446D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7E6076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4737DB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368DBE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E8B346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326B02" w14:textId="7DCD3E2F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3FF8C1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36D375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5B3D6A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500CE9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0C14CC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869AE4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F1134B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7DDE64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</w:tr>
      <w:tr w:rsidR="001446D3" w14:paraId="14B7D6E9" w14:textId="77777777" w:rsidTr="00605861">
        <w:trPr>
          <w:gridAfter w:val="1"/>
          <w:wAfter w:w="19" w:type="dxa"/>
          <w:cantSplit/>
          <w:trHeight w:val="57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E2DFF" w14:textId="0A72B463" w:rsidR="001446D3" w:rsidRPr="00162B06" w:rsidRDefault="001446D3" w:rsidP="001446D3">
            <w:pPr>
              <w:tabs>
                <w:tab w:val="left" w:pos="3969"/>
                <w:tab w:val="left" w:pos="7372"/>
              </w:tabs>
              <w:ind w:right="228"/>
              <w:rPr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4D78BCB" w14:textId="0EF28F5E" w:rsidR="001446D3" w:rsidRPr="00162B06" w:rsidRDefault="001446D3" w:rsidP="001446D3">
            <w:pPr>
              <w:tabs>
                <w:tab w:val="left" w:pos="3969"/>
                <w:tab w:val="left" w:pos="7372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1AC3D7" w14:textId="4FC9C7A3" w:rsidR="001446D3" w:rsidRPr="00162B06" w:rsidRDefault="001446D3" w:rsidP="001446D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7C175" w14:textId="12277650" w:rsidR="001446D3" w:rsidRPr="00162B06" w:rsidRDefault="001446D3" w:rsidP="001446D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2581BD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EF2081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BEBD9F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7D3E8C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D56D22" w14:textId="45D79F96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C88DE3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F823D1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82E768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F482DC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4CF1FC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EC35FF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E07597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0C08BC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</w:tr>
      <w:tr w:rsidR="001446D3" w14:paraId="6106D233" w14:textId="77777777" w:rsidTr="00605861">
        <w:trPr>
          <w:gridAfter w:val="1"/>
          <w:wAfter w:w="19" w:type="dxa"/>
          <w:cantSplit/>
          <w:trHeight w:val="57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74BF0E" w14:textId="3ADD747F" w:rsidR="001446D3" w:rsidRDefault="001446D3" w:rsidP="001446D3">
            <w:pPr>
              <w:tabs>
                <w:tab w:val="left" w:pos="3969"/>
                <w:tab w:val="left" w:pos="7372"/>
              </w:tabs>
              <w:ind w:right="228"/>
              <w:rPr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2D2308A" w14:textId="384B4687" w:rsidR="001446D3" w:rsidRDefault="001446D3" w:rsidP="001446D3">
            <w:pPr>
              <w:tabs>
                <w:tab w:val="left" w:pos="3969"/>
                <w:tab w:val="left" w:pos="7372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9CD74D" w14:textId="77777777" w:rsidR="001446D3" w:rsidRPr="00162B06" w:rsidRDefault="001446D3" w:rsidP="001446D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C9584" w14:textId="6D7EE605" w:rsidR="001446D3" w:rsidRPr="00162B06" w:rsidRDefault="001446D3" w:rsidP="001446D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00BC33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40C2CD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7DF6E1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750FB9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E8FAF5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F05F2B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7FF07B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395BE6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876FC1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D719DA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0798C2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7C3F24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8F1ADF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</w:tr>
      <w:tr w:rsidR="001446D3" w14:paraId="2A3D265F" w14:textId="77777777" w:rsidTr="00605861">
        <w:trPr>
          <w:gridAfter w:val="1"/>
          <w:wAfter w:w="19" w:type="dxa"/>
          <w:cantSplit/>
          <w:trHeight w:val="57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E59FE1" w14:textId="09CB3316" w:rsidR="001446D3" w:rsidRDefault="001446D3" w:rsidP="001446D3">
            <w:pPr>
              <w:tabs>
                <w:tab w:val="left" w:pos="3969"/>
                <w:tab w:val="left" w:pos="7372"/>
              </w:tabs>
              <w:ind w:right="228"/>
              <w:rPr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0335A7E" w14:textId="732FBF4F" w:rsidR="001446D3" w:rsidRDefault="001446D3" w:rsidP="001446D3">
            <w:pPr>
              <w:tabs>
                <w:tab w:val="left" w:pos="3969"/>
                <w:tab w:val="left" w:pos="7372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39938" w14:textId="77777777" w:rsidR="001446D3" w:rsidRPr="00162B06" w:rsidRDefault="001446D3" w:rsidP="001446D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B9E683" w14:textId="5CCB029A" w:rsidR="001446D3" w:rsidRPr="00162B06" w:rsidRDefault="001446D3" w:rsidP="001446D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CD2274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AFA771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B751B9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C6FE79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1D40BF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49C297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BB0793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1E81C0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645313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D4062D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FDB301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C91237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CCB4B3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</w:tr>
      <w:tr w:rsidR="001446D3" w14:paraId="29A27B4A" w14:textId="77777777" w:rsidTr="00605861">
        <w:trPr>
          <w:gridAfter w:val="1"/>
          <w:wAfter w:w="19" w:type="dxa"/>
          <w:cantSplit/>
          <w:trHeight w:val="57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1595D0" w14:textId="2DA652A9" w:rsidR="001446D3" w:rsidRPr="00162B06" w:rsidRDefault="001446D3" w:rsidP="001446D3">
            <w:pPr>
              <w:tabs>
                <w:tab w:val="left" w:pos="3969"/>
                <w:tab w:val="left" w:pos="7372"/>
              </w:tabs>
              <w:ind w:right="228"/>
              <w:rPr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2213F48" w14:textId="1375EA33" w:rsidR="001446D3" w:rsidRPr="00162B06" w:rsidRDefault="001446D3" w:rsidP="001446D3">
            <w:pPr>
              <w:tabs>
                <w:tab w:val="left" w:pos="3969"/>
                <w:tab w:val="left" w:pos="7372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85643B" w14:textId="0AFC9F9F" w:rsidR="001446D3" w:rsidRPr="00162B06" w:rsidRDefault="001446D3" w:rsidP="001446D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2F251" w14:textId="5373905C" w:rsidR="001446D3" w:rsidRPr="00162B06" w:rsidRDefault="001446D3" w:rsidP="001446D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F6E0D2" w14:textId="6365E9F2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1BB880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81C2AB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15EE7D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6B1F7C" w14:textId="7C1229E9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A38502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32509B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4B0A99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E26393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12EFFE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8DCB34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B93AE4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153516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</w:tr>
      <w:tr w:rsidR="001446D3" w14:paraId="1DA5800A" w14:textId="77777777" w:rsidTr="00605861">
        <w:trPr>
          <w:gridAfter w:val="1"/>
          <w:wAfter w:w="19" w:type="dxa"/>
          <w:cantSplit/>
          <w:trHeight w:val="57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846BA5" w14:textId="285A11C0" w:rsidR="001446D3" w:rsidRPr="00162B06" w:rsidRDefault="001446D3" w:rsidP="001446D3">
            <w:pPr>
              <w:tabs>
                <w:tab w:val="left" w:pos="3969"/>
                <w:tab w:val="left" w:pos="7372"/>
              </w:tabs>
              <w:ind w:right="228"/>
              <w:rPr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5227BEC" w14:textId="72AE6B5F" w:rsidR="001446D3" w:rsidRPr="00162B06" w:rsidRDefault="001446D3" w:rsidP="001446D3">
            <w:pPr>
              <w:tabs>
                <w:tab w:val="left" w:pos="3969"/>
                <w:tab w:val="left" w:pos="7372"/>
              </w:tabs>
              <w:rPr>
                <w:rStyle w:val="SubtleEmphasis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F8E48D" w14:textId="18843D5A" w:rsidR="001446D3" w:rsidRPr="00162B06" w:rsidRDefault="001446D3" w:rsidP="001446D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64CA92" w14:textId="60BDF6B5" w:rsidR="001446D3" w:rsidRPr="00162B06" w:rsidRDefault="001446D3" w:rsidP="001446D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BBF23F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491EFE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36FABF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3E509E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A7B86E" w14:textId="5FDEC97A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5B37B2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745212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7D7565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0DA35F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413AC6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786771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2525A7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227314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</w:tr>
      <w:tr w:rsidR="001446D3" w14:paraId="4FB52816" w14:textId="77777777" w:rsidTr="00605861">
        <w:trPr>
          <w:gridAfter w:val="1"/>
          <w:wAfter w:w="19" w:type="dxa"/>
          <w:cantSplit/>
          <w:trHeight w:val="57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1418E8" w14:textId="1752E6FE" w:rsidR="001446D3" w:rsidRPr="00162B06" w:rsidRDefault="001446D3" w:rsidP="001446D3">
            <w:pPr>
              <w:tabs>
                <w:tab w:val="left" w:pos="3969"/>
                <w:tab w:val="left" w:pos="7372"/>
              </w:tabs>
              <w:ind w:right="228"/>
              <w:rPr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00C49C4" w14:textId="010426D8" w:rsidR="001446D3" w:rsidRPr="00162B06" w:rsidRDefault="001446D3" w:rsidP="001446D3">
            <w:pPr>
              <w:tabs>
                <w:tab w:val="left" w:pos="3969"/>
                <w:tab w:val="left" w:pos="7372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768146" w14:textId="24326E14" w:rsidR="001446D3" w:rsidRPr="00162B06" w:rsidRDefault="001446D3" w:rsidP="001446D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A468D" w14:textId="2267BE81" w:rsidR="001446D3" w:rsidRPr="00162B06" w:rsidRDefault="001446D3" w:rsidP="001446D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817AE6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547DB5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674C69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EB592B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C8BEBC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49EC5E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FDA339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6B89B7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8EFA51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2597D1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3E1513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BB6652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51519F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</w:tr>
      <w:tr w:rsidR="001446D3" w14:paraId="3884867B" w14:textId="77777777" w:rsidTr="00605861">
        <w:trPr>
          <w:gridAfter w:val="1"/>
          <w:wAfter w:w="19" w:type="dxa"/>
          <w:cantSplit/>
          <w:trHeight w:val="57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4AC94" w14:textId="2DF55A93" w:rsidR="001446D3" w:rsidRPr="00162B06" w:rsidRDefault="001446D3" w:rsidP="001446D3">
            <w:pPr>
              <w:tabs>
                <w:tab w:val="left" w:pos="3969"/>
                <w:tab w:val="left" w:pos="7372"/>
              </w:tabs>
              <w:ind w:right="228"/>
              <w:rPr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F6DA219" w14:textId="22A4F91C" w:rsidR="001446D3" w:rsidRPr="00162B06" w:rsidRDefault="001446D3" w:rsidP="001446D3">
            <w:pPr>
              <w:tabs>
                <w:tab w:val="left" w:pos="3969"/>
                <w:tab w:val="left" w:pos="7372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F08E7E" w14:textId="3DB5BA93" w:rsidR="001446D3" w:rsidRPr="00162B06" w:rsidRDefault="001446D3" w:rsidP="001446D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9769E4" w14:textId="62744C6E" w:rsidR="001446D3" w:rsidRPr="00162B06" w:rsidRDefault="001446D3" w:rsidP="001446D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C61BCE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258EB7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E0FD5C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64AE6E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847D1C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C0A27E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269769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8B769B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51DB86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5F5488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3ACFBC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40092E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AD1829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</w:tr>
      <w:tr w:rsidR="001446D3" w14:paraId="6526A8E1" w14:textId="77777777" w:rsidTr="00605861">
        <w:trPr>
          <w:gridAfter w:val="1"/>
          <w:wAfter w:w="19" w:type="dxa"/>
          <w:cantSplit/>
          <w:trHeight w:val="57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5B373" w14:textId="664F60A3" w:rsidR="001446D3" w:rsidRPr="00162B06" w:rsidRDefault="001446D3" w:rsidP="001446D3">
            <w:pPr>
              <w:tabs>
                <w:tab w:val="left" w:pos="3969"/>
                <w:tab w:val="left" w:pos="7372"/>
              </w:tabs>
              <w:ind w:right="228"/>
              <w:rPr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AF227B5" w14:textId="00F8DD53" w:rsidR="001446D3" w:rsidRPr="00162B06" w:rsidRDefault="001446D3" w:rsidP="001446D3">
            <w:pPr>
              <w:tabs>
                <w:tab w:val="left" w:pos="3969"/>
                <w:tab w:val="left" w:pos="7372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EA17EF" w14:textId="7FC373EA" w:rsidR="001446D3" w:rsidRPr="00162B06" w:rsidRDefault="001446D3" w:rsidP="001446D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A4E2BE" w14:textId="38A0841B" w:rsidR="001446D3" w:rsidRPr="00162B06" w:rsidRDefault="001446D3" w:rsidP="001446D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B98B2" w14:textId="4DC48A4A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3DC04E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07296E" w14:textId="184DF7C1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CD4A8A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B140FD" w14:textId="00E434A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16EDDF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B06B31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0CEED8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33CF94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AF3BF5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9BDBA7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46719B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811C47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</w:tr>
      <w:tr w:rsidR="001446D3" w14:paraId="06091285" w14:textId="77777777" w:rsidTr="00605861">
        <w:trPr>
          <w:gridAfter w:val="1"/>
          <w:wAfter w:w="19" w:type="dxa"/>
          <w:cantSplit/>
          <w:trHeight w:val="57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29BED2" w14:textId="6950CE83" w:rsidR="001446D3" w:rsidRPr="00162B06" w:rsidRDefault="001446D3" w:rsidP="001446D3">
            <w:pPr>
              <w:tabs>
                <w:tab w:val="left" w:pos="3969"/>
                <w:tab w:val="left" w:pos="7372"/>
              </w:tabs>
              <w:ind w:right="228"/>
              <w:rPr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78A342A" w14:textId="1280913F" w:rsidR="001446D3" w:rsidRPr="00162B06" w:rsidRDefault="001446D3" w:rsidP="001446D3">
            <w:pPr>
              <w:tabs>
                <w:tab w:val="left" w:pos="3969"/>
                <w:tab w:val="left" w:pos="7372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FF9BC" w14:textId="0842C209" w:rsidR="001446D3" w:rsidRPr="00162B06" w:rsidRDefault="001446D3" w:rsidP="001446D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C9044" w14:textId="0E3B42DB" w:rsidR="001446D3" w:rsidRPr="00162B06" w:rsidRDefault="001446D3" w:rsidP="001446D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D75AEC" w14:textId="22C900CE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C7B785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D85476" w14:textId="2B112BE5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2D34CB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4F283D" w14:textId="1DAD775E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C7737D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A67F9D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7A97F4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245763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395272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1CC551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CA8F76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EE964F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</w:tr>
      <w:tr w:rsidR="001446D3" w14:paraId="2E5420D7" w14:textId="77777777" w:rsidTr="00605861">
        <w:trPr>
          <w:gridAfter w:val="1"/>
          <w:wAfter w:w="19" w:type="dxa"/>
          <w:cantSplit/>
          <w:trHeight w:val="57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8262D" w14:textId="76A512B5" w:rsidR="001446D3" w:rsidRPr="00162B06" w:rsidRDefault="001446D3" w:rsidP="001446D3">
            <w:pPr>
              <w:tabs>
                <w:tab w:val="left" w:pos="3969"/>
                <w:tab w:val="left" w:pos="7372"/>
              </w:tabs>
              <w:ind w:right="228"/>
              <w:rPr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A7D461E" w14:textId="57C9E00C" w:rsidR="001446D3" w:rsidRPr="00162B06" w:rsidRDefault="001446D3" w:rsidP="001446D3">
            <w:pPr>
              <w:tabs>
                <w:tab w:val="left" w:pos="3969"/>
                <w:tab w:val="left" w:pos="7372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F7C877" w14:textId="041A87A6" w:rsidR="001446D3" w:rsidRPr="00162B06" w:rsidRDefault="001446D3" w:rsidP="001446D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D22F5C" w14:textId="5C0F735F" w:rsidR="001446D3" w:rsidRPr="00162B06" w:rsidRDefault="001446D3" w:rsidP="001446D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FA3C2" w14:textId="37635863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E9F9F5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26F37C" w14:textId="0B79615A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57C0D3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8D4441" w14:textId="296C3614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805725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9BDEA4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B8F5E5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BE3480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F0D1F7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B3C4CD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91BEAC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4C89ED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</w:tr>
      <w:tr w:rsidR="001446D3" w14:paraId="2B6C6463" w14:textId="77777777" w:rsidTr="00605861">
        <w:trPr>
          <w:gridAfter w:val="1"/>
          <w:wAfter w:w="19" w:type="dxa"/>
          <w:cantSplit/>
          <w:trHeight w:val="57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7CA67A" w14:textId="3B126454" w:rsidR="001446D3" w:rsidRPr="00162B06" w:rsidRDefault="001446D3" w:rsidP="001446D3">
            <w:pPr>
              <w:tabs>
                <w:tab w:val="left" w:pos="3969"/>
                <w:tab w:val="left" w:pos="7372"/>
              </w:tabs>
              <w:ind w:right="228"/>
              <w:rPr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50B9660" w14:textId="61F625BB" w:rsidR="001446D3" w:rsidRPr="00162B06" w:rsidRDefault="001446D3" w:rsidP="001446D3">
            <w:pPr>
              <w:tabs>
                <w:tab w:val="left" w:pos="3969"/>
                <w:tab w:val="left" w:pos="7372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94A4B0" w14:textId="08D29D83" w:rsidR="001446D3" w:rsidRPr="00162B06" w:rsidRDefault="001446D3" w:rsidP="001446D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7EB62C" w14:textId="35CBAE9A" w:rsidR="001446D3" w:rsidRPr="00162B06" w:rsidRDefault="001446D3" w:rsidP="001446D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1FA5B4" w14:textId="47343411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24BD91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89089D" w14:textId="55EB93C8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1C5DEE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4C5DB5" w14:textId="093B68E8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B3D853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7EAD76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D16261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B80D43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E19E02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775DF5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5C78C9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92AFBB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</w:tr>
      <w:tr w:rsidR="001446D3" w14:paraId="5D73C7B4" w14:textId="77777777" w:rsidTr="00605861">
        <w:trPr>
          <w:gridAfter w:val="1"/>
          <w:wAfter w:w="19" w:type="dxa"/>
          <w:cantSplit/>
          <w:trHeight w:val="57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54006E" w14:textId="0AE78541" w:rsidR="001446D3" w:rsidRPr="00162B06" w:rsidRDefault="001446D3" w:rsidP="001446D3">
            <w:pPr>
              <w:tabs>
                <w:tab w:val="left" w:pos="3969"/>
                <w:tab w:val="left" w:pos="7372"/>
              </w:tabs>
              <w:ind w:right="228"/>
              <w:rPr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9A16D54" w14:textId="128B73D6" w:rsidR="001446D3" w:rsidRPr="00162B06" w:rsidRDefault="001446D3" w:rsidP="001446D3">
            <w:pPr>
              <w:tabs>
                <w:tab w:val="left" w:pos="3969"/>
                <w:tab w:val="left" w:pos="7372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C029C" w14:textId="12F15288" w:rsidR="001446D3" w:rsidRPr="00162B06" w:rsidRDefault="001446D3" w:rsidP="001446D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D0560" w14:textId="0BF6B507" w:rsidR="001446D3" w:rsidRPr="00162B06" w:rsidRDefault="001446D3" w:rsidP="001446D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33DA2A" w14:textId="2E672AC2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455021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1FD7C8" w14:textId="66FDC4C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A5ECAC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75543A" w14:textId="79C24F3F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2D3BCB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5BA500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D5CB10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DC0B64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ADC85B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EC1A69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BDEF56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936AC5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</w:tr>
      <w:tr w:rsidR="001446D3" w14:paraId="71B99188" w14:textId="77777777" w:rsidTr="00605861">
        <w:trPr>
          <w:gridAfter w:val="1"/>
          <w:wAfter w:w="19" w:type="dxa"/>
          <w:cantSplit/>
          <w:trHeight w:val="57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C130D0" w14:textId="71AD95D5" w:rsidR="001446D3" w:rsidRPr="00162B06" w:rsidRDefault="001446D3" w:rsidP="001446D3">
            <w:pPr>
              <w:tabs>
                <w:tab w:val="left" w:pos="3969"/>
                <w:tab w:val="left" w:pos="7372"/>
              </w:tabs>
              <w:ind w:right="228"/>
              <w:rPr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77A6F09" w14:textId="7E5A8502" w:rsidR="001446D3" w:rsidRPr="00162B06" w:rsidRDefault="001446D3" w:rsidP="001446D3">
            <w:pPr>
              <w:tabs>
                <w:tab w:val="left" w:pos="3969"/>
                <w:tab w:val="left" w:pos="7372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26D14" w14:textId="4EF7D7C3" w:rsidR="001446D3" w:rsidRPr="00162B06" w:rsidRDefault="001446D3" w:rsidP="001446D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F9D0A" w14:textId="6EEFBE0A" w:rsidR="001446D3" w:rsidRPr="00162B06" w:rsidRDefault="001446D3" w:rsidP="001446D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D85D61" w14:textId="4ADFCA18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83166D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001251" w14:textId="427D64FB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CB622D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822D63" w14:textId="2118AE34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143563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50EBB6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6F694E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27940E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6791D6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5293C9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FC6613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E4E1DD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</w:tr>
      <w:tr w:rsidR="001446D3" w14:paraId="25C13826" w14:textId="77777777" w:rsidTr="00605861">
        <w:trPr>
          <w:gridAfter w:val="1"/>
          <w:wAfter w:w="19" w:type="dxa"/>
          <w:cantSplit/>
          <w:trHeight w:val="57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10FBB9" w14:textId="0F34B51D" w:rsidR="001446D3" w:rsidRPr="00162B06" w:rsidRDefault="001446D3" w:rsidP="001446D3">
            <w:pPr>
              <w:tabs>
                <w:tab w:val="left" w:pos="3969"/>
                <w:tab w:val="left" w:pos="7372"/>
              </w:tabs>
              <w:ind w:right="228"/>
              <w:rPr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195E902" w14:textId="399E767F" w:rsidR="001446D3" w:rsidRPr="00162B06" w:rsidRDefault="001446D3" w:rsidP="001446D3">
            <w:pPr>
              <w:tabs>
                <w:tab w:val="left" w:pos="3969"/>
                <w:tab w:val="left" w:pos="7372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8D4DB" w14:textId="1E7C1AB5" w:rsidR="001446D3" w:rsidRPr="00162B06" w:rsidRDefault="001446D3" w:rsidP="001446D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AABB51" w14:textId="2B5A132D" w:rsidR="001446D3" w:rsidRPr="00162B06" w:rsidRDefault="001446D3" w:rsidP="001446D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E0B92A" w14:textId="488FB238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2C5693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228D5" w14:textId="5C2C642C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E54EB8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09AC6D" w14:textId="70A6C2E5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28CBA8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19C1D3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2D94AB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AD35DF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F86603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6E24D6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87CB82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9719B0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</w:tr>
      <w:tr w:rsidR="001446D3" w14:paraId="0DEFDD9D" w14:textId="77777777" w:rsidTr="00605861">
        <w:trPr>
          <w:gridAfter w:val="1"/>
          <w:wAfter w:w="19" w:type="dxa"/>
          <w:cantSplit/>
          <w:trHeight w:val="57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F1614" w14:textId="2E7C63F8" w:rsidR="001446D3" w:rsidRPr="00162B06" w:rsidRDefault="001446D3" w:rsidP="001446D3">
            <w:pPr>
              <w:tabs>
                <w:tab w:val="left" w:pos="3969"/>
                <w:tab w:val="left" w:pos="7372"/>
              </w:tabs>
              <w:ind w:right="228"/>
              <w:rPr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7EEC040" w14:textId="74CEBD6F" w:rsidR="001446D3" w:rsidRPr="00162B06" w:rsidRDefault="001446D3" w:rsidP="001446D3">
            <w:pPr>
              <w:tabs>
                <w:tab w:val="left" w:pos="3969"/>
                <w:tab w:val="left" w:pos="7372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23FED" w14:textId="26465F9C" w:rsidR="001446D3" w:rsidRPr="00162B06" w:rsidRDefault="001446D3" w:rsidP="001446D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6B376C" w14:textId="77777777" w:rsidR="001446D3" w:rsidRPr="00162B06" w:rsidRDefault="001446D3" w:rsidP="001446D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39F948" w14:textId="123F4256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1D3133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F536B0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3FCA83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48F5DB" w14:textId="74D7B4C8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0CAC79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41769A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6FA0D9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7A99CB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6AEF6A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6F9A35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7BE840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89C8FA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</w:tr>
      <w:tr w:rsidR="001446D3" w14:paraId="1370A79B" w14:textId="77777777" w:rsidTr="00605861">
        <w:trPr>
          <w:gridAfter w:val="1"/>
          <w:wAfter w:w="19" w:type="dxa"/>
          <w:cantSplit/>
          <w:trHeight w:val="57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5FA30F" w14:textId="7414DE3E" w:rsidR="001446D3" w:rsidRDefault="001446D3" w:rsidP="001446D3">
            <w:pPr>
              <w:tabs>
                <w:tab w:val="left" w:pos="3969"/>
                <w:tab w:val="left" w:pos="7372"/>
              </w:tabs>
              <w:ind w:right="228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FFF35E9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C42615" w14:textId="77777777" w:rsidR="001446D3" w:rsidRPr="00162B06" w:rsidRDefault="001446D3" w:rsidP="001446D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F5ADD8" w14:textId="77777777" w:rsidR="001446D3" w:rsidRPr="00162B06" w:rsidRDefault="001446D3" w:rsidP="001446D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1B3CD8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F9EA3B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9BC960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895019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D2C252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75ABB7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4962D9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61F0BC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5CFDDD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83EF83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884FDB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6C412D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0D332B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</w:tr>
      <w:tr w:rsidR="001446D3" w14:paraId="3C7A4E9B" w14:textId="77777777" w:rsidTr="00605861">
        <w:trPr>
          <w:gridAfter w:val="1"/>
          <w:wAfter w:w="19" w:type="dxa"/>
          <w:cantSplit/>
          <w:trHeight w:val="11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8B2388" w14:textId="6EC8A34B" w:rsidR="001446D3" w:rsidRPr="00162B06" w:rsidRDefault="001446D3" w:rsidP="001446D3">
            <w:pPr>
              <w:tabs>
                <w:tab w:val="left" w:pos="3969"/>
                <w:tab w:val="left" w:pos="7372"/>
              </w:tabs>
              <w:ind w:right="228"/>
              <w:rPr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0DEE728" w14:textId="6D04DE14" w:rsidR="001446D3" w:rsidRPr="00162B06" w:rsidRDefault="001446D3" w:rsidP="001446D3">
            <w:pPr>
              <w:tabs>
                <w:tab w:val="left" w:pos="3969"/>
                <w:tab w:val="left" w:pos="7372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56BFB3" w14:textId="1A1962C1" w:rsidR="001446D3" w:rsidRPr="00162B06" w:rsidRDefault="001446D3" w:rsidP="001446D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050B85" w14:textId="5F9EE004" w:rsidR="001446D3" w:rsidRPr="00162B06" w:rsidRDefault="001446D3" w:rsidP="001446D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97D0D2" w14:textId="07EB5430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32EA86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BCF2D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27C989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6B84F5" w14:textId="1FE0A374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D86BF7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B2CF13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BEFEEB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465051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841030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6DD654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C44D01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CAD5D5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</w:tr>
      <w:tr w:rsidR="001446D3" w14:paraId="107ECD59" w14:textId="77777777" w:rsidTr="00605861">
        <w:trPr>
          <w:gridAfter w:val="1"/>
          <w:wAfter w:w="19" w:type="dxa"/>
          <w:cantSplit/>
          <w:trHeight w:val="57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848A7" w14:textId="4030D4B7" w:rsidR="001446D3" w:rsidRDefault="001446D3" w:rsidP="001446D3">
            <w:pPr>
              <w:tabs>
                <w:tab w:val="left" w:pos="3969"/>
                <w:tab w:val="left" w:pos="7372"/>
              </w:tabs>
              <w:ind w:right="228"/>
              <w:rPr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E37FA58" w14:textId="421BD114" w:rsidR="001446D3" w:rsidRDefault="001446D3" w:rsidP="001446D3">
            <w:pPr>
              <w:tabs>
                <w:tab w:val="left" w:pos="3969"/>
                <w:tab w:val="left" w:pos="7372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8BED57" w14:textId="5AEE4726" w:rsidR="001446D3" w:rsidRPr="00162B06" w:rsidRDefault="001446D3" w:rsidP="001446D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D07AF" w14:textId="222D622B" w:rsidR="001446D3" w:rsidRPr="00162B06" w:rsidRDefault="001446D3" w:rsidP="001446D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BC9FB0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46F7FB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4383E" w14:textId="77777777" w:rsidR="001446D3" w:rsidRPr="00923C50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0E771E" w14:textId="77777777" w:rsidR="001446D3" w:rsidRPr="00923C50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FC9682" w14:textId="6A096E02" w:rsidR="001446D3" w:rsidRPr="00923C50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26E68C" w14:textId="77777777" w:rsidR="001446D3" w:rsidRPr="00923C50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67634D" w14:textId="77777777" w:rsidR="001446D3" w:rsidRPr="00923C50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593DA9" w14:textId="77777777" w:rsidR="001446D3" w:rsidRPr="00923C50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9F818B" w14:textId="77777777" w:rsidR="001446D3" w:rsidRPr="00923C50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3982CB" w14:textId="77777777" w:rsidR="001446D3" w:rsidRPr="00923C50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5B82A9" w14:textId="77777777" w:rsidR="001446D3" w:rsidRPr="00923C50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B049DD" w14:textId="77777777" w:rsidR="001446D3" w:rsidRPr="00923C50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0E6D2B" w14:textId="77777777" w:rsidR="001446D3" w:rsidRPr="00923C50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</w:tr>
      <w:tr w:rsidR="001446D3" w14:paraId="7B0CFDAB" w14:textId="77777777" w:rsidTr="00605861">
        <w:trPr>
          <w:gridAfter w:val="1"/>
          <w:wAfter w:w="19" w:type="dxa"/>
          <w:cantSplit/>
          <w:trHeight w:val="57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48A358" w14:textId="414849AB" w:rsidR="001446D3" w:rsidRPr="00162B06" w:rsidRDefault="001446D3" w:rsidP="001446D3">
            <w:pPr>
              <w:tabs>
                <w:tab w:val="left" w:pos="3969"/>
                <w:tab w:val="left" w:pos="7372"/>
              </w:tabs>
              <w:ind w:right="228"/>
              <w:rPr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AAF3A10" w14:textId="1329AFC1" w:rsidR="001446D3" w:rsidRPr="00162B06" w:rsidRDefault="001446D3" w:rsidP="001446D3">
            <w:pPr>
              <w:tabs>
                <w:tab w:val="left" w:pos="3969"/>
                <w:tab w:val="left" w:pos="7372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536283" w14:textId="022C7020" w:rsidR="001446D3" w:rsidRPr="00162B06" w:rsidRDefault="001446D3" w:rsidP="001446D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F7083E" w14:textId="2C5D5243" w:rsidR="001446D3" w:rsidRPr="00162B06" w:rsidRDefault="001446D3" w:rsidP="001446D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040566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4FC97C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F17310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D7FE8F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4D944F" w14:textId="06CE21E4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3F64CD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0AFEF8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E41230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9A87B7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554DE0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994E69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61E94A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3F78E1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</w:tr>
      <w:tr w:rsidR="001446D3" w14:paraId="5D73AAE4" w14:textId="77777777" w:rsidTr="00605861">
        <w:trPr>
          <w:gridAfter w:val="1"/>
          <w:wAfter w:w="19" w:type="dxa"/>
          <w:cantSplit/>
          <w:trHeight w:val="57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C8738" w14:textId="4261AF00" w:rsidR="001446D3" w:rsidRPr="00162B06" w:rsidRDefault="001446D3" w:rsidP="001446D3">
            <w:pPr>
              <w:tabs>
                <w:tab w:val="left" w:pos="3969"/>
                <w:tab w:val="left" w:pos="7372"/>
              </w:tabs>
              <w:ind w:right="228"/>
              <w:rPr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A8C50FA" w14:textId="433E26C2" w:rsidR="001446D3" w:rsidRPr="00162B06" w:rsidRDefault="001446D3" w:rsidP="001446D3">
            <w:pPr>
              <w:tabs>
                <w:tab w:val="left" w:pos="3969"/>
                <w:tab w:val="left" w:pos="7372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0B544B" w14:textId="6469641F" w:rsidR="001446D3" w:rsidRPr="00162B06" w:rsidRDefault="001446D3" w:rsidP="001446D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ADBA68" w14:textId="0D3EF4B3" w:rsidR="001446D3" w:rsidRPr="00162B06" w:rsidRDefault="001446D3" w:rsidP="001446D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D4F69C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057572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7767C9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D56DE6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E5EF44" w14:textId="2CF6CF2B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18CDF6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A20A11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6914C0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4DFD24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F51D6D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76C627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9C7AB1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1BBECD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</w:tr>
      <w:tr w:rsidR="001446D3" w14:paraId="772D4A4F" w14:textId="77777777" w:rsidTr="00605861">
        <w:trPr>
          <w:gridAfter w:val="1"/>
          <w:wAfter w:w="19" w:type="dxa"/>
          <w:cantSplit/>
          <w:trHeight w:val="57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0BE6B8" w14:textId="6664D890" w:rsidR="001446D3" w:rsidRPr="00162B06" w:rsidRDefault="001446D3" w:rsidP="001446D3">
            <w:pPr>
              <w:tabs>
                <w:tab w:val="left" w:pos="3969"/>
                <w:tab w:val="left" w:pos="7372"/>
              </w:tabs>
              <w:ind w:right="228"/>
              <w:rPr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A9EEFF9" w14:textId="27042DFC" w:rsidR="001446D3" w:rsidRPr="00162B06" w:rsidRDefault="001446D3" w:rsidP="001446D3">
            <w:pPr>
              <w:tabs>
                <w:tab w:val="left" w:pos="3969"/>
                <w:tab w:val="left" w:pos="7372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68CFBE" w14:textId="3A32D400" w:rsidR="001446D3" w:rsidRPr="00162B06" w:rsidRDefault="001446D3" w:rsidP="001446D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66CE9" w14:textId="38837AA0" w:rsidR="001446D3" w:rsidRPr="00162B06" w:rsidRDefault="001446D3" w:rsidP="001446D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BD0C06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8312CE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752D65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5B5D3F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1526C2" w14:textId="137665F6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7CB764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946C23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0581D0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51CF39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877C33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B476BC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3BEBB4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CE3752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</w:tr>
      <w:tr w:rsidR="001446D3" w14:paraId="4C3542A1" w14:textId="77777777" w:rsidTr="00605861">
        <w:trPr>
          <w:gridAfter w:val="1"/>
          <w:wAfter w:w="19" w:type="dxa"/>
          <w:cantSplit/>
          <w:trHeight w:val="57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40BED" w14:textId="4D97B2D5" w:rsidR="001446D3" w:rsidRPr="00162B06" w:rsidRDefault="001446D3" w:rsidP="001446D3">
            <w:pPr>
              <w:tabs>
                <w:tab w:val="left" w:pos="3969"/>
                <w:tab w:val="left" w:pos="7372"/>
              </w:tabs>
              <w:ind w:right="228"/>
              <w:rPr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26A554C" w14:textId="16657720" w:rsidR="001446D3" w:rsidRPr="00162B06" w:rsidRDefault="001446D3" w:rsidP="001446D3">
            <w:pPr>
              <w:tabs>
                <w:tab w:val="left" w:pos="3969"/>
                <w:tab w:val="left" w:pos="7372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57020C" w14:textId="4AFBDC91" w:rsidR="001446D3" w:rsidRPr="00162B06" w:rsidRDefault="001446D3" w:rsidP="001446D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F68476" w14:textId="45D4F91C" w:rsidR="001446D3" w:rsidRPr="00162B06" w:rsidRDefault="001446D3" w:rsidP="001446D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44979C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78EF25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7B567B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B15FDC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B75716" w14:textId="1A27C770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94AA80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5DE398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F0F1B3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750B57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40BBA2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6B0415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883F05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E66ECB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</w:tr>
      <w:tr w:rsidR="001446D3" w14:paraId="6A0458DA" w14:textId="77777777" w:rsidTr="00605861">
        <w:trPr>
          <w:gridAfter w:val="1"/>
          <w:wAfter w:w="19" w:type="dxa"/>
          <w:cantSplit/>
          <w:trHeight w:val="57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EC447" w14:textId="3F0BCA71" w:rsidR="001446D3" w:rsidRPr="00162B06" w:rsidRDefault="001446D3" w:rsidP="001446D3">
            <w:pPr>
              <w:tabs>
                <w:tab w:val="left" w:pos="3969"/>
                <w:tab w:val="left" w:pos="7372"/>
              </w:tabs>
              <w:ind w:right="228"/>
              <w:rPr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80C8521" w14:textId="5912BDE4" w:rsidR="001446D3" w:rsidRPr="00162B06" w:rsidRDefault="001446D3" w:rsidP="001446D3">
            <w:pPr>
              <w:tabs>
                <w:tab w:val="left" w:pos="3969"/>
                <w:tab w:val="left" w:pos="7372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5C0958" w14:textId="3B4974FA" w:rsidR="001446D3" w:rsidRPr="00162B06" w:rsidRDefault="001446D3" w:rsidP="001446D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DF6451" w14:textId="4FB475A9" w:rsidR="001446D3" w:rsidRPr="00162B06" w:rsidRDefault="001446D3" w:rsidP="001446D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1827C0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B9F705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4667D6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0A6199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4EF0CB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7856CA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A66252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169C96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81F431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81E380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018E53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BDE46A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F07D52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</w:tr>
      <w:tr w:rsidR="001446D3" w14:paraId="1952B605" w14:textId="77777777" w:rsidTr="00605861">
        <w:trPr>
          <w:gridAfter w:val="1"/>
          <w:wAfter w:w="19" w:type="dxa"/>
          <w:cantSplit/>
          <w:trHeight w:val="57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DF97E5" w14:textId="4B7E85CD" w:rsidR="001446D3" w:rsidRPr="00162B06" w:rsidRDefault="001446D3" w:rsidP="001446D3">
            <w:pPr>
              <w:tabs>
                <w:tab w:val="left" w:pos="3969"/>
                <w:tab w:val="left" w:pos="7372"/>
              </w:tabs>
              <w:ind w:right="228"/>
              <w:rPr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CD2D8A0" w14:textId="486AFD26" w:rsidR="001446D3" w:rsidRPr="00162B06" w:rsidRDefault="001446D3" w:rsidP="001446D3">
            <w:pPr>
              <w:tabs>
                <w:tab w:val="left" w:pos="3969"/>
                <w:tab w:val="left" w:pos="7372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CD40F3" w14:textId="0C196D8B" w:rsidR="001446D3" w:rsidRPr="00162B06" w:rsidRDefault="001446D3" w:rsidP="001446D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4192EA" w14:textId="42621922" w:rsidR="001446D3" w:rsidRPr="00162B06" w:rsidRDefault="001446D3" w:rsidP="001446D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ADFB11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858FC6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E9552E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758CAB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A2567C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DCAF22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378E42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594AD4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985A1D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C60617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E49CCF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60A62A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D36191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</w:tr>
      <w:tr w:rsidR="001446D3" w14:paraId="2591CBB1" w14:textId="77777777" w:rsidTr="00605861">
        <w:trPr>
          <w:gridAfter w:val="1"/>
          <w:wAfter w:w="19" w:type="dxa"/>
          <w:cantSplit/>
          <w:trHeight w:val="57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563EE" w14:textId="6E092941" w:rsidR="001446D3" w:rsidRPr="00162B06" w:rsidRDefault="001446D3" w:rsidP="001446D3">
            <w:pPr>
              <w:tabs>
                <w:tab w:val="left" w:pos="3969"/>
                <w:tab w:val="left" w:pos="7372"/>
              </w:tabs>
              <w:ind w:right="228"/>
              <w:rPr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C17700F" w14:textId="5D53AC63" w:rsidR="001446D3" w:rsidRPr="00162B06" w:rsidRDefault="001446D3" w:rsidP="001446D3">
            <w:pPr>
              <w:tabs>
                <w:tab w:val="left" w:pos="3969"/>
                <w:tab w:val="left" w:pos="7372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32DE0B" w14:textId="468C355A" w:rsidR="001446D3" w:rsidRPr="00162B06" w:rsidRDefault="001446D3" w:rsidP="001446D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7D29BB" w14:textId="4FDFF1FF" w:rsidR="001446D3" w:rsidRPr="00162B06" w:rsidRDefault="001446D3" w:rsidP="001446D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B6CDB0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FDC237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107365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27EB77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812526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7AF275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B42934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9D7A4B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69773F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108A39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937A7B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CEAF5B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29F466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</w:tr>
      <w:tr w:rsidR="001446D3" w14:paraId="1D26AE56" w14:textId="77777777" w:rsidTr="00605861">
        <w:trPr>
          <w:gridAfter w:val="1"/>
          <w:wAfter w:w="19" w:type="dxa"/>
          <w:cantSplit/>
          <w:trHeight w:val="57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420299" w14:textId="793B5FCD" w:rsidR="001446D3" w:rsidRPr="00162B06" w:rsidRDefault="001446D3" w:rsidP="001446D3">
            <w:pPr>
              <w:tabs>
                <w:tab w:val="left" w:pos="3969"/>
                <w:tab w:val="left" w:pos="7372"/>
              </w:tabs>
              <w:ind w:right="228"/>
              <w:rPr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C6A7F66" w14:textId="0FB6F756" w:rsidR="001446D3" w:rsidRPr="00162B06" w:rsidRDefault="001446D3" w:rsidP="001446D3">
            <w:pPr>
              <w:tabs>
                <w:tab w:val="left" w:pos="3969"/>
                <w:tab w:val="left" w:pos="7372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A64166" w14:textId="0BE79EF5" w:rsidR="001446D3" w:rsidRPr="00162B06" w:rsidRDefault="001446D3" w:rsidP="001446D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7BBA1" w14:textId="708093E7" w:rsidR="001446D3" w:rsidRPr="00162B06" w:rsidRDefault="001446D3" w:rsidP="001446D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55AD3C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E3B4E9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A0130F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07D3B4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519580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E14C1B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318446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AC2A74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E56063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AF6AF1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A66324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360968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13D6DD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</w:tr>
      <w:tr w:rsidR="001446D3" w14:paraId="7CEFC8D8" w14:textId="77777777" w:rsidTr="00605861">
        <w:trPr>
          <w:gridAfter w:val="1"/>
          <w:wAfter w:w="19" w:type="dxa"/>
          <w:cantSplit/>
          <w:trHeight w:val="57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AD7D3" w14:textId="72E63A21" w:rsidR="001446D3" w:rsidRDefault="001446D3" w:rsidP="001446D3">
            <w:pPr>
              <w:tabs>
                <w:tab w:val="left" w:pos="3969"/>
                <w:tab w:val="left" w:pos="7372"/>
              </w:tabs>
              <w:ind w:right="228"/>
              <w:rPr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EA6BA87" w14:textId="5CBA51F0" w:rsidR="001446D3" w:rsidRDefault="001446D3" w:rsidP="001446D3">
            <w:pPr>
              <w:tabs>
                <w:tab w:val="left" w:pos="3969"/>
                <w:tab w:val="left" w:pos="7372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EB710" w14:textId="77777777" w:rsidR="001446D3" w:rsidRDefault="001446D3" w:rsidP="001446D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D1E1D6" w14:textId="75D73933" w:rsidR="001446D3" w:rsidRPr="00162B06" w:rsidRDefault="001446D3" w:rsidP="001446D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D1C6DA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C679A0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34E68F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7DEA52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9314B1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8DC064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1A79FF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C6F1EB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3BACC0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5EF633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17E20F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4849FE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4B685F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</w:tr>
      <w:tr w:rsidR="001446D3" w14:paraId="2B68C787" w14:textId="77777777" w:rsidTr="00605861">
        <w:trPr>
          <w:gridAfter w:val="1"/>
          <w:wAfter w:w="19" w:type="dxa"/>
          <w:cantSplit/>
          <w:trHeight w:val="57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FD7C71" w14:textId="3D6C5EEF" w:rsidR="001446D3" w:rsidRDefault="001446D3" w:rsidP="001446D3">
            <w:pPr>
              <w:tabs>
                <w:tab w:val="left" w:pos="3969"/>
                <w:tab w:val="left" w:pos="7372"/>
              </w:tabs>
              <w:ind w:right="228"/>
              <w:rPr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79BE5E6" w14:textId="0C51E935" w:rsidR="001446D3" w:rsidRDefault="001446D3" w:rsidP="001446D3">
            <w:pPr>
              <w:tabs>
                <w:tab w:val="left" w:pos="3969"/>
                <w:tab w:val="left" w:pos="7372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CF8325" w14:textId="77777777" w:rsidR="001446D3" w:rsidRDefault="001446D3" w:rsidP="001446D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E6ED13" w14:textId="0550EAF2" w:rsidR="001446D3" w:rsidRPr="00162B06" w:rsidRDefault="001446D3" w:rsidP="001446D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21A214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53D199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CCFFF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E43564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E1094F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2ED639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DCF6DC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F751EE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0EEE28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D32E14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9B7BEC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EE0898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CC6C6F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</w:tr>
      <w:tr w:rsidR="001446D3" w14:paraId="03955183" w14:textId="77777777" w:rsidTr="00605861">
        <w:trPr>
          <w:gridAfter w:val="1"/>
          <w:wAfter w:w="19" w:type="dxa"/>
          <w:cantSplit/>
          <w:trHeight w:val="57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02E346" w14:textId="51626DA3" w:rsidR="001446D3" w:rsidRDefault="001446D3" w:rsidP="001446D3">
            <w:pPr>
              <w:tabs>
                <w:tab w:val="left" w:pos="3969"/>
                <w:tab w:val="left" w:pos="7372"/>
              </w:tabs>
              <w:ind w:right="228"/>
              <w:rPr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8D5A8F5" w14:textId="13A58EC2" w:rsidR="001446D3" w:rsidRDefault="001446D3" w:rsidP="001446D3">
            <w:pPr>
              <w:tabs>
                <w:tab w:val="left" w:pos="3969"/>
                <w:tab w:val="left" w:pos="7372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BF7F25" w14:textId="77777777" w:rsidR="001446D3" w:rsidRDefault="001446D3" w:rsidP="001446D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D7480" w14:textId="0182D803" w:rsidR="001446D3" w:rsidRPr="00162B06" w:rsidRDefault="001446D3" w:rsidP="001446D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EB25F8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1C8245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BE6F79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C77010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230070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D48E73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698961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C7F92B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AEE9E6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4FD906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45850F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0E6E0A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A02416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</w:tr>
      <w:tr w:rsidR="001446D3" w14:paraId="729FDDA9" w14:textId="77777777" w:rsidTr="00605861">
        <w:trPr>
          <w:gridAfter w:val="1"/>
          <w:wAfter w:w="19" w:type="dxa"/>
          <w:cantSplit/>
          <w:trHeight w:val="57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8FE417" w14:textId="289CA580" w:rsidR="001446D3" w:rsidRDefault="001446D3" w:rsidP="001446D3">
            <w:pPr>
              <w:tabs>
                <w:tab w:val="left" w:pos="3969"/>
                <w:tab w:val="left" w:pos="7372"/>
              </w:tabs>
              <w:ind w:right="228"/>
              <w:rPr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B2DFA5B" w14:textId="63A0BDC2" w:rsidR="001446D3" w:rsidRDefault="001446D3" w:rsidP="001446D3">
            <w:pPr>
              <w:tabs>
                <w:tab w:val="left" w:pos="3969"/>
                <w:tab w:val="left" w:pos="7372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EA5126" w14:textId="77777777" w:rsidR="001446D3" w:rsidRDefault="001446D3" w:rsidP="001446D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37E6D9" w14:textId="4814DE4B" w:rsidR="001446D3" w:rsidRPr="00162B06" w:rsidRDefault="001446D3" w:rsidP="001446D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9FF255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205A6E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3A069A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1C1736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B36794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99875D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EAB227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C18B4A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096456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5AF18A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F0FABE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D05365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1C2ABA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</w:tr>
      <w:tr w:rsidR="001446D3" w14:paraId="70665DC9" w14:textId="77777777" w:rsidTr="00605861">
        <w:trPr>
          <w:gridAfter w:val="1"/>
          <w:wAfter w:w="19" w:type="dxa"/>
          <w:cantSplit/>
          <w:trHeight w:val="57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8EDB2" w14:textId="1C0A19FB" w:rsidR="001446D3" w:rsidRDefault="001446D3" w:rsidP="001446D3">
            <w:pPr>
              <w:tabs>
                <w:tab w:val="left" w:pos="3969"/>
                <w:tab w:val="left" w:pos="7372"/>
              </w:tabs>
              <w:ind w:right="228"/>
              <w:rPr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CD3723F" w14:textId="5ADAEEDA" w:rsidR="001446D3" w:rsidRDefault="001446D3" w:rsidP="001446D3">
            <w:pPr>
              <w:tabs>
                <w:tab w:val="left" w:pos="3969"/>
                <w:tab w:val="left" w:pos="7372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2B7A5" w14:textId="77777777" w:rsidR="001446D3" w:rsidRDefault="001446D3" w:rsidP="001446D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C3033" w14:textId="1C85FA2A" w:rsidR="001446D3" w:rsidRPr="00162B06" w:rsidRDefault="001446D3" w:rsidP="001446D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31E6A6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6A4B25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D17FF1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260E8D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09146F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61BEAA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DC5F83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492A0A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DE8871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25237A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CEE3A7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003976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A93BC2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</w:tr>
      <w:tr w:rsidR="001446D3" w14:paraId="7A59072D" w14:textId="77777777" w:rsidTr="00605861">
        <w:trPr>
          <w:gridAfter w:val="1"/>
          <w:wAfter w:w="19" w:type="dxa"/>
          <w:cantSplit/>
          <w:trHeight w:val="57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4D725" w14:textId="55068E84" w:rsidR="001446D3" w:rsidRDefault="001446D3" w:rsidP="001446D3">
            <w:pPr>
              <w:tabs>
                <w:tab w:val="left" w:pos="3969"/>
                <w:tab w:val="left" w:pos="7372"/>
              </w:tabs>
              <w:ind w:right="228"/>
              <w:rPr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CAE94CF" w14:textId="185020C9" w:rsidR="001446D3" w:rsidRDefault="001446D3" w:rsidP="001446D3">
            <w:pPr>
              <w:tabs>
                <w:tab w:val="left" w:pos="3969"/>
                <w:tab w:val="left" w:pos="7372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FB877" w14:textId="77777777" w:rsidR="001446D3" w:rsidRDefault="001446D3" w:rsidP="001446D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A4A352" w14:textId="4A938488" w:rsidR="001446D3" w:rsidRPr="00162B06" w:rsidRDefault="001446D3" w:rsidP="001446D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1A3E75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DAD4C9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220B64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1BFC93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B5A057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D51D13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C911EE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C1C1DD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370311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7D7D78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431359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4A245C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61ADE4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</w:tr>
      <w:tr w:rsidR="001446D3" w14:paraId="4BADF34A" w14:textId="77777777" w:rsidTr="00605861">
        <w:trPr>
          <w:gridAfter w:val="1"/>
          <w:wAfter w:w="19" w:type="dxa"/>
          <w:cantSplit/>
          <w:trHeight w:val="57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18D66D" w14:textId="2CEADBFE" w:rsidR="001446D3" w:rsidRDefault="001446D3" w:rsidP="001446D3">
            <w:pPr>
              <w:tabs>
                <w:tab w:val="left" w:pos="3969"/>
                <w:tab w:val="left" w:pos="7372"/>
              </w:tabs>
              <w:ind w:right="228"/>
              <w:rPr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DE6CAE5" w14:textId="5D0BE8B2" w:rsidR="001446D3" w:rsidRDefault="001446D3" w:rsidP="001446D3">
            <w:pPr>
              <w:tabs>
                <w:tab w:val="left" w:pos="3969"/>
                <w:tab w:val="left" w:pos="7372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028EFA" w14:textId="7876076D" w:rsidR="001446D3" w:rsidRPr="00162B06" w:rsidRDefault="001446D3" w:rsidP="001446D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33FA37" w14:textId="77965370" w:rsidR="001446D3" w:rsidRPr="00162B06" w:rsidRDefault="001446D3" w:rsidP="001446D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12F151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C06208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7D89D2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1D30FA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ECD20B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42C724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DE6D12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0B1FD5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D1157B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31E720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7C8F7E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999896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7F74BC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</w:tr>
      <w:tr w:rsidR="001446D3" w14:paraId="74F9708F" w14:textId="77777777" w:rsidTr="00605861">
        <w:trPr>
          <w:gridAfter w:val="1"/>
          <w:wAfter w:w="19" w:type="dxa"/>
          <w:cantSplit/>
          <w:trHeight w:val="57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EA740" w14:textId="3A13709E" w:rsidR="001446D3" w:rsidRDefault="001446D3" w:rsidP="001446D3">
            <w:pPr>
              <w:tabs>
                <w:tab w:val="left" w:pos="3969"/>
                <w:tab w:val="left" w:pos="7372"/>
              </w:tabs>
              <w:ind w:right="228"/>
              <w:rPr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8F31A24" w14:textId="1567617B" w:rsidR="001446D3" w:rsidRDefault="001446D3" w:rsidP="001446D3">
            <w:pPr>
              <w:tabs>
                <w:tab w:val="left" w:pos="3969"/>
                <w:tab w:val="left" w:pos="7372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EB364" w14:textId="77777777" w:rsidR="001446D3" w:rsidRPr="00162B06" w:rsidRDefault="001446D3" w:rsidP="001446D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74D4C6" w14:textId="49066542" w:rsidR="001446D3" w:rsidRPr="00162B06" w:rsidRDefault="001446D3" w:rsidP="001446D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139AC7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259F08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52CE79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C7C642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0DA4B3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742EE3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37755C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9E1B6B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8EBF45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4CAD62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A450FC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C398DA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CBE413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</w:tr>
      <w:tr w:rsidR="001446D3" w14:paraId="37611A08" w14:textId="77777777" w:rsidTr="00605861">
        <w:trPr>
          <w:gridAfter w:val="1"/>
          <w:wAfter w:w="19" w:type="dxa"/>
          <w:cantSplit/>
          <w:trHeight w:val="57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1FA48" w14:textId="76261EA4" w:rsidR="001446D3" w:rsidRDefault="001446D3" w:rsidP="001446D3">
            <w:pPr>
              <w:tabs>
                <w:tab w:val="left" w:pos="3969"/>
                <w:tab w:val="left" w:pos="7372"/>
              </w:tabs>
              <w:ind w:right="228"/>
              <w:rPr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53B7FBD" w14:textId="66F8E996" w:rsidR="001446D3" w:rsidRDefault="001446D3" w:rsidP="001446D3">
            <w:pPr>
              <w:tabs>
                <w:tab w:val="left" w:pos="3969"/>
                <w:tab w:val="left" w:pos="7372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A03880" w14:textId="77777777" w:rsidR="001446D3" w:rsidRPr="00162B06" w:rsidRDefault="001446D3" w:rsidP="001446D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A43ADF" w14:textId="16D43B70" w:rsidR="001446D3" w:rsidRPr="00162B06" w:rsidRDefault="001446D3" w:rsidP="001446D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737BF1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669B00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552FA8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122602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48FCBB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148240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D5B5E0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AF5068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AC6D57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EB67FE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013664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90803C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943279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</w:tr>
      <w:tr w:rsidR="001446D3" w14:paraId="1ED98924" w14:textId="77777777" w:rsidTr="00605861">
        <w:trPr>
          <w:gridAfter w:val="1"/>
          <w:wAfter w:w="19" w:type="dxa"/>
          <w:cantSplit/>
          <w:trHeight w:val="57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53D39D" w14:textId="3738873D" w:rsidR="001446D3" w:rsidRDefault="001446D3" w:rsidP="001446D3">
            <w:pPr>
              <w:tabs>
                <w:tab w:val="left" w:pos="3969"/>
                <w:tab w:val="left" w:pos="7372"/>
              </w:tabs>
              <w:ind w:right="228"/>
              <w:rPr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6EA2851" w14:textId="571E0F29" w:rsidR="001446D3" w:rsidRDefault="001446D3" w:rsidP="001446D3">
            <w:pPr>
              <w:tabs>
                <w:tab w:val="left" w:pos="3969"/>
                <w:tab w:val="left" w:pos="7372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19960D" w14:textId="77777777" w:rsidR="001446D3" w:rsidRPr="00162B06" w:rsidRDefault="001446D3" w:rsidP="001446D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9E3668" w14:textId="2F728326" w:rsidR="001446D3" w:rsidRPr="00162B06" w:rsidRDefault="001446D3" w:rsidP="001446D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9A0AC6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9C2358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04E9DF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8CD014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174E5B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25D0A7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C2571C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9488BD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4EA403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F6C968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9944BE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EEFC13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493094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</w:tr>
      <w:tr w:rsidR="001446D3" w14:paraId="7D33811D" w14:textId="77777777" w:rsidTr="00605861">
        <w:trPr>
          <w:gridAfter w:val="1"/>
          <w:wAfter w:w="19" w:type="dxa"/>
          <w:cantSplit/>
          <w:trHeight w:val="57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8A8C5" w14:textId="43A43E77" w:rsidR="001446D3" w:rsidRDefault="001446D3" w:rsidP="001446D3">
            <w:pPr>
              <w:tabs>
                <w:tab w:val="left" w:pos="3969"/>
                <w:tab w:val="left" w:pos="7372"/>
              </w:tabs>
              <w:ind w:right="228"/>
              <w:rPr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2BF7B31" w14:textId="05525C1C" w:rsidR="001446D3" w:rsidRDefault="001446D3" w:rsidP="001446D3">
            <w:pPr>
              <w:tabs>
                <w:tab w:val="left" w:pos="3969"/>
                <w:tab w:val="left" w:pos="7372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E5B051" w14:textId="77777777" w:rsidR="001446D3" w:rsidRPr="00162B06" w:rsidRDefault="001446D3" w:rsidP="001446D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A9B8AB" w14:textId="0EA905DB" w:rsidR="001446D3" w:rsidRPr="00162B06" w:rsidRDefault="001446D3" w:rsidP="001446D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1E4D27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82C858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4C9AE2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DE8B72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9868DC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FBA59A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0CCB27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DA7893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507E56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0B8867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7CA51E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D75799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487168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</w:tr>
      <w:tr w:rsidR="001446D3" w14:paraId="458DC948" w14:textId="77777777" w:rsidTr="00605861">
        <w:trPr>
          <w:gridAfter w:val="1"/>
          <w:wAfter w:w="19" w:type="dxa"/>
          <w:cantSplit/>
          <w:trHeight w:val="57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5BDAE1" w14:textId="4FAE4FEF" w:rsidR="001446D3" w:rsidRDefault="001446D3" w:rsidP="001446D3">
            <w:pPr>
              <w:tabs>
                <w:tab w:val="left" w:pos="3969"/>
                <w:tab w:val="left" w:pos="7372"/>
              </w:tabs>
              <w:ind w:right="228"/>
              <w:rPr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BE8DC9A" w14:textId="24905234" w:rsidR="001446D3" w:rsidRDefault="001446D3" w:rsidP="001446D3">
            <w:pPr>
              <w:tabs>
                <w:tab w:val="left" w:pos="3969"/>
                <w:tab w:val="left" w:pos="7372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3EB3E" w14:textId="77777777" w:rsidR="001446D3" w:rsidRPr="00162B06" w:rsidRDefault="001446D3" w:rsidP="001446D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44878E" w14:textId="0EFD4016" w:rsidR="001446D3" w:rsidRPr="00162B06" w:rsidRDefault="001446D3" w:rsidP="001446D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115138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6583ED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2BF84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F9E912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6F3843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CE4009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7B8BC4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AD804C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1FAFE4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AB6DDB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A254F4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A22088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C6E00B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</w:tr>
      <w:tr w:rsidR="001446D3" w14:paraId="5BC76D73" w14:textId="77777777" w:rsidTr="00605861">
        <w:trPr>
          <w:gridAfter w:val="1"/>
          <w:wAfter w:w="19" w:type="dxa"/>
          <w:cantSplit/>
          <w:trHeight w:val="57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16D47" w14:textId="67B3BA10" w:rsidR="001446D3" w:rsidRDefault="001446D3" w:rsidP="001446D3">
            <w:pPr>
              <w:tabs>
                <w:tab w:val="left" w:pos="3969"/>
                <w:tab w:val="left" w:pos="7372"/>
              </w:tabs>
              <w:ind w:right="228"/>
              <w:rPr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04A302E" w14:textId="67028BA2" w:rsidR="001446D3" w:rsidRDefault="001446D3" w:rsidP="001446D3">
            <w:pPr>
              <w:tabs>
                <w:tab w:val="left" w:pos="3969"/>
                <w:tab w:val="left" w:pos="7372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274A6D" w14:textId="77777777" w:rsidR="001446D3" w:rsidRPr="00162B06" w:rsidRDefault="001446D3" w:rsidP="001446D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5EF8CA" w14:textId="6D3D62C2" w:rsidR="001446D3" w:rsidRPr="00162B06" w:rsidRDefault="001446D3" w:rsidP="001446D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7B11E8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6AD7C9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E50013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40D2BD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E15D79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CBC95D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F8EFE4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17E874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3D6FE6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FAA885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1FA140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79F129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2594BA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</w:tr>
      <w:tr w:rsidR="001446D3" w14:paraId="3AA41966" w14:textId="77777777" w:rsidTr="00605861">
        <w:trPr>
          <w:gridAfter w:val="1"/>
          <w:wAfter w:w="19" w:type="dxa"/>
          <w:cantSplit/>
          <w:trHeight w:val="57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0A5C45" w14:textId="2542E982" w:rsidR="001446D3" w:rsidRDefault="001446D3" w:rsidP="001446D3">
            <w:pPr>
              <w:tabs>
                <w:tab w:val="left" w:pos="3969"/>
                <w:tab w:val="left" w:pos="7372"/>
              </w:tabs>
              <w:ind w:right="228"/>
              <w:rPr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782A5F8" w14:textId="19A3355D" w:rsidR="001446D3" w:rsidRDefault="001446D3" w:rsidP="001446D3">
            <w:pPr>
              <w:tabs>
                <w:tab w:val="left" w:pos="3969"/>
                <w:tab w:val="left" w:pos="7372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6124F" w14:textId="77777777" w:rsidR="001446D3" w:rsidRPr="00162B06" w:rsidRDefault="001446D3" w:rsidP="001446D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9913CD" w14:textId="74F5ED72" w:rsidR="001446D3" w:rsidRPr="00162B06" w:rsidRDefault="001446D3" w:rsidP="001446D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9974AB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1D8BC1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873777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67AD97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7B6022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23CFF1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ED375A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7159A0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883879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EB62A1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33B140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23BA57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B0907F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</w:tr>
      <w:tr w:rsidR="001446D3" w14:paraId="7BED99F8" w14:textId="77777777" w:rsidTr="00605861">
        <w:trPr>
          <w:gridAfter w:val="1"/>
          <w:wAfter w:w="19" w:type="dxa"/>
          <w:cantSplit/>
          <w:trHeight w:val="57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AA671B" w14:textId="00E6F71B" w:rsidR="001446D3" w:rsidRDefault="001446D3" w:rsidP="001446D3">
            <w:pPr>
              <w:tabs>
                <w:tab w:val="left" w:pos="3969"/>
                <w:tab w:val="left" w:pos="7372"/>
              </w:tabs>
              <w:ind w:right="228"/>
              <w:rPr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E4232AD" w14:textId="3E1D30D3" w:rsidR="001446D3" w:rsidRDefault="001446D3" w:rsidP="001446D3">
            <w:pPr>
              <w:tabs>
                <w:tab w:val="left" w:pos="3969"/>
                <w:tab w:val="left" w:pos="7372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9EF5B5" w14:textId="77777777" w:rsidR="001446D3" w:rsidRPr="00162B06" w:rsidRDefault="001446D3" w:rsidP="001446D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44F8F2" w14:textId="1304E6F6" w:rsidR="001446D3" w:rsidRPr="00162B06" w:rsidRDefault="001446D3" w:rsidP="001446D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0F2DBD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5A6CA0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05FC1C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A58AAC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C5D3C8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5A7DB2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94C792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B8DE78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3B5E70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A2B50B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085656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E51E4D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C82984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</w:tr>
      <w:tr w:rsidR="001446D3" w14:paraId="380CCDA7" w14:textId="77777777" w:rsidTr="00605861">
        <w:trPr>
          <w:gridAfter w:val="1"/>
          <w:wAfter w:w="19" w:type="dxa"/>
          <w:cantSplit/>
          <w:trHeight w:val="57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79FB9" w14:textId="4B4D5910" w:rsidR="001446D3" w:rsidRDefault="001446D3" w:rsidP="001446D3">
            <w:pPr>
              <w:tabs>
                <w:tab w:val="left" w:pos="3969"/>
                <w:tab w:val="left" w:pos="7372"/>
              </w:tabs>
              <w:ind w:right="228"/>
              <w:rPr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8974170" w14:textId="706AC67B" w:rsidR="001446D3" w:rsidRDefault="001446D3" w:rsidP="001446D3">
            <w:pPr>
              <w:tabs>
                <w:tab w:val="left" w:pos="3969"/>
                <w:tab w:val="left" w:pos="7372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65F99" w14:textId="77777777" w:rsidR="001446D3" w:rsidRPr="00162B06" w:rsidRDefault="001446D3" w:rsidP="001446D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7E385D" w14:textId="37A2823A" w:rsidR="001446D3" w:rsidRPr="00162B06" w:rsidRDefault="001446D3" w:rsidP="001446D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452214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390806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58ED8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75C4F1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112E89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332792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81D1CB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5A5D11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B14CFD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E34A78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ACBF27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2E01AC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0320C3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</w:tr>
      <w:tr w:rsidR="001446D3" w14:paraId="4356C472" w14:textId="77777777" w:rsidTr="00605861">
        <w:trPr>
          <w:gridAfter w:val="1"/>
          <w:wAfter w:w="19" w:type="dxa"/>
          <w:cantSplit/>
          <w:trHeight w:val="57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192D10" w14:textId="4A2669D8" w:rsidR="001446D3" w:rsidRDefault="001446D3" w:rsidP="001446D3">
            <w:pPr>
              <w:tabs>
                <w:tab w:val="left" w:pos="3969"/>
                <w:tab w:val="left" w:pos="7372"/>
              </w:tabs>
              <w:ind w:right="228"/>
              <w:rPr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9E2AEFB" w14:textId="577BF9AE" w:rsidR="001446D3" w:rsidRDefault="001446D3" w:rsidP="001446D3">
            <w:pPr>
              <w:tabs>
                <w:tab w:val="left" w:pos="3969"/>
                <w:tab w:val="left" w:pos="7372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FB56B" w14:textId="77777777" w:rsidR="001446D3" w:rsidRPr="00162B06" w:rsidRDefault="001446D3" w:rsidP="001446D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BF825E" w14:textId="715EA8BB" w:rsidR="001446D3" w:rsidRPr="00162B06" w:rsidRDefault="001446D3" w:rsidP="001446D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F92858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8D636D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C33ED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D0D114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F1DF21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09E05D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F10E6E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C33FBF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713530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12521E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E54761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F01F18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E5A0CD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</w:tr>
      <w:tr w:rsidR="001446D3" w14:paraId="3703FC7B" w14:textId="77777777" w:rsidTr="00605861">
        <w:trPr>
          <w:gridAfter w:val="1"/>
          <w:wAfter w:w="19" w:type="dxa"/>
          <w:cantSplit/>
          <w:trHeight w:val="57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2E387" w14:textId="093EE2F2" w:rsidR="001446D3" w:rsidRDefault="001446D3" w:rsidP="001446D3">
            <w:pPr>
              <w:tabs>
                <w:tab w:val="left" w:pos="3969"/>
                <w:tab w:val="left" w:pos="7372"/>
              </w:tabs>
              <w:ind w:right="228"/>
              <w:rPr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FAF6F0A" w14:textId="19A926B6" w:rsidR="001446D3" w:rsidRDefault="001446D3" w:rsidP="001446D3">
            <w:pPr>
              <w:tabs>
                <w:tab w:val="left" w:pos="3969"/>
                <w:tab w:val="left" w:pos="7372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438090" w14:textId="77777777" w:rsidR="001446D3" w:rsidRPr="00162B06" w:rsidRDefault="001446D3" w:rsidP="001446D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7FB6A" w14:textId="3EB750F2" w:rsidR="001446D3" w:rsidRPr="00162B06" w:rsidRDefault="001446D3" w:rsidP="001446D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64E8F3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498B25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BCE40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D455D9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EE558E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54D578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8E2EDD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A8BF10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B67611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DC5F4A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407021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1A5817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B22360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</w:tr>
      <w:tr w:rsidR="001446D3" w14:paraId="22EDF125" w14:textId="77777777" w:rsidTr="00605861">
        <w:trPr>
          <w:gridAfter w:val="1"/>
          <w:wAfter w:w="19" w:type="dxa"/>
          <w:cantSplit/>
          <w:trHeight w:val="57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00402" w14:textId="4C9514B0" w:rsidR="001446D3" w:rsidRPr="00162B06" w:rsidRDefault="001446D3" w:rsidP="001446D3">
            <w:pPr>
              <w:tabs>
                <w:tab w:val="left" w:pos="3969"/>
                <w:tab w:val="left" w:pos="7372"/>
              </w:tabs>
              <w:ind w:right="228"/>
              <w:rPr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EE68DFA" w14:textId="432A4E46" w:rsidR="001446D3" w:rsidRPr="00162B06" w:rsidRDefault="001446D3" w:rsidP="001446D3">
            <w:pPr>
              <w:tabs>
                <w:tab w:val="left" w:pos="3969"/>
                <w:tab w:val="left" w:pos="7372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19413" w14:textId="48B0D6B9" w:rsidR="001446D3" w:rsidRPr="00162B06" w:rsidRDefault="001446D3" w:rsidP="001446D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FA7817" w14:textId="77777777" w:rsidR="001446D3" w:rsidRPr="00162B06" w:rsidRDefault="001446D3" w:rsidP="001446D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DDE65E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DB8016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DA0F5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A4D675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C41F4C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F16373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811F80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A23A8E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AD373F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2D47AD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237EE1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C75F13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970D82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</w:tr>
      <w:tr w:rsidR="001446D3" w14:paraId="6AB225E7" w14:textId="77777777" w:rsidTr="00605861">
        <w:trPr>
          <w:gridAfter w:val="1"/>
          <w:wAfter w:w="19" w:type="dxa"/>
          <w:cantSplit/>
          <w:trHeight w:val="57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3C1236" w14:textId="61367B79" w:rsidR="001446D3" w:rsidRPr="00162B06" w:rsidRDefault="001446D3" w:rsidP="001446D3">
            <w:pPr>
              <w:tabs>
                <w:tab w:val="left" w:pos="3969"/>
                <w:tab w:val="left" w:pos="7372"/>
              </w:tabs>
              <w:ind w:right="228"/>
              <w:rPr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E93710A" w14:textId="666C3B94" w:rsidR="001446D3" w:rsidRPr="00162B06" w:rsidRDefault="001446D3" w:rsidP="001446D3">
            <w:pPr>
              <w:tabs>
                <w:tab w:val="left" w:pos="3969"/>
                <w:tab w:val="left" w:pos="7372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47B26" w14:textId="3EEB0542" w:rsidR="001446D3" w:rsidRPr="00162B06" w:rsidRDefault="001446D3" w:rsidP="001446D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55E03" w14:textId="0E477550" w:rsidR="001446D3" w:rsidRPr="003F6ACA" w:rsidRDefault="001446D3" w:rsidP="001446D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8460A5" w14:textId="77777777" w:rsidR="001446D3" w:rsidRPr="003F6ACA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7C85B0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19292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00B883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B372C0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45FEA7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470A68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672B65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F8A5F2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03101A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8D9175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121171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33F105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</w:tr>
      <w:tr w:rsidR="001446D3" w14:paraId="75CD5DCB" w14:textId="77777777" w:rsidTr="00605861">
        <w:trPr>
          <w:gridAfter w:val="1"/>
          <w:wAfter w:w="19" w:type="dxa"/>
          <w:cantSplit/>
          <w:trHeight w:val="17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07B66" w14:textId="250801D0" w:rsidR="001446D3" w:rsidRPr="00162B06" w:rsidRDefault="001446D3" w:rsidP="001446D3">
            <w:pPr>
              <w:tabs>
                <w:tab w:val="left" w:pos="3969"/>
                <w:tab w:val="left" w:pos="7372"/>
              </w:tabs>
              <w:ind w:right="228"/>
              <w:rPr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8FAD3FE" w14:textId="63ADFE77" w:rsidR="001446D3" w:rsidRPr="00162B06" w:rsidRDefault="001446D3" w:rsidP="001446D3">
            <w:pPr>
              <w:tabs>
                <w:tab w:val="left" w:pos="3969"/>
                <w:tab w:val="left" w:pos="7372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38C3E" w14:textId="59357DE1" w:rsidR="001446D3" w:rsidRPr="00162B06" w:rsidRDefault="001446D3" w:rsidP="001446D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47FF9D" w14:textId="022BC194" w:rsidR="001446D3" w:rsidRPr="003F6ACA" w:rsidRDefault="001446D3" w:rsidP="001446D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2602C0" w14:textId="6553B346" w:rsidR="001446D3" w:rsidRPr="003F6ACA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445BFC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89C364" w14:textId="38EA6632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199BEE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7FFA09" w14:textId="54458603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A81FC9" w14:textId="403250D4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D826E0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585CCE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ED2760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0C4DDE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13F5C5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C86248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6F2438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</w:tr>
      <w:tr w:rsidR="001446D3" w14:paraId="4DC35E3F" w14:textId="77777777" w:rsidTr="00605861">
        <w:trPr>
          <w:gridAfter w:val="1"/>
          <w:wAfter w:w="19" w:type="dxa"/>
          <w:cantSplit/>
          <w:trHeight w:val="17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432B3" w14:textId="0BBF53DC" w:rsidR="001446D3" w:rsidRPr="00162B06" w:rsidRDefault="001446D3" w:rsidP="001446D3">
            <w:pPr>
              <w:tabs>
                <w:tab w:val="left" w:pos="3969"/>
                <w:tab w:val="left" w:pos="7372"/>
              </w:tabs>
              <w:ind w:right="228"/>
              <w:rPr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A69E3E7" w14:textId="39A50BB8" w:rsidR="001446D3" w:rsidRPr="00162B06" w:rsidRDefault="001446D3" w:rsidP="001446D3">
            <w:pPr>
              <w:tabs>
                <w:tab w:val="left" w:pos="3969"/>
                <w:tab w:val="left" w:pos="7372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8FDD0" w14:textId="742B16D3" w:rsidR="001446D3" w:rsidRPr="00941B98" w:rsidRDefault="001446D3" w:rsidP="001446D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0E2028" w14:textId="3F3A463B" w:rsidR="001446D3" w:rsidRPr="00941B98" w:rsidRDefault="001446D3" w:rsidP="001446D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F4614B" w14:textId="5CF1CF43" w:rsidR="001446D3" w:rsidRPr="00941B98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454E04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CECC24" w14:textId="621AC1A3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7A4F01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35AF9B" w14:textId="646924BF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9EA9C6" w14:textId="568239D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E3C9F4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C751E2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9D2671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D880A3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CBC0E9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B4805E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AD41D4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</w:tr>
      <w:tr w:rsidR="001446D3" w14:paraId="41BC7639" w14:textId="77777777" w:rsidTr="00605861">
        <w:trPr>
          <w:gridAfter w:val="1"/>
          <w:wAfter w:w="19" w:type="dxa"/>
          <w:cantSplit/>
          <w:trHeight w:val="17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037705" w14:textId="797C6D89" w:rsidR="001446D3" w:rsidRPr="00162B06" w:rsidRDefault="001446D3" w:rsidP="001446D3">
            <w:pPr>
              <w:tabs>
                <w:tab w:val="left" w:pos="3969"/>
                <w:tab w:val="left" w:pos="7372"/>
              </w:tabs>
              <w:ind w:right="228"/>
              <w:rPr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EF9D661" w14:textId="28B9C30C" w:rsidR="001446D3" w:rsidRPr="00162B06" w:rsidRDefault="001446D3" w:rsidP="001446D3">
            <w:pPr>
              <w:tabs>
                <w:tab w:val="left" w:pos="3969"/>
                <w:tab w:val="left" w:pos="7372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A21FBB" w14:textId="341780AF" w:rsidR="001446D3" w:rsidRPr="00162B06" w:rsidRDefault="001446D3" w:rsidP="001446D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A81045" w14:textId="4600D35F" w:rsidR="001446D3" w:rsidRPr="001F0D14" w:rsidRDefault="001446D3" w:rsidP="001446D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84D78B" w14:textId="49DFF4D5" w:rsidR="001446D3" w:rsidRPr="001F0D14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4DDD57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313763" w14:textId="3494376A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269035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77006B" w14:textId="76C45321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57E76E" w14:textId="48A054BF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5649A4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53FAE3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CC95EE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A09F88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14F699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4555BF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F77E7E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</w:tr>
      <w:tr w:rsidR="001446D3" w14:paraId="5C36FA90" w14:textId="77777777" w:rsidTr="00605861">
        <w:trPr>
          <w:gridAfter w:val="1"/>
          <w:wAfter w:w="19" w:type="dxa"/>
          <w:cantSplit/>
          <w:trHeight w:val="17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10495D" w14:textId="5B29EB16" w:rsidR="001446D3" w:rsidRPr="00162B06" w:rsidRDefault="001446D3" w:rsidP="001446D3">
            <w:pPr>
              <w:tabs>
                <w:tab w:val="left" w:pos="3969"/>
                <w:tab w:val="left" w:pos="7372"/>
              </w:tabs>
              <w:ind w:right="228"/>
              <w:rPr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9DB5AC3" w14:textId="01920DD9" w:rsidR="001446D3" w:rsidRPr="00162B06" w:rsidRDefault="001446D3" w:rsidP="001446D3">
            <w:pPr>
              <w:tabs>
                <w:tab w:val="left" w:pos="3969"/>
                <w:tab w:val="left" w:pos="7372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35CCEC" w14:textId="04B07FF0" w:rsidR="001446D3" w:rsidRPr="00162B06" w:rsidRDefault="001446D3" w:rsidP="001446D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034AA8" w14:textId="35831A3B" w:rsidR="001446D3" w:rsidRPr="00162B06" w:rsidRDefault="001446D3" w:rsidP="001446D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53EF78" w14:textId="42CD6706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167961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3B4D36" w14:textId="65886C8F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0DFBB1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7D7E6F" w14:textId="3A6CAD7A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682696" w14:textId="061DDDAA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9D4686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A74A3C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D7CB8A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A87521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A2408B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92C7E5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0B8D42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</w:tr>
      <w:tr w:rsidR="001446D3" w14:paraId="275E8D2B" w14:textId="77777777" w:rsidTr="00605861">
        <w:trPr>
          <w:gridAfter w:val="1"/>
          <w:wAfter w:w="19" w:type="dxa"/>
          <w:cantSplit/>
          <w:trHeight w:val="17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373B22" w14:textId="6A9B7599" w:rsidR="001446D3" w:rsidRPr="00162B06" w:rsidRDefault="001446D3" w:rsidP="001446D3">
            <w:pPr>
              <w:tabs>
                <w:tab w:val="left" w:pos="3969"/>
                <w:tab w:val="left" w:pos="7372"/>
              </w:tabs>
              <w:ind w:right="228"/>
              <w:rPr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5E45282" w14:textId="35070D71" w:rsidR="001446D3" w:rsidRPr="00162B06" w:rsidRDefault="001446D3" w:rsidP="001446D3">
            <w:pPr>
              <w:tabs>
                <w:tab w:val="left" w:pos="3969"/>
                <w:tab w:val="left" w:pos="7372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DFFD1" w14:textId="0228BCCF" w:rsidR="001446D3" w:rsidRPr="00605861" w:rsidRDefault="001446D3" w:rsidP="001446D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8BF6C7" w14:textId="722CA01B" w:rsidR="001446D3" w:rsidRPr="00605861" w:rsidRDefault="001446D3" w:rsidP="001446D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701E5" w14:textId="4E7FD19C" w:rsidR="001446D3" w:rsidRPr="00605861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605A40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731B98" w14:textId="7226243D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F687F6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CAB7DE" w14:textId="426CC63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FC8EC6" w14:textId="6A5EB62D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FE1493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6832A8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6C1631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9C5ABA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514E0A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2B9F83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93422D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</w:tr>
      <w:tr w:rsidR="001446D3" w14:paraId="3AF14945" w14:textId="77777777" w:rsidTr="00605861">
        <w:trPr>
          <w:gridAfter w:val="1"/>
          <w:wAfter w:w="19" w:type="dxa"/>
          <w:cantSplit/>
          <w:trHeight w:val="17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5A75C6" w14:textId="0AB983CE" w:rsidR="001446D3" w:rsidRPr="00162B06" w:rsidRDefault="001446D3" w:rsidP="001446D3">
            <w:pPr>
              <w:tabs>
                <w:tab w:val="left" w:pos="3969"/>
                <w:tab w:val="left" w:pos="7372"/>
              </w:tabs>
              <w:ind w:right="228"/>
              <w:rPr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6650DE3" w14:textId="10D306D3" w:rsidR="001446D3" w:rsidRPr="00162B06" w:rsidRDefault="001446D3" w:rsidP="001446D3">
            <w:pPr>
              <w:tabs>
                <w:tab w:val="left" w:pos="3969"/>
                <w:tab w:val="left" w:pos="7372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D2991A" w14:textId="41642278" w:rsidR="001446D3" w:rsidRPr="003414F3" w:rsidRDefault="001446D3" w:rsidP="001446D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4859E7" w14:textId="68FB6EB5" w:rsidR="001446D3" w:rsidRPr="003414F3" w:rsidRDefault="001446D3" w:rsidP="001446D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DDC7E" w14:textId="45ABF4C0" w:rsidR="001446D3" w:rsidRPr="003414F3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F0A510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F9481A" w14:textId="24ED6D88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4FFFDC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1782D9" w14:textId="401D7A42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039633" w14:textId="48176C8B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A5F46D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9EC188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734044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7563F1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87FC55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E7EBF2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537D0E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</w:tr>
      <w:tr w:rsidR="001446D3" w14:paraId="62DD8954" w14:textId="77777777" w:rsidTr="00605861">
        <w:trPr>
          <w:gridAfter w:val="1"/>
          <w:wAfter w:w="19" w:type="dxa"/>
          <w:cantSplit/>
          <w:trHeight w:val="17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A9E8C3" w14:textId="40B4DE2E" w:rsidR="001446D3" w:rsidRPr="00162B06" w:rsidRDefault="001446D3" w:rsidP="001446D3">
            <w:pPr>
              <w:tabs>
                <w:tab w:val="left" w:pos="3969"/>
                <w:tab w:val="left" w:pos="7372"/>
              </w:tabs>
              <w:ind w:right="228"/>
              <w:rPr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1536504" w14:textId="0E2BC86E" w:rsidR="001446D3" w:rsidRPr="00162B06" w:rsidRDefault="001446D3" w:rsidP="001446D3">
            <w:pPr>
              <w:tabs>
                <w:tab w:val="left" w:pos="3969"/>
                <w:tab w:val="left" w:pos="7372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57450A" w14:textId="3CFF7390" w:rsidR="001446D3" w:rsidRPr="00162B06" w:rsidRDefault="001446D3" w:rsidP="001446D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04A67" w14:textId="0A021D54" w:rsidR="001446D3" w:rsidRPr="004624B4" w:rsidRDefault="001446D3" w:rsidP="001446D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332CFB" w14:textId="78ED8B76" w:rsidR="001446D3" w:rsidRPr="004624B4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5171AD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82C12E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39D88E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358712" w14:textId="729C97A1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8B7BF4" w14:textId="5A368733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1F253D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E4A10D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034E5B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E1E2B5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C317F0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7A3865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D224E0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</w:tr>
      <w:tr w:rsidR="001446D3" w14:paraId="7627D198" w14:textId="77777777" w:rsidTr="00605861">
        <w:trPr>
          <w:gridAfter w:val="1"/>
          <w:wAfter w:w="19" w:type="dxa"/>
          <w:cantSplit/>
          <w:trHeight w:val="17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94A4F8" w14:textId="3134D838" w:rsidR="001446D3" w:rsidRPr="00162B06" w:rsidRDefault="001446D3" w:rsidP="001446D3">
            <w:pPr>
              <w:tabs>
                <w:tab w:val="left" w:pos="3969"/>
                <w:tab w:val="left" w:pos="7372"/>
              </w:tabs>
              <w:ind w:right="228"/>
              <w:rPr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289B42E" w14:textId="5C29231C" w:rsidR="001446D3" w:rsidRPr="00162B06" w:rsidRDefault="001446D3" w:rsidP="001446D3">
            <w:pPr>
              <w:tabs>
                <w:tab w:val="left" w:pos="3969"/>
                <w:tab w:val="left" w:pos="7372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D22CBE" w14:textId="58309DF8" w:rsidR="001446D3" w:rsidRPr="00162B06" w:rsidRDefault="001446D3" w:rsidP="001446D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0B3B4F" w14:textId="75BC69B8" w:rsidR="001446D3" w:rsidRPr="00162B06" w:rsidRDefault="001446D3" w:rsidP="001446D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EF07B5" w14:textId="42FADFDB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07ABED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5BA8FF" w14:textId="7D0F7AF3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6F08E5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B4ECE5" w14:textId="3AF15123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F0CD67" w14:textId="099562C5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04DBCE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71638D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04D96A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156C09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DE5569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7F6333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0D955C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</w:tr>
      <w:tr w:rsidR="001446D3" w14:paraId="77851844" w14:textId="77777777" w:rsidTr="00605861">
        <w:trPr>
          <w:gridAfter w:val="1"/>
          <w:wAfter w:w="19" w:type="dxa"/>
          <w:cantSplit/>
          <w:trHeight w:val="17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786780" w14:textId="048BCE94" w:rsidR="001446D3" w:rsidRDefault="001446D3" w:rsidP="001446D3">
            <w:pPr>
              <w:tabs>
                <w:tab w:val="left" w:pos="3969"/>
                <w:tab w:val="left" w:pos="7372"/>
              </w:tabs>
              <w:ind w:right="228"/>
              <w:rPr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A276ACC" w14:textId="09650C0C" w:rsidR="001446D3" w:rsidRDefault="001446D3" w:rsidP="001446D3">
            <w:pPr>
              <w:tabs>
                <w:tab w:val="left" w:pos="3969"/>
                <w:tab w:val="left" w:pos="7372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38F105" w14:textId="624EF049" w:rsidR="001446D3" w:rsidRPr="00162B06" w:rsidRDefault="001446D3" w:rsidP="001446D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832FA5" w14:textId="53579729" w:rsidR="001446D3" w:rsidRPr="00162B06" w:rsidRDefault="001446D3" w:rsidP="001446D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C7BD30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B191A8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2DD538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596A21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497B50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0C6156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FEFFB3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A45F9A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F46E3E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35E518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A26F68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98D0A1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88A740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</w:tr>
      <w:tr w:rsidR="001446D3" w14:paraId="7C84D822" w14:textId="77777777" w:rsidTr="00605861">
        <w:trPr>
          <w:gridAfter w:val="1"/>
          <w:wAfter w:w="19" w:type="dxa"/>
          <w:cantSplit/>
          <w:trHeight w:val="17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94BAFB" w14:textId="224642E5" w:rsidR="001446D3" w:rsidRDefault="001446D3" w:rsidP="001446D3">
            <w:pPr>
              <w:tabs>
                <w:tab w:val="left" w:pos="3969"/>
                <w:tab w:val="left" w:pos="7372"/>
              </w:tabs>
              <w:ind w:right="228"/>
              <w:rPr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DD6086C" w14:textId="1CEBEF41" w:rsidR="001446D3" w:rsidRDefault="001446D3" w:rsidP="001446D3">
            <w:pPr>
              <w:tabs>
                <w:tab w:val="left" w:pos="3969"/>
                <w:tab w:val="left" w:pos="7372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0DFDE2" w14:textId="77777777" w:rsidR="001446D3" w:rsidRPr="00162B06" w:rsidRDefault="001446D3" w:rsidP="001446D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D1C175" w14:textId="0280A94F" w:rsidR="001446D3" w:rsidRPr="00162B06" w:rsidRDefault="001446D3" w:rsidP="001446D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F7972B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6F3B97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4DEA25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1C628F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FDEEFA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C5BD4A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FBC33C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7D984E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48DB6D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16BE71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94A05C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D8C2D0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B673CA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</w:tr>
      <w:tr w:rsidR="001446D3" w14:paraId="6D68F379" w14:textId="77777777" w:rsidTr="00605861">
        <w:trPr>
          <w:gridAfter w:val="1"/>
          <w:wAfter w:w="19" w:type="dxa"/>
          <w:cantSplit/>
          <w:trHeight w:val="17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5C7244" w14:textId="235F813E" w:rsidR="001446D3" w:rsidRDefault="001446D3" w:rsidP="001446D3">
            <w:pPr>
              <w:tabs>
                <w:tab w:val="left" w:pos="3969"/>
                <w:tab w:val="left" w:pos="7372"/>
              </w:tabs>
              <w:ind w:right="228"/>
              <w:rPr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2984D94" w14:textId="7E79D7FA" w:rsidR="001446D3" w:rsidRDefault="001446D3" w:rsidP="001446D3">
            <w:pPr>
              <w:tabs>
                <w:tab w:val="left" w:pos="3969"/>
                <w:tab w:val="left" w:pos="7372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50D6B" w14:textId="77777777" w:rsidR="001446D3" w:rsidRPr="00162B06" w:rsidRDefault="001446D3" w:rsidP="001446D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09605" w14:textId="7C811119" w:rsidR="001446D3" w:rsidRPr="00162B06" w:rsidRDefault="001446D3" w:rsidP="001446D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C7F09F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66BD15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70A6BE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B9B83E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DDE79B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0B1147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A2C741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C2E932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79022C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55381C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567A1D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97929D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E04FFA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</w:tr>
      <w:tr w:rsidR="001446D3" w14:paraId="51BC3635" w14:textId="77777777" w:rsidTr="00605861">
        <w:trPr>
          <w:gridAfter w:val="1"/>
          <w:wAfter w:w="19" w:type="dxa"/>
          <w:cantSplit/>
          <w:trHeight w:val="17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094785" w14:textId="5F920230" w:rsidR="001446D3" w:rsidRPr="00162B06" w:rsidRDefault="001446D3" w:rsidP="001446D3">
            <w:pPr>
              <w:tabs>
                <w:tab w:val="left" w:pos="3969"/>
                <w:tab w:val="left" w:pos="7372"/>
              </w:tabs>
              <w:ind w:right="228"/>
              <w:rPr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90973AF" w14:textId="3D8CD9F3" w:rsidR="001446D3" w:rsidRPr="00162B06" w:rsidRDefault="001446D3" w:rsidP="001446D3">
            <w:pPr>
              <w:tabs>
                <w:tab w:val="left" w:pos="3969"/>
                <w:tab w:val="left" w:pos="7372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7ED85" w14:textId="5B598EC0" w:rsidR="001446D3" w:rsidRPr="00162B06" w:rsidRDefault="001446D3" w:rsidP="001446D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4FE533" w14:textId="21EDDEE6" w:rsidR="001446D3" w:rsidRPr="00162B06" w:rsidRDefault="001446D3" w:rsidP="001446D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8C638" w14:textId="43FE857D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793361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4CC55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0FA649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6AE3FB" w14:textId="7CF54800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B90D7F" w14:textId="6FD11AD0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47779D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C47789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2A90C5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00B2C7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D754A2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D6AA9D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5C01C1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</w:tr>
      <w:tr w:rsidR="001446D3" w14:paraId="11DD195D" w14:textId="77777777" w:rsidTr="00605861">
        <w:trPr>
          <w:gridAfter w:val="1"/>
          <w:wAfter w:w="19" w:type="dxa"/>
          <w:cantSplit/>
          <w:trHeight w:val="17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40F3D" w14:textId="02294B38" w:rsidR="001446D3" w:rsidRPr="00162B06" w:rsidRDefault="001446D3" w:rsidP="001446D3">
            <w:pPr>
              <w:tabs>
                <w:tab w:val="left" w:pos="3969"/>
                <w:tab w:val="left" w:pos="7372"/>
              </w:tabs>
              <w:ind w:right="228"/>
              <w:rPr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EC995DC" w14:textId="3F4CD8E3" w:rsidR="001446D3" w:rsidRPr="00162B06" w:rsidRDefault="001446D3" w:rsidP="001446D3">
            <w:pPr>
              <w:tabs>
                <w:tab w:val="left" w:pos="3969"/>
                <w:tab w:val="left" w:pos="7372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871F0C" w14:textId="2E63DEE1" w:rsidR="001446D3" w:rsidRPr="00162B06" w:rsidRDefault="001446D3" w:rsidP="001446D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EC83B" w14:textId="7F6ACD24" w:rsidR="001446D3" w:rsidRPr="00B77739" w:rsidRDefault="001446D3" w:rsidP="001446D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14541B" w14:textId="0FA458A0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EB4D06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F6C862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720BFB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424E63" w14:textId="45CAB8D0" w:rsidR="001446D3" w:rsidRPr="00162B06" w:rsidRDefault="001446D3" w:rsidP="001446D3">
            <w:pPr>
              <w:tabs>
                <w:tab w:val="left" w:pos="3969"/>
                <w:tab w:val="left" w:pos="7372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C5FA44" w14:textId="2B58FB10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1ED56C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EE7E74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760967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535F0E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725D20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6B7892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FD4F6E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</w:tr>
      <w:tr w:rsidR="001446D3" w14:paraId="4EE89103" w14:textId="77777777" w:rsidTr="00605861">
        <w:trPr>
          <w:gridAfter w:val="1"/>
          <w:wAfter w:w="19" w:type="dxa"/>
          <w:cantSplit/>
          <w:trHeight w:val="17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85E5AF" w14:textId="0E94941C" w:rsidR="001446D3" w:rsidRDefault="001446D3" w:rsidP="001446D3">
            <w:pPr>
              <w:tabs>
                <w:tab w:val="left" w:pos="3969"/>
                <w:tab w:val="left" w:pos="7372"/>
              </w:tabs>
              <w:ind w:right="228"/>
              <w:rPr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9C919DB" w14:textId="367DAE4D" w:rsidR="001446D3" w:rsidRDefault="001446D3" w:rsidP="001446D3">
            <w:pPr>
              <w:tabs>
                <w:tab w:val="left" w:pos="3969"/>
                <w:tab w:val="left" w:pos="7372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F1B1A4" w14:textId="77777777" w:rsidR="001446D3" w:rsidRPr="00162B06" w:rsidRDefault="001446D3" w:rsidP="001446D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389435" w14:textId="05375327" w:rsidR="001446D3" w:rsidRPr="00B77739" w:rsidRDefault="001446D3" w:rsidP="001446D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9A6E7F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8DF5A6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5B05B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1B5EBD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0E3DAB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60AE21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04D5C4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89BFBB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8D489F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27AD84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386BCF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8CA949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471B20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</w:tr>
      <w:tr w:rsidR="001446D3" w14:paraId="175C52DF" w14:textId="77777777" w:rsidTr="00605861">
        <w:trPr>
          <w:gridAfter w:val="1"/>
          <w:wAfter w:w="19" w:type="dxa"/>
          <w:cantSplit/>
          <w:trHeight w:val="17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3DED1" w14:textId="4942FB98" w:rsidR="001446D3" w:rsidRDefault="001446D3" w:rsidP="001446D3">
            <w:pPr>
              <w:tabs>
                <w:tab w:val="left" w:pos="3969"/>
                <w:tab w:val="left" w:pos="7372"/>
              </w:tabs>
              <w:ind w:right="228"/>
              <w:rPr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7B7E04E" w14:textId="058E9050" w:rsidR="001446D3" w:rsidRDefault="001446D3" w:rsidP="001446D3">
            <w:pPr>
              <w:tabs>
                <w:tab w:val="left" w:pos="3969"/>
                <w:tab w:val="left" w:pos="7372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24C4C9" w14:textId="77777777" w:rsidR="001446D3" w:rsidRPr="00162B06" w:rsidRDefault="001446D3" w:rsidP="001446D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9E328F" w14:textId="7502C00C" w:rsidR="001446D3" w:rsidRPr="00B77739" w:rsidRDefault="001446D3" w:rsidP="001446D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063BC4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2FA14C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4BD6CF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7C9E76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D7F7D8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4C17A7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3410A5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6F85DF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6FA6A3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5880E6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55CE8D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E1A647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B4CE55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</w:tr>
      <w:tr w:rsidR="001446D3" w14:paraId="0F903BBC" w14:textId="77777777" w:rsidTr="00605861">
        <w:trPr>
          <w:gridAfter w:val="1"/>
          <w:wAfter w:w="19" w:type="dxa"/>
          <w:cantSplit/>
          <w:trHeight w:val="17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D741A" w14:textId="7607BF28" w:rsidR="001446D3" w:rsidRDefault="001446D3" w:rsidP="001446D3">
            <w:pPr>
              <w:tabs>
                <w:tab w:val="left" w:pos="3969"/>
                <w:tab w:val="left" w:pos="7372"/>
              </w:tabs>
              <w:ind w:right="228"/>
              <w:rPr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3BBD341" w14:textId="2CF960EA" w:rsidR="001446D3" w:rsidRDefault="001446D3" w:rsidP="001446D3">
            <w:pPr>
              <w:tabs>
                <w:tab w:val="left" w:pos="3969"/>
                <w:tab w:val="left" w:pos="7372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A414DE" w14:textId="7DA48E70" w:rsidR="001446D3" w:rsidRPr="00162B06" w:rsidRDefault="001446D3" w:rsidP="001446D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C16196" w14:textId="29BAC858" w:rsidR="001446D3" w:rsidRPr="00B77739" w:rsidRDefault="001446D3" w:rsidP="001446D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9A8A3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573355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590D9C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6BE953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E2CBDA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B33499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F5B996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DD6777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D70E02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412B08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1CB69C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965D4E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8662FD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</w:tr>
      <w:tr w:rsidR="001446D3" w:rsidRPr="00DB0FC6" w14:paraId="3460576A" w14:textId="77777777" w:rsidTr="00605861">
        <w:trPr>
          <w:gridAfter w:val="1"/>
          <w:wAfter w:w="19" w:type="dxa"/>
          <w:cantSplit/>
          <w:trHeight w:val="17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ECD923" w14:textId="152D99F3" w:rsidR="001446D3" w:rsidRPr="006D382F" w:rsidRDefault="001446D3" w:rsidP="001446D3">
            <w:pPr>
              <w:tabs>
                <w:tab w:val="left" w:pos="3969"/>
                <w:tab w:val="left" w:pos="7372"/>
              </w:tabs>
              <w:ind w:right="228"/>
              <w:rPr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B52E4F0" w14:textId="24B37F76" w:rsidR="001446D3" w:rsidRPr="006D382F" w:rsidRDefault="001446D3" w:rsidP="001446D3">
            <w:pPr>
              <w:tabs>
                <w:tab w:val="left" w:pos="3969"/>
                <w:tab w:val="left" w:pos="7372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25A122" w14:textId="77777777" w:rsidR="001446D3" w:rsidRPr="00476ACD" w:rsidRDefault="001446D3" w:rsidP="001446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355F1" w14:textId="223D4CAE" w:rsidR="001446D3" w:rsidRPr="00B77739" w:rsidRDefault="001446D3" w:rsidP="001446D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4C80E" w14:textId="77777777" w:rsidR="001446D3" w:rsidRPr="005C4928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1BA231" w14:textId="77777777" w:rsidR="001446D3" w:rsidRPr="00DB0FC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2A1B39" w14:textId="77777777" w:rsidR="001446D3" w:rsidRPr="00DB0FC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63495A" w14:textId="77777777" w:rsidR="001446D3" w:rsidRPr="00DB0FC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01CDE6" w14:textId="77777777" w:rsidR="001446D3" w:rsidRPr="00DB0FC6" w:rsidRDefault="001446D3" w:rsidP="001446D3">
            <w:pPr>
              <w:tabs>
                <w:tab w:val="left" w:pos="3969"/>
                <w:tab w:val="left" w:pos="7372"/>
              </w:tabs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44BFFB" w14:textId="77777777" w:rsidR="001446D3" w:rsidRPr="00DB0FC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85C856" w14:textId="77777777" w:rsidR="001446D3" w:rsidRPr="00DB0FC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63885E" w14:textId="77777777" w:rsidR="001446D3" w:rsidRPr="00DB0FC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738B64" w14:textId="77777777" w:rsidR="001446D3" w:rsidRPr="00DB0FC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B73DF0" w14:textId="77777777" w:rsidR="001446D3" w:rsidRPr="00DB0FC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D00C62" w14:textId="77777777" w:rsidR="001446D3" w:rsidRPr="00DB0FC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77F088" w14:textId="77777777" w:rsidR="001446D3" w:rsidRPr="00DB0FC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535E95" w14:textId="77777777" w:rsidR="001446D3" w:rsidRPr="00DB0FC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</w:tr>
      <w:tr w:rsidR="001446D3" w14:paraId="0B9FA095" w14:textId="77777777" w:rsidTr="00605861">
        <w:trPr>
          <w:gridAfter w:val="1"/>
          <w:wAfter w:w="19" w:type="dxa"/>
          <w:cantSplit/>
          <w:trHeight w:val="17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AA626" w14:textId="62BFBE14" w:rsidR="001446D3" w:rsidRPr="00162B06" w:rsidRDefault="001446D3" w:rsidP="001446D3">
            <w:pPr>
              <w:tabs>
                <w:tab w:val="left" w:pos="3969"/>
                <w:tab w:val="left" w:pos="7372"/>
              </w:tabs>
              <w:ind w:right="228"/>
              <w:rPr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3C4DA64" w14:textId="3C4FF6E7" w:rsidR="001446D3" w:rsidRPr="00162B06" w:rsidRDefault="001446D3" w:rsidP="001446D3">
            <w:pPr>
              <w:tabs>
                <w:tab w:val="left" w:pos="3969"/>
                <w:tab w:val="left" w:pos="7372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FB1F51" w14:textId="77777777" w:rsidR="001446D3" w:rsidRPr="00162B06" w:rsidRDefault="001446D3" w:rsidP="001446D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D6354" w14:textId="1177CF14" w:rsidR="001446D3" w:rsidRPr="00B77739" w:rsidRDefault="001446D3" w:rsidP="001446D3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0885DA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03CB3F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98FB91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F7AEB0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F55494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BA85E8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B014CF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1B2908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01FDF5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7888FB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2BCB04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183D62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F7A5C7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</w:tr>
      <w:tr w:rsidR="001446D3" w14:paraId="573D220A" w14:textId="77777777" w:rsidTr="00605861">
        <w:trPr>
          <w:gridAfter w:val="1"/>
          <w:wAfter w:w="19" w:type="dxa"/>
          <w:cantSplit/>
          <w:trHeight w:val="17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9FB68A" w14:textId="579EF864" w:rsidR="001446D3" w:rsidRPr="00162B06" w:rsidRDefault="001446D3" w:rsidP="001446D3">
            <w:pPr>
              <w:tabs>
                <w:tab w:val="left" w:pos="3969"/>
                <w:tab w:val="left" w:pos="7372"/>
              </w:tabs>
              <w:ind w:right="228"/>
              <w:rPr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82AADC4" w14:textId="2616E6BF" w:rsidR="001446D3" w:rsidRDefault="001446D3" w:rsidP="001446D3">
            <w:pPr>
              <w:tabs>
                <w:tab w:val="left" w:pos="3969"/>
                <w:tab w:val="left" w:pos="7372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5905AE" w14:textId="77777777" w:rsidR="001446D3" w:rsidRPr="00162B06" w:rsidRDefault="001446D3" w:rsidP="001446D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3BB701" w14:textId="70EBEE03" w:rsidR="001446D3" w:rsidRPr="00B77739" w:rsidRDefault="001446D3" w:rsidP="001446D3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E8968D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E47C5B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3A6CB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A29DC7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8BA1A6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C54CA5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1A52FF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EEE08B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292184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F7A9E2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3D1048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A65114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814B94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</w:tr>
      <w:tr w:rsidR="001446D3" w14:paraId="68259AE6" w14:textId="77777777" w:rsidTr="00605861">
        <w:trPr>
          <w:gridAfter w:val="1"/>
          <w:wAfter w:w="19" w:type="dxa"/>
          <w:cantSplit/>
          <w:trHeight w:val="17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710EF4" w14:textId="69B5A795" w:rsidR="001446D3" w:rsidRPr="00162B06" w:rsidRDefault="001446D3" w:rsidP="001446D3">
            <w:pPr>
              <w:tabs>
                <w:tab w:val="left" w:pos="3969"/>
                <w:tab w:val="left" w:pos="7372"/>
              </w:tabs>
              <w:ind w:right="228"/>
              <w:rPr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B576C65" w14:textId="45D72510" w:rsidR="001446D3" w:rsidRPr="00162B06" w:rsidRDefault="001446D3" w:rsidP="001446D3">
            <w:pPr>
              <w:tabs>
                <w:tab w:val="left" w:pos="3969"/>
                <w:tab w:val="left" w:pos="7372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E66303" w14:textId="77777777" w:rsidR="001446D3" w:rsidRPr="00162B06" w:rsidRDefault="001446D3" w:rsidP="001446D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7161E7" w14:textId="08ABE75A" w:rsidR="001446D3" w:rsidRPr="00B77739" w:rsidRDefault="001446D3" w:rsidP="001446D3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C59F67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810D02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DCD05C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32099A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A72AEA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264845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AF632C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7C5C3C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EB4E0D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1E23EA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547DA9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6571F9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D20C0F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</w:tr>
      <w:tr w:rsidR="001446D3" w14:paraId="33C710EA" w14:textId="77777777" w:rsidTr="00605861">
        <w:trPr>
          <w:gridAfter w:val="1"/>
          <w:wAfter w:w="19" w:type="dxa"/>
          <w:cantSplit/>
          <w:trHeight w:val="17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B97CF3" w14:textId="374F3E54" w:rsidR="001446D3" w:rsidRPr="00162B06" w:rsidRDefault="001446D3" w:rsidP="001446D3">
            <w:pPr>
              <w:tabs>
                <w:tab w:val="left" w:pos="3969"/>
                <w:tab w:val="left" w:pos="7372"/>
              </w:tabs>
              <w:ind w:right="228"/>
              <w:rPr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8FB373E" w14:textId="69387E39" w:rsidR="001446D3" w:rsidRPr="00162B06" w:rsidRDefault="001446D3" w:rsidP="001446D3">
            <w:pPr>
              <w:tabs>
                <w:tab w:val="left" w:pos="3969"/>
                <w:tab w:val="left" w:pos="7372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30B82" w14:textId="77777777" w:rsidR="001446D3" w:rsidRPr="00917ED5" w:rsidRDefault="001446D3" w:rsidP="001446D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5D46BA" w14:textId="78EAF7FC" w:rsidR="001446D3" w:rsidRPr="00917ED5" w:rsidRDefault="001446D3" w:rsidP="001446D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F38DF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E57AAF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063D6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2307E6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F2BF66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A5726B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23157C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FC331A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414C6D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1DE597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FD8C39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F953A8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0B0B8E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</w:tr>
      <w:tr w:rsidR="001446D3" w14:paraId="7FC403A9" w14:textId="77777777" w:rsidTr="00605861">
        <w:trPr>
          <w:gridAfter w:val="1"/>
          <w:wAfter w:w="19" w:type="dxa"/>
          <w:cantSplit/>
          <w:trHeight w:val="17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45A940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ind w:right="228"/>
              <w:rPr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B7AEDC5" w14:textId="77777777" w:rsidR="001446D3" w:rsidRDefault="001446D3" w:rsidP="001446D3">
            <w:pPr>
              <w:tabs>
                <w:tab w:val="left" w:pos="3969"/>
                <w:tab w:val="left" w:pos="7372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05929" w14:textId="77777777" w:rsidR="001446D3" w:rsidRPr="00162B06" w:rsidRDefault="001446D3" w:rsidP="001446D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695561" w14:textId="77777777" w:rsidR="001446D3" w:rsidRPr="00643D93" w:rsidRDefault="001446D3" w:rsidP="001446D3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FD621F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AA3114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29A2CF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57B12C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34B3E2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E5C935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64C382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AD101D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502A17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6B6A15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D1642C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FCBCD5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E510D8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</w:tr>
      <w:tr w:rsidR="001446D3" w14:paraId="64DEB199" w14:textId="77777777" w:rsidTr="00605861">
        <w:trPr>
          <w:gridAfter w:val="1"/>
          <w:wAfter w:w="19" w:type="dxa"/>
          <w:cantSplit/>
          <w:trHeight w:val="17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5CCCF3" w14:textId="7616EC63" w:rsidR="001446D3" w:rsidRPr="000D1B7F" w:rsidRDefault="001446D3" w:rsidP="001446D3">
            <w:pPr>
              <w:tabs>
                <w:tab w:val="left" w:pos="3969"/>
                <w:tab w:val="left" w:pos="7372"/>
              </w:tabs>
              <w:ind w:right="228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E2F5B9E" w14:textId="4A8246F3" w:rsidR="001446D3" w:rsidRPr="00162B06" w:rsidRDefault="001446D3" w:rsidP="001446D3">
            <w:pPr>
              <w:tabs>
                <w:tab w:val="left" w:pos="3969"/>
                <w:tab w:val="left" w:pos="7372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DAB854" w14:textId="72380219" w:rsidR="001446D3" w:rsidRPr="00162B06" w:rsidRDefault="001446D3" w:rsidP="001446D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DE5923" w14:textId="77777777" w:rsidR="001446D3" w:rsidRPr="00162B06" w:rsidRDefault="001446D3" w:rsidP="001446D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0E7FD7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4B12B3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1954B0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D2C0DA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3D27AA" w14:textId="40702EE0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276EA3" w14:textId="305C1D24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CC40CC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DECD4A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768167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4F0702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CCD994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C3D45D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B6C635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</w:tr>
      <w:tr w:rsidR="001446D3" w14:paraId="016C7FDE" w14:textId="77777777" w:rsidTr="00605861">
        <w:trPr>
          <w:gridAfter w:val="1"/>
          <w:wAfter w:w="19" w:type="dxa"/>
          <w:cantSplit/>
          <w:trHeight w:val="17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F7C80" w14:textId="2F755848" w:rsidR="001446D3" w:rsidRPr="00162B06" w:rsidRDefault="001446D3" w:rsidP="001446D3">
            <w:pPr>
              <w:tabs>
                <w:tab w:val="left" w:pos="3969"/>
                <w:tab w:val="left" w:pos="7372"/>
              </w:tabs>
              <w:ind w:right="228"/>
              <w:rPr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7B7F82A" w14:textId="4C0D25F0" w:rsidR="001446D3" w:rsidRPr="00162B06" w:rsidRDefault="001446D3" w:rsidP="001446D3">
            <w:pPr>
              <w:tabs>
                <w:tab w:val="left" w:pos="3969"/>
                <w:tab w:val="left" w:pos="7372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84FE8" w14:textId="77777777" w:rsidR="001446D3" w:rsidRPr="00162B06" w:rsidRDefault="001446D3" w:rsidP="001446D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DE394C" w14:textId="687783EE" w:rsidR="001446D3" w:rsidRPr="00162B06" w:rsidRDefault="001446D3" w:rsidP="001446D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48CD10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EF97FB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A668BA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0C7AD0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D07633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534717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DAF88C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7DFFBB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C87FED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E07C85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15B07E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2091C3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84C452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</w:tr>
      <w:tr w:rsidR="001446D3" w14:paraId="66B0C698" w14:textId="77777777" w:rsidTr="00605861">
        <w:trPr>
          <w:gridAfter w:val="1"/>
          <w:wAfter w:w="19" w:type="dxa"/>
          <w:cantSplit/>
          <w:trHeight w:val="17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C15197" w14:textId="725B09F5" w:rsidR="001446D3" w:rsidRPr="00162B06" w:rsidRDefault="001446D3" w:rsidP="001446D3">
            <w:pPr>
              <w:tabs>
                <w:tab w:val="left" w:pos="3969"/>
                <w:tab w:val="left" w:pos="7372"/>
              </w:tabs>
              <w:ind w:right="228"/>
              <w:rPr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E63B904" w14:textId="008E68E7" w:rsidR="001446D3" w:rsidRPr="00162B06" w:rsidRDefault="001446D3" w:rsidP="001446D3">
            <w:pPr>
              <w:tabs>
                <w:tab w:val="left" w:pos="3969"/>
                <w:tab w:val="left" w:pos="7372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D99E7" w14:textId="77777777" w:rsidR="001446D3" w:rsidRPr="00162B06" w:rsidRDefault="001446D3" w:rsidP="001446D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62FBF" w14:textId="43C891CE" w:rsidR="001446D3" w:rsidRPr="00162B06" w:rsidRDefault="001446D3" w:rsidP="001446D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22A3E7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F6B5F2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AF0DBC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AEB2D8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100898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26A070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E5ADD9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4B2A6A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A6CA0D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A20845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243E13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6E0DE3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176CAB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</w:tr>
      <w:tr w:rsidR="001446D3" w14:paraId="2233A15E" w14:textId="77777777" w:rsidTr="00605861">
        <w:trPr>
          <w:gridAfter w:val="1"/>
          <w:wAfter w:w="19" w:type="dxa"/>
          <w:cantSplit/>
          <w:trHeight w:val="17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66D3ED" w14:textId="425CC4E3" w:rsidR="001446D3" w:rsidRDefault="001446D3" w:rsidP="001446D3">
            <w:pPr>
              <w:tabs>
                <w:tab w:val="left" w:pos="3969"/>
                <w:tab w:val="left" w:pos="7372"/>
              </w:tabs>
              <w:ind w:right="228"/>
              <w:rPr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CDD13EC" w14:textId="0FCCE43D" w:rsidR="001446D3" w:rsidRDefault="001446D3" w:rsidP="001446D3">
            <w:pPr>
              <w:tabs>
                <w:tab w:val="left" w:pos="3969"/>
                <w:tab w:val="left" w:pos="7372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222FE" w14:textId="77777777" w:rsidR="001446D3" w:rsidRPr="00162B06" w:rsidRDefault="001446D3" w:rsidP="001446D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155771" w14:textId="2999E402" w:rsidR="001446D3" w:rsidRDefault="001446D3" w:rsidP="001446D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C87CD7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6A2870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9E0C7B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51A293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D6BDB6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38E6EE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FFFCF2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97AA80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74E17E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FB7550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D07665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5AF61A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A03590" w14:textId="77777777" w:rsidR="001446D3" w:rsidRPr="00162B06" w:rsidRDefault="001446D3" w:rsidP="001446D3">
            <w:pPr>
              <w:tabs>
                <w:tab w:val="left" w:pos="3969"/>
                <w:tab w:val="left" w:pos="7372"/>
              </w:tabs>
              <w:jc w:val="center"/>
              <w:rPr>
                <w:b/>
                <w:sz w:val="16"/>
                <w:szCs w:val="16"/>
              </w:rPr>
            </w:pPr>
          </w:p>
        </w:tc>
      </w:tr>
    </w:tbl>
    <w:p w14:paraId="7E3E8A7A" w14:textId="606DC4C8" w:rsidR="00471EDC" w:rsidRDefault="00471EDC" w:rsidP="00885FC0"/>
    <w:sectPr w:rsidR="00471EDC" w:rsidSect="006535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0FFBBE" w14:textId="77777777" w:rsidR="0003100E" w:rsidRDefault="0003100E" w:rsidP="0047301B">
      <w:r>
        <w:separator/>
      </w:r>
    </w:p>
  </w:endnote>
  <w:endnote w:type="continuationSeparator" w:id="0">
    <w:p w14:paraId="06F22219" w14:textId="77777777" w:rsidR="0003100E" w:rsidRDefault="0003100E" w:rsidP="00473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E0D35" w14:textId="77777777" w:rsidR="00AF7567" w:rsidRDefault="00AF756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E4951" w14:textId="77777777" w:rsidR="0003100E" w:rsidRDefault="0003100E">
    <w:pPr>
      <w:pStyle w:val="Footer"/>
    </w:pPr>
  </w:p>
  <w:tbl>
    <w:tblPr>
      <w:tblW w:w="9725" w:type="dxa"/>
      <w:tblInd w:w="28" w:type="dxa"/>
      <w:tblLayout w:type="fixed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709"/>
      <w:gridCol w:w="879"/>
      <w:gridCol w:w="3800"/>
      <w:gridCol w:w="360"/>
      <w:gridCol w:w="284"/>
      <w:gridCol w:w="284"/>
      <w:gridCol w:w="284"/>
      <w:gridCol w:w="284"/>
      <w:gridCol w:w="284"/>
      <w:gridCol w:w="284"/>
      <w:gridCol w:w="284"/>
      <w:gridCol w:w="284"/>
      <w:gridCol w:w="284"/>
      <w:gridCol w:w="284"/>
      <w:gridCol w:w="284"/>
      <w:gridCol w:w="284"/>
      <w:gridCol w:w="284"/>
      <w:gridCol w:w="285"/>
    </w:tblGrid>
    <w:tr w:rsidR="0003100E" w14:paraId="73208785" w14:textId="77777777" w:rsidTr="00B56807">
      <w:trPr>
        <w:cantSplit/>
        <w:trHeight w:val="170"/>
      </w:trPr>
      <w:tc>
        <w:tcPr>
          <w:tcW w:w="709" w:type="dxa"/>
          <w:tcBorders>
            <w:top w:val="single" w:sz="6" w:space="0" w:color="auto"/>
            <w:left w:val="single" w:sz="6" w:space="0" w:color="auto"/>
            <w:bottom w:val="single" w:sz="6" w:space="0" w:color="auto"/>
          </w:tcBorders>
        </w:tcPr>
        <w:p w14:paraId="301F7E1C" w14:textId="77777777" w:rsidR="0003100E" w:rsidRDefault="0003100E" w:rsidP="0047301B">
          <w:pPr>
            <w:tabs>
              <w:tab w:val="left" w:pos="3969"/>
              <w:tab w:val="left" w:pos="7372"/>
            </w:tabs>
            <w:ind w:right="228"/>
            <w:rPr>
              <w:sz w:val="16"/>
            </w:rPr>
          </w:pPr>
        </w:p>
      </w:tc>
      <w:tc>
        <w:tcPr>
          <w:tcW w:w="4679" w:type="dxa"/>
          <w:gridSpan w:val="2"/>
          <w:tcBorders>
            <w:top w:val="single" w:sz="6" w:space="0" w:color="auto"/>
            <w:bottom w:val="single" w:sz="6" w:space="0" w:color="auto"/>
          </w:tcBorders>
        </w:tcPr>
        <w:p w14:paraId="4335B38D" w14:textId="77777777" w:rsidR="0003100E" w:rsidRDefault="0003100E" w:rsidP="0047301B">
          <w:pPr>
            <w:tabs>
              <w:tab w:val="left" w:pos="3969"/>
              <w:tab w:val="left" w:pos="7372"/>
            </w:tabs>
            <w:rPr>
              <w:b/>
              <w:sz w:val="16"/>
            </w:rPr>
          </w:pPr>
        </w:p>
        <w:p w14:paraId="7E361354" w14:textId="77777777" w:rsidR="0003100E" w:rsidRDefault="0003100E" w:rsidP="0047301B">
          <w:pPr>
            <w:tabs>
              <w:tab w:val="left" w:pos="3969"/>
              <w:tab w:val="left" w:pos="7372"/>
            </w:tabs>
            <w:rPr>
              <w:b/>
              <w:sz w:val="16"/>
            </w:rPr>
          </w:pPr>
        </w:p>
      </w:tc>
      <w:tc>
        <w:tcPr>
          <w:tcW w:w="4337" w:type="dxa"/>
          <w:gridSpan w:val="15"/>
          <w:tcBorders>
            <w:top w:val="single" w:sz="6" w:space="0" w:color="auto"/>
            <w:bottom w:val="single" w:sz="6" w:space="0" w:color="auto"/>
            <w:right w:val="single" w:sz="6" w:space="0" w:color="auto"/>
          </w:tcBorders>
        </w:tcPr>
        <w:p w14:paraId="7B9083A2" w14:textId="77777777" w:rsidR="0003100E" w:rsidRDefault="0003100E" w:rsidP="0047301B">
          <w:pPr>
            <w:tabs>
              <w:tab w:val="left" w:pos="3969"/>
              <w:tab w:val="left" w:pos="7372"/>
            </w:tabs>
            <w:rPr>
              <w:smallCaps/>
              <w:sz w:val="16"/>
            </w:rPr>
          </w:pPr>
          <w:r>
            <w:rPr>
              <w:smallCaps/>
              <w:sz w:val="16"/>
            </w:rPr>
            <w:t xml:space="preserve">Quantity </w:t>
          </w:r>
          <w:proofErr w:type="spellStart"/>
          <w:r>
            <w:rPr>
              <w:smallCaps/>
              <w:sz w:val="16"/>
            </w:rPr>
            <w:t>and/Or</w:t>
          </w:r>
          <w:proofErr w:type="spellEnd"/>
          <w:r>
            <w:rPr>
              <w:smallCaps/>
              <w:sz w:val="16"/>
            </w:rPr>
            <w:t xml:space="preserve"> method of issue </w:t>
          </w:r>
        </w:p>
        <w:p w14:paraId="7216E372" w14:textId="77777777" w:rsidR="0003100E" w:rsidRDefault="0003100E" w:rsidP="0047301B">
          <w:pPr>
            <w:tabs>
              <w:tab w:val="left" w:pos="3969"/>
              <w:tab w:val="left" w:pos="7372"/>
            </w:tabs>
            <w:rPr>
              <w:smallCaps/>
              <w:sz w:val="16"/>
            </w:rPr>
          </w:pPr>
          <w:r>
            <w:rPr>
              <w:smallCaps/>
              <w:sz w:val="16"/>
            </w:rPr>
            <w:t>E – e-Mail/D – Disk</w:t>
          </w:r>
        </w:p>
      </w:tc>
    </w:tr>
    <w:tr w:rsidR="0003100E" w14:paraId="726A62F7" w14:textId="77777777" w:rsidTr="006403D1">
      <w:trPr>
        <w:cantSplit/>
        <w:trHeight w:val="170"/>
      </w:trPr>
      <w:tc>
        <w:tcPr>
          <w:tcW w:w="1588" w:type="dxa"/>
          <w:gridSpan w:val="2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41FBE3F1" w14:textId="77777777" w:rsidR="0003100E" w:rsidRDefault="0003100E" w:rsidP="00D04658">
          <w:pPr>
            <w:tabs>
              <w:tab w:val="left" w:pos="3969"/>
              <w:tab w:val="left" w:pos="7372"/>
            </w:tabs>
            <w:ind w:right="228"/>
            <w:rPr>
              <w:sz w:val="16"/>
            </w:rPr>
          </w:pPr>
          <w:r>
            <w:rPr>
              <w:sz w:val="16"/>
            </w:rPr>
            <w:t>CLIENT</w:t>
          </w:r>
        </w:p>
      </w:tc>
      <w:tc>
        <w:tcPr>
          <w:tcW w:w="3800" w:type="dxa"/>
          <w:tcBorders>
            <w:top w:val="single" w:sz="6" w:space="0" w:color="auto"/>
            <w:left w:val="single" w:sz="6" w:space="0" w:color="auto"/>
            <w:bottom w:val="single" w:sz="6" w:space="0" w:color="auto"/>
          </w:tcBorders>
        </w:tcPr>
        <w:p w14:paraId="77645A4E" w14:textId="77777777" w:rsidR="0003100E" w:rsidRDefault="0003100E" w:rsidP="00D04658">
          <w:pPr>
            <w:tabs>
              <w:tab w:val="left" w:pos="3969"/>
              <w:tab w:val="left" w:pos="7372"/>
            </w:tabs>
            <w:rPr>
              <w:sz w:val="16"/>
            </w:rPr>
          </w:pPr>
        </w:p>
      </w:tc>
      <w:tc>
        <w:tcPr>
          <w:tcW w:w="36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5FE966A8" w14:textId="1E05F635" w:rsidR="0003100E" w:rsidRDefault="0003100E" w:rsidP="00D04658">
          <w:pPr>
            <w:tabs>
              <w:tab w:val="left" w:pos="3969"/>
              <w:tab w:val="left" w:pos="7372"/>
            </w:tabs>
            <w:jc w:val="center"/>
            <w:rPr>
              <w:b/>
              <w:sz w:val="16"/>
            </w:rPr>
          </w:pPr>
        </w:p>
      </w:tc>
      <w:tc>
        <w:tcPr>
          <w:tcW w:w="2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181432D8" w14:textId="6123306F" w:rsidR="0003100E" w:rsidRDefault="0003100E" w:rsidP="00D04658">
          <w:pPr>
            <w:tabs>
              <w:tab w:val="left" w:pos="3969"/>
              <w:tab w:val="left" w:pos="7372"/>
            </w:tabs>
            <w:jc w:val="center"/>
            <w:rPr>
              <w:b/>
              <w:sz w:val="16"/>
            </w:rPr>
          </w:pPr>
        </w:p>
      </w:tc>
      <w:tc>
        <w:tcPr>
          <w:tcW w:w="2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59EF4CF4" w14:textId="2089CA50" w:rsidR="0003100E" w:rsidRDefault="0003100E" w:rsidP="00D04658">
          <w:pPr>
            <w:tabs>
              <w:tab w:val="left" w:pos="3969"/>
              <w:tab w:val="left" w:pos="7372"/>
            </w:tabs>
            <w:jc w:val="center"/>
            <w:rPr>
              <w:b/>
              <w:sz w:val="16"/>
            </w:rPr>
          </w:pPr>
        </w:p>
      </w:tc>
      <w:tc>
        <w:tcPr>
          <w:tcW w:w="2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4C68073A" w14:textId="24DBD512" w:rsidR="0003100E" w:rsidRDefault="0003100E" w:rsidP="00D04658">
          <w:pPr>
            <w:tabs>
              <w:tab w:val="left" w:pos="3969"/>
              <w:tab w:val="left" w:pos="7372"/>
            </w:tabs>
            <w:jc w:val="center"/>
            <w:rPr>
              <w:b/>
              <w:sz w:val="16"/>
            </w:rPr>
          </w:pPr>
        </w:p>
      </w:tc>
      <w:tc>
        <w:tcPr>
          <w:tcW w:w="2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4DEA2D10" w14:textId="6BAE9D77" w:rsidR="0003100E" w:rsidRDefault="0003100E" w:rsidP="00D04658">
          <w:pPr>
            <w:tabs>
              <w:tab w:val="left" w:pos="3969"/>
              <w:tab w:val="left" w:pos="7372"/>
            </w:tabs>
            <w:jc w:val="center"/>
            <w:rPr>
              <w:b/>
              <w:sz w:val="16"/>
            </w:rPr>
          </w:pPr>
        </w:p>
      </w:tc>
      <w:tc>
        <w:tcPr>
          <w:tcW w:w="2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2BCF955B" w14:textId="41942725" w:rsidR="0003100E" w:rsidRDefault="0003100E" w:rsidP="00D04658">
          <w:pPr>
            <w:tabs>
              <w:tab w:val="left" w:pos="3969"/>
              <w:tab w:val="left" w:pos="7372"/>
            </w:tabs>
            <w:jc w:val="center"/>
            <w:rPr>
              <w:b/>
              <w:sz w:val="16"/>
            </w:rPr>
          </w:pPr>
        </w:p>
      </w:tc>
      <w:tc>
        <w:tcPr>
          <w:tcW w:w="2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55A19607" w14:textId="77777777" w:rsidR="0003100E" w:rsidRDefault="0003100E" w:rsidP="00D04658">
          <w:pPr>
            <w:tabs>
              <w:tab w:val="left" w:pos="3969"/>
              <w:tab w:val="left" w:pos="7372"/>
            </w:tabs>
            <w:jc w:val="center"/>
            <w:rPr>
              <w:b/>
              <w:sz w:val="16"/>
            </w:rPr>
          </w:pPr>
        </w:p>
      </w:tc>
      <w:tc>
        <w:tcPr>
          <w:tcW w:w="2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33057FCF" w14:textId="77777777" w:rsidR="0003100E" w:rsidRDefault="0003100E" w:rsidP="00D04658">
          <w:pPr>
            <w:tabs>
              <w:tab w:val="left" w:pos="3969"/>
              <w:tab w:val="left" w:pos="7372"/>
            </w:tabs>
            <w:jc w:val="center"/>
            <w:rPr>
              <w:b/>
              <w:sz w:val="16"/>
            </w:rPr>
          </w:pPr>
        </w:p>
      </w:tc>
      <w:tc>
        <w:tcPr>
          <w:tcW w:w="2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7504E5F0" w14:textId="77777777" w:rsidR="0003100E" w:rsidRDefault="0003100E" w:rsidP="00D04658">
          <w:pPr>
            <w:tabs>
              <w:tab w:val="left" w:pos="3969"/>
              <w:tab w:val="left" w:pos="7372"/>
            </w:tabs>
            <w:jc w:val="center"/>
            <w:rPr>
              <w:b/>
              <w:sz w:val="16"/>
            </w:rPr>
          </w:pPr>
        </w:p>
      </w:tc>
      <w:tc>
        <w:tcPr>
          <w:tcW w:w="2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57F61BCD" w14:textId="77777777" w:rsidR="0003100E" w:rsidRDefault="0003100E" w:rsidP="00D04658">
          <w:pPr>
            <w:tabs>
              <w:tab w:val="left" w:pos="3969"/>
              <w:tab w:val="left" w:pos="7372"/>
            </w:tabs>
            <w:jc w:val="center"/>
            <w:rPr>
              <w:b/>
              <w:sz w:val="16"/>
            </w:rPr>
          </w:pPr>
        </w:p>
      </w:tc>
      <w:tc>
        <w:tcPr>
          <w:tcW w:w="2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17956BCE" w14:textId="77777777" w:rsidR="0003100E" w:rsidRDefault="0003100E" w:rsidP="00D04658">
          <w:pPr>
            <w:tabs>
              <w:tab w:val="left" w:pos="3969"/>
              <w:tab w:val="left" w:pos="7372"/>
            </w:tabs>
            <w:jc w:val="center"/>
            <w:rPr>
              <w:b/>
              <w:sz w:val="16"/>
            </w:rPr>
          </w:pPr>
        </w:p>
      </w:tc>
      <w:tc>
        <w:tcPr>
          <w:tcW w:w="2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5A5579A1" w14:textId="77777777" w:rsidR="0003100E" w:rsidRDefault="0003100E" w:rsidP="00D04658">
          <w:pPr>
            <w:tabs>
              <w:tab w:val="left" w:pos="3969"/>
              <w:tab w:val="left" w:pos="7372"/>
            </w:tabs>
            <w:jc w:val="center"/>
            <w:rPr>
              <w:b/>
              <w:sz w:val="16"/>
            </w:rPr>
          </w:pPr>
        </w:p>
      </w:tc>
      <w:tc>
        <w:tcPr>
          <w:tcW w:w="2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1C27ED62" w14:textId="77777777" w:rsidR="0003100E" w:rsidRDefault="0003100E" w:rsidP="00D04658">
          <w:pPr>
            <w:tabs>
              <w:tab w:val="left" w:pos="3969"/>
              <w:tab w:val="left" w:pos="7372"/>
            </w:tabs>
            <w:jc w:val="center"/>
            <w:rPr>
              <w:b/>
              <w:sz w:val="16"/>
            </w:rPr>
          </w:pPr>
        </w:p>
      </w:tc>
      <w:tc>
        <w:tcPr>
          <w:tcW w:w="2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42CA7E8D" w14:textId="77777777" w:rsidR="0003100E" w:rsidRDefault="0003100E" w:rsidP="00D04658">
          <w:pPr>
            <w:tabs>
              <w:tab w:val="left" w:pos="3969"/>
              <w:tab w:val="left" w:pos="7372"/>
            </w:tabs>
            <w:jc w:val="center"/>
            <w:rPr>
              <w:b/>
              <w:sz w:val="16"/>
            </w:rPr>
          </w:pPr>
        </w:p>
      </w:tc>
      <w:tc>
        <w:tcPr>
          <w:tcW w:w="285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6D65B8AB" w14:textId="77777777" w:rsidR="0003100E" w:rsidRDefault="0003100E" w:rsidP="00D04658">
          <w:pPr>
            <w:tabs>
              <w:tab w:val="left" w:pos="3969"/>
              <w:tab w:val="left" w:pos="7372"/>
            </w:tabs>
            <w:jc w:val="center"/>
            <w:rPr>
              <w:b/>
              <w:sz w:val="16"/>
            </w:rPr>
          </w:pPr>
        </w:p>
      </w:tc>
    </w:tr>
    <w:tr w:rsidR="0003100E" w14:paraId="75F67B43" w14:textId="77777777" w:rsidTr="006403D1">
      <w:trPr>
        <w:cantSplit/>
        <w:trHeight w:val="170"/>
      </w:trPr>
      <w:tc>
        <w:tcPr>
          <w:tcW w:w="1588" w:type="dxa"/>
          <w:gridSpan w:val="2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76639ED4" w14:textId="77777777" w:rsidR="0003100E" w:rsidRDefault="0003100E" w:rsidP="00D04658">
          <w:pPr>
            <w:tabs>
              <w:tab w:val="left" w:pos="3969"/>
              <w:tab w:val="left" w:pos="7372"/>
            </w:tabs>
            <w:ind w:right="228"/>
            <w:rPr>
              <w:sz w:val="16"/>
            </w:rPr>
          </w:pPr>
          <w:r>
            <w:rPr>
              <w:sz w:val="16"/>
            </w:rPr>
            <w:t>ARCHITECT</w:t>
          </w:r>
        </w:p>
      </w:tc>
      <w:tc>
        <w:tcPr>
          <w:tcW w:w="3800" w:type="dxa"/>
          <w:tcBorders>
            <w:top w:val="single" w:sz="6" w:space="0" w:color="auto"/>
            <w:left w:val="single" w:sz="6" w:space="0" w:color="auto"/>
            <w:bottom w:val="single" w:sz="6" w:space="0" w:color="auto"/>
          </w:tcBorders>
        </w:tcPr>
        <w:p w14:paraId="66D12A04" w14:textId="19715DB0" w:rsidR="0003100E" w:rsidRDefault="0003100E" w:rsidP="00D04658">
          <w:pPr>
            <w:tabs>
              <w:tab w:val="left" w:pos="3969"/>
              <w:tab w:val="left" w:pos="7372"/>
            </w:tabs>
            <w:rPr>
              <w:sz w:val="16"/>
            </w:rPr>
          </w:pPr>
          <w:r>
            <w:rPr>
              <w:sz w:val="16"/>
            </w:rPr>
            <w:t>Ryder Architecture</w:t>
          </w:r>
        </w:p>
      </w:tc>
      <w:tc>
        <w:tcPr>
          <w:tcW w:w="36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0145D72A" w14:textId="13EA4DE5" w:rsidR="0003100E" w:rsidRDefault="001B2246" w:rsidP="008F737F">
          <w:pPr>
            <w:tabs>
              <w:tab w:val="left" w:pos="3969"/>
              <w:tab w:val="left" w:pos="7372"/>
            </w:tabs>
            <w:rPr>
              <w:b/>
              <w:sz w:val="16"/>
            </w:rPr>
          </w:pPr>
          <w:r>
            <w:rPr>
              <w:b/>
              <w:sz w:val="16"/>
            </w:rPr>
            <w:t xml:space="preserve">  E</w:t>
          </w:r>
        </w:p>
      </w:tc>
      <w:tc>
        <w:tcPr>
          <w:tcW w:w="2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6F5C1576" w14:textId="63D547D1" w:rsidR="0003100E" w:rsidRDefault="0003100E" w:rsidP="00493AE6">
          <w:pPr>
            <w:tabs>
              <w:tab w:val="left" w:pos="3969"/>
              <w:tab w:val="left" w:pos="7372"/>
            </w:tabs>
            <w:rPr>
              <w:b/>
              <w:sz w:val="16"/>
            </w:rPr>
          </w:pPr>
          <w:r>
            <w:rPr>
              <w:b/>
              <w:sz w:val="16"/>
            </w:rPr>
            <w:t xml:space="preserve"> </w:t>
          </w:r>
        </w:p>
      </w:tc>
      <w:tc>
        <w:tcPr>
          <w:tcW w:w="2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3AB03A58" w14:textId="75A8A1EA" w:rsidR="0003100E" w:rsidRDefault="00AF7567" w:rsidP="00D04658">
          <w:pPr>
            <w:tabs>
              <w:tab w:val="left" w:pos="3969"/>
              <w:tab w:val="left" w:pos="7372"/>
            </w:tabs>
            <w:jc w:val="center"/>
            <w:rPr>
              <w:b/>
              <w:sz w:val="16"/>
            </w:rPr>
          </w:pPr>
          <w:r>
            <w:rPr>
              <w:b/>
              <w:sz w:val="16"/>
            </w:rPr>
            <w:t>E</w:t>
          </w:r>
        </w:p>
      </w:tc>
      <w:tc>
        <w:tcPr>
          <w:tcW w:w="2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15BB0555" w14:textId="655BA397" w:rsidR="0003100E" w:rsidRDefault="0003100E" w:rsidP="00D04658">
          <w:pPr>
            <w:tabs>
              <w:tab w:val="left" w:pos="3969"/>
              <w:tab w:val="left" w:pos="7372"/>
            </w:tabs>
            <w:jc w:val="center"/>
            <w:rPr>
              <w:b/>
              <w:sz w:val="16"/>
            </w:rPr>
          </w:pPr>
        </w:p>
      </w:tc>
      <w:tc>
        <w:tcPr>
          <w:tcW w:w="2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42C84CAB" w14:textId="06076934" w:rsidR="0003100E" w:rsidRDefault="0003100E" w:rsidP="00D04658">
          <w:pPr>
            <w:tabs>
              <w:tab w:val="left" w:pos="3969"/>
              <w:tab w:val="left" w:pos="7372"/>
            </w:tabs>
            <w:jc w:val="center"/>
            <w:rPr>
              <w:b/>
              <w:sz w:val="16"/>
            </w:rPr>
          </w:pPr>
        </w:p>
      </w:tc>
      <w:tc>
        <w:tcPr>
          <w:tcW w:w="2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19321E34" w14:textId="65C30799" w:rsidR="0003100E" w:rsidRDefault="0003100E" w:rsidP="00D04658">
          <w:pPr>
            <w:tabs>
              <w:tab w:val="left" w:pos="3969"/>
              <w:tab w:val="left" w:pos="7372"/>
            </w:tabs>
            <w:jc w:val="center"/>
            <w:rPr>
              <w:b/>
              <w:sz w:val="16"/>
            </w:rPr>
          </w:pPr>
        </w:p>
      </w:tc>
      <w:tc>
        <w:tcPr>
          <w:tcW w:w="2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32BD81D0" w14:textId="77777777" w:rsidR="0003100E" w:rsidRDefault="0003100E" w:rsidP="00D04658">
          <w:pPr>
            <w:tabs>
              <w:tab w:val="left" w:pos="3969"/>
              <w:tab w:val="left" w:pos="7372"/>
            </w:tabs>
            <w:jc w:val="center"/>
            <w:rPr>
              <w:b/>
              <w:sz w:val="16"/>
            </w:rPr>
          </w:pPr>
        </w:p>
      </w:tc>
      <w:tc>
        <w:tcPr>
          <w:tcW w:w="2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2B29E8FF" w14:textId="77777777" w:rsidR="0003100E" w:rsidRDefault="0003100E" w:rsidP="00D04658">
          <w:pPr>
            <w:tabs>
              <w:tab w:val="left" w:pos="3969"/>
              <w:tab w:val="left" w:pos="7372"/>
            </w:tabs>
            <w:jc w:val="center"/>
            <w:rPr>
              <w:b/>
              <w:sz w:val="16"/>
            </w:rPr>
          </w:pPr>
        </w:p>
      </w:tc>
      <w:tc>
        <w:tcPr>
          <w:tcW w:w="2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01DC4FB7" w14:textId="77777777" w:rsidR="0003100E" w:rsidRDefault="0003100E" w:rsidP="00D04658">
          <w:pPr>
            <w:tabs>
              <w:tab w:val="left" w:pos="3969"/>
              <w:tab w:val="left" w:pos="7372"/>
            </w:tabs>
            <w:jc w:val="center"/>
            <w:rPr>
              <w:b/>
              <w:sz w:val="16"/>
            </w:rPr>
          </w:pPr>
        </w:p>
      </w:tc>
      <w:tc>
        <w:tcPr>
          <w:tcW w:w="2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7BEAC11F" w14:textId="77777777" w:rsidR="0003100E" w:rsidRDefault="0003100E" w:rsidP="00D04658">
          <w:pPr>
            <w:tabs>
              <w:tab w:val="left" w:pos="3969"/>
              <w:tab w:val="left" w:pos="7372"/>
            </w:tabs>
            <w:jc w:val="center"/>
            <w:rPr>
              <w:b/>
              <w:sz w:val="16"/>
            </w:rPr>
          </w:pPr>
        </w:p>
      </w:tc>
      <w:tc>
        <w:tcPr>
          <w:tcW w:w="2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77FFB174" w14:textId="77777777" w:rsidR="0003100E" w:rsidRDefault="0003100E" w:rsidP="00D04658">
          <w:pPr>
            <w:tabs>
              <w:tab w:val="left" w:pos="3969"/>
              <w:tab w:val="left" w:pos="7372"/>
            </w:tabs>
            <w:jc w:val="center"/>
            <w:rPr>
              <w:b/>
              <w:sz w:val="16"/>
            </w:rPr>
          </w:pPr>
        </w:p>
      </w:tc>
      <w:tc>
        <w:tcPr>
          <w:tcW w:w="2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2747B557" w14:textId="77777777" w:rsidR="0003100E" w:rsidRDefault="0003100E" w:rsidP="00D04658">
          <w:pPr>
            <w:tabs>
              <w:tab w:val="left" w:pos="3969"/>
              <w:tab w:val="left" w:pos="7372"/>
            </w:tabs>
            <w:jc w:val="center"/>
            <w:rPr>
              <w:b/>
              <w:sz w:val="16"/>
            </w:rPr>
          </w:pPr>
        </w:p>
      </w:tc>
      <w:tc>
        <w:tcPr>
          <w:tcW w:w="2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05048A60" w14:textId="77777777" w:rsidR="0003100E" w:rsidRDefault="0003100E" w:rsidP="00D04658">
          <w:pPr>
            <w:tabs>
              <w:tab w:val="left" w:pos="3969"/>
              <w:tab w:val="left" w:pos="7372"/>
            </w:tabs>
            <w:jc w:val="center"/>
            <w:rPr>
              <w:b/>
              <w:sz w:val="16"/>
            </w:rPr>
          </w:pPr>
        </w:p>
      </w:tc>
      <w:tc>
        <w:tcPr>
          <w:tcW w:w="2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1A3D2818" w14:textId="77777777" w:rsidR="0003100E" w:rsidRDefault="0003100E" w:rsidP="00D04658">
          <w:pPr>
            <w:tabs>
              <w:tab w:val="left" w:pos="3969"/>
              <w:tab w:val="left" w:pos="7372"/>
            </w:tabs>
            <w:jc w:val="center"/>
            <w:rPr>
              <w:b/>
              <w:sz w:val="16"/>
            </w:rPr>
          </w:pPr>
        </w:p>
      </w:tc>
      <w:tc>
        <w:tcPr>
          <w:tcW w:w="285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3737E26F" w14:textId="77777777" w:rsidR="0003100E" w:rsidRDefault="0003100E" w:rsidP="00D04658">
          <w:pPr>
            <w:tabs>
              <w:tab w:val="left" w:pos="3969"/>
              <w:tab w:val="left" w:pos="7372"/>
            </w:tabs>
            <w:jc w:val="center"/>
            <w:rPr>
              <w:b/>
              <w:sz w:val="16"/>
            </w:rPr>
          </w:pPr>
        </w:p>
      </w:tc>
    </w:tr>
    <w:tr w:rsidR="0003100E" w14:paraId="25C3812C" w14:textId="77777777" w:rsidTr="007177DD">
      <w:trPr>
        <w:cantSplit/>
        <w:trHeight w:val="170"/>
      </w:trPr>
      <w:tc>
        <w:tcPr>
          <w:tcW w:w="1588" w:type="dxa"/>
          <w:gridSpan w:val="2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0BE3A95C" w14:textId="77777777" w:rsidR="0003100E" w:rsidRDefault="0003100E" w:rsidP="003C298A">
          <w:pPr>
            <w:tabs>
              <w:tab w:val="left" w:pos="3969"/>
              <w:tab w:val="left" w:pos="7372"/>
            </w:tabs>
            <w:ind w:right="228"/>
            <w:rPr>
              <w:sz w:val="16"/>
            </w:rPr>
          </w:pPr>
          <w:r>
            <w:rPr>
              <w:sz w:val="16"/>
            </w:rPr>
            <w:t>Q.S.</w:t>
          </w:r>
        </w:p>
      </w:tc>
      <w:tc>
        <w:tcPr>
          <w:tcW w:w="3800" w:type="dxa"/>
          <w:tcBorders>
            <w:top w:val="single" w:sz="6" w:space="0" w:color="auto"/>
            <w:left w:val="single" w:sz="6" w:space="0" w:color="auto"/>
            <w:bottom w:val="single" w:sz="6" w:space="0" w:color="auto"/>
          </w:tcBorders>
        </w:tcPr>
        <w:p w14:paraId="37E4F72E" w14:textId="77777777" w:rsidR="0003100E" w:rsidRDefault="0003100E" w:rsidP="003C298A">
          <w:pPr>
            <w:tabs>
              <w:tab w:val="left" w:pos="3969"/>
              <w:tab w:val="left" w:pos="7372"/>
            </w:tabs>
            <w:rPr>
              <w:sz w:val="16"/>
            </w:rPr>
          </w:pPr>
        </w:p>
      </w:tc>
      <w:tc>
        <w:tcPr>
          <w:tcW w:w="36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65EB617F" w14:textId="77777777" w:rsidR="0003100E" w:rsidRDefault="0003100E" w:rsidP="003C298A">
          <w:pPr>
            <w:tabs>
              <w:tab w:val="left" w:pos="3969"/>
              <w:tab w:val="left" w:pos="7372"/>
            </w:tabs>
            <w:jc w:val="center"/>
            <w:rPr>
              <w:b/>
              <w:sz w:val="16"/>
            </w:rPr>
          </w:pPr>
        </w:p>
      </w:tc>
      <w:tc>
        <w:tcPr>
          <w:tcW w:w="2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12083169" w14:textId="77777777" w:rsidR="0003100E" w:rsidRDefault="0003100E" w:rsidP="003C298A">
          <w:pPr>
            <w:tabs>
              <w:tab w:val="left" w:pos="3969"/>
              <w:tab w:val="left" w:pos="7372"/>
            </w:tabs>
            <w:jc w:val="center"/>
            <w:rPr>
              <w:b/>
              <w:sz w:val="16"/>
            </w:rPr>
          </w:pPr>
        </w:p>
      </w:tc>
      <w:tc>
        <w:tcPr>
          <w:tcW w:w="2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5F5C4EAD" w14:textId="77777777" w:rsidR="0003100E" w:rsidRDefault="0003100E" w:rsidP="003C298A">
          <w:pPr>
            <w:tabs>
              <w:tab w:val="left" w:pos="3969"/>
              <w:tab w:val="left" w:pos="7372"/>
            </w:tabs>
            <w:jc w:val="center"/>
            <w:rPr>
              <w:b/>
              <w:sz w:val="16"/>
            </w:rPr>
          </w:pPr>
        </w:p>
      </w:tc>
      <w:tc>
        <w:tcPr>
          <w:tcW w:w="2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73433243" w14:textId="77777777" w:rsidR="0003100E" w:rsidRDefault="0003100E" w:rsidP="003C298A">
          <w:pPr>
            <w:tabs>
              <w:tab w:val="left" w:pos="3969"/>
              <w:tab w:val="left" w:pos="7372"/>
            </w:tabs>
            <w:jc w:val="center"/>
            <w:rPr>
              <w:b/>
              <w:sz w:val="16"/>
            </w:rPr>
          </w:pPr>
        </w:p>
      </w:tc>
      <w:tc>
        <w:tcPr>
          <w:tcW w:w="2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73EC385C" w14:textId="77777777" w:rsidR="0003100E" w:rsidRDefault="0003100E" w:rsidP="003C298A">
          <w:pPr>
            <w:tabs>
              <w:tab w:val="left" w:pos="3969"/>
              <w:tab w:val="left" w:pos="7372"/>
            </w:tabs>
            <w:jc w:val="center"/>
            <w:rPr>
              <w:b/>
              <w:sz w:val="16"/>
            </w:rPr>
          </w:pPr>
        </w:p>
      </w:tc>
      <w:tc>
        <w:tcPr>
          <w:tcW w:w="2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483B23B9" w14:textId="77777777" w:rsidR="0003100E" w:rsidRDefault="0003100E" w:rsidP="003C298A">
          <w:pPr>
            <w:tabs>
              <w:tab w:val="left" w:pos="3969"/>
              <w:tab w:val="left" w:pos="7372"/>
            </w:tabs>
            <w:jc w:val="center"/>
            <w:rPr>
              <w:b/>
              <w:sz w:val="16"/>
            </w:rPr>
          </w:pPr>
        </w:p>
      </w:tc>
      <w:tc>
        <w:tcPr>
          <w:tcW w:w="2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1FD64541" w14:textId="77777777" w:rsidR="0003100E" w:rsidRDefault="0003100E" w:rsidP="003C298A">
          <w:pPr>
            <w:tabs>
              <w:tab w:val="left" w:pos="3969"/>
              <w:tab w:val="left" w:pos="7372"/>
            </w:tabs>
            <w:jc w:val="center"/>
            <w:rPr>
              <w:b/>
              <w:sz w:val="16"/>
            </w:rPr>
          </w:pPr>
        </w:p>
      </w:tc>
      <w:tc>
        <w:tcPr>
          <w:tcW w:w="2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7A2B884E" w14:textId="77777777" w:rsidR="0003100E" w:rsidRDefault="0003100E" w:rsidP="003C298A">
          <w:pPr>
            <w:tabs>
              <w:tab w:val="left" w:pos="3969"/>
              <w:tab w:val="left" w:pos="7372"/>
            </w:tabs>
            <w:jc w:val="center"/>
            <w:rPr>
              <w:b/>
              <w:sz w:val="16"/>
            </w:rPr>
          </w:pPr>
        </w:p>
      </w:tc>
      <w:tc>
        <w:tcPr>
          <w:tcW w:w="2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7319134A" w14:textId="77777777" w:rsidR="0003100E" w:rsidRDefault="0003100E" w:rsidP="003C298A">
          <w:pPr>
            <w:tabs>
              <w:tab w:val="left" w:pos="3969"/>
              <w:tab w:val="left" w:pos="7372"/>
            </w:tabs>
            <w:jc w:val="center"/>
            <w:rPr>
              <w:b/>
              <w:sz w:val="16"/>
            </w:rPr>
          </w:pPr>
        </w:p>
      </w:tc>
      <w:tc>
        <w:tcPr>
          <w:tcW w:w="2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240600EF" w14:textId="77777777" w:rsidR="0003100E" w:rsidRDefault="0003100E" w:rsidP="003C298A">
          <w:pPr>
            <w:tabs>
              <w:tab w:val="left" w:pos="3969"/>
              <w:tab w:val="left" w:pos="7372"/>
            </w:tabs>
            <w:jc w:val="center"/>
            <w:rPr>
              <w:b/>
              <w:sz w:val="16"/>
            </w:rPr>
          </w:pPr>
        </w:p>
      </w:tc>
      <w:tc>
        <w:tcPr>
          <w:tcW w:w="2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155E9ED4" w14:textId="77777777" w:rsidR="0003100E" w:rsidRDefault="0003100E" w:rsidP="003C298A">
          <w:pPr>
            <w:tabs>
              <w:tab w:val="left" w:pos="3969"/>
              <w:tab w:val="left" w:pos="7372"/>
            </w:tabs>
            <w:jc w:val="center"/>
            <w:rPr>
              <w:b/>
              <w:sz w:val="16"/>
            </w:rPr>
          </w:pPr>
        </w:p>
      </w:tc>
      <w:tc>
        <w:tcPr>
          <w:tcW w:w="2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69FFE1DC" w14:textId="77777777" w:rsidR="0003100E" w:rsidRDefault="0003100E" w:rsidP="003C298A">
          <w:pPr>
            <w:tabs>
              <w:tab w:val="left" w:pos="3969"/>
              <w:tab w:val="left" w:pos="7372"/>
            </w:tabs>
            <w:jc w:val="center"/>
            <w:rPr>
              <w:b/>
              <w:sz w:val="16"/>
            </w:rPr>
          </w:pPr>
        </w:p>
      </w:tc>
      <w:tc>
        <w:tcPr>
          <w:tcW w:w="2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1888B3A1" w14:textId="77777777" w:rsidR="0003100E" w:rsidRDefault="0003100E" w:rsidP="003C298A">
          <w:pPr>
            <w:tabs>
              <w:tab w:val="left" w:pos="3969"/>
              <w:tab w:val="left" w:pos="7372"/>
            </w:tabs>
            <w:jc w:val="center"/>
            <w:rPr>
              <w:b/>
              <w:sz w:val="16"/>
            </w:rPr>
          </w:pPr>
        </w:p>
      </w:tc>
      <w:tc>
        <w:tcPr>
          <w:tcW w:w="2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4F5FE0E2" w14:textId="77777777" w:rsidR="0003100E" w:rsidRDefault="0003100E" w:rsidP="003C298A">
          <w:pPr>
            <w:tabs>
              <w:tab w:val="left" w:pos="3969"/>
              <w:tab w:val="left" w:pos="7372"/>
            </w:tabs>
            <w:jc w:val="center"/>
            <w:rPr>
              <w:b/>
              <w:sz w:val="16"/>
            </w:rPr>
          </w:pPr>
        </w:p>
      </w:tc>
      <w:tc>
        <w:tcPr>
          <w:tcW w:w="285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2C431D30" w14:textId="77777777" w:rsidR="0003100E" w:rsidRDefault="0003100E" w:rsidP="003C298A">
          <w:pPr>
            <w:tabs>
              <w:tab w:val="left" w:pos="3969"/>
              <w:tab w:val="left" w:pos="7372"/>
            </w:tabs>
            <w:jc w:val="center"/>
            <w:rPr>
              <w:b/>
              <w:sz w:val="16"/>
            </w:rPr>
          </w:pPr>
        </w:p>
      </w:tc>
    </w:tr>
    <w:tr w:rsidR="0003100E" w14:paraId="5EAEDD2A" w14:textId="77777777" w:rsidTr="007177DD">
      <w:trPr>
        <w:cantSplit/>
        <w:trHeight w:val="170"/>
      </w:trPr>
      <w:tc>
        <w:tcPr>
          <w:tcW w:w="1588" w:type="dxa"/>
          <w:gridSpan w:val="2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583F3A71" w14:textId="77777777" w:rsidR="0003100E" w:rsidRDefault="0003100E" w:rsidP="003C298A">
          <w:pPr>
            <w:tabs>
              <w:tab w:val="left" w:pos="3969"/>
              <w:tab w:val="left" w:pos="7372"/>
            </w:tabs>
            <w:ind w:right="228"/>
            <w:rPr>
              <w:sz w:val="16"/>
            </w:rPr>
          </w:pPr>
          <w:r>
            <w:rPr>
              <w:sz w:val="16"/>
            </w:rPr>
            <w:t>STRUCT. ENG.</w:t>
          </w:r>
        </w:p>
      </w:tc>
      <w:tc>
        <w:tcPr>
          <w:tcW w:w="3800" w:type="dxa"/>
          <w:tcBorders>
            <w:top w:val="single" w:sz="6" w:space="0" w:color="auto"/>
            <w:left w:val="single" w:sz="6" w:space="0" w:color="auto"/>
            <w:bottom w:val="single" w:sz="6" w:space="0" w:color="auto"/>
          </w:tcBorders>
        </w:tcPr>
        <w:p w14:paraId="0CB1E981" w14:textId="69D240C7" w:rsidR="0003100E" w:rsidRDefault="0003100E" w:rsidP="003C298A">
          <w:pPr>
            <w:tabs>
              <w:tab w:val="left" w:pos="3969"/>
              <w:tab w:val="left" w:pos="7372"/>
            </w:tabs>
            <w:rPr>
              <w:sz w:val="16"/>
            </w:rPr>
          </w:pPr>
          <w:r>
            <w:rPr>
              <w:sz w:val="16"/>
            </w:rPr>
            <w:t>IESIS</w:t>
          </w:r>
        </w:p>
      </w:tc>
      <w:tc>
        <w:tcPr>
          <w:tcW w:w="36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2057B549" w14:textId="2D23D5E5" w:rsidR="0003100E" w:rsidRDefault="0003100E" w:rsidP="003C298A">
          <w:pPr>
            <w:tabs>
              <w:tab w:val="left" w:pos="3969"/>
              <w:tab w:val="left" w:pos="7372"/>
            </w:tabs>
            <w:jc w:val="center"/>
            <w:rPr>
              <w:b/>
              <w:sz w:val="16"/>
            </w:rPr>
          </w:pPr>
        </w:p>
      </w:tc>
      <w:tc>
        <w:tcPr>
          <w:tcW w:w="2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5FD26691" w14:textId="5B4C19CB" w:rsidR="0003100E" w:rsidRDefault="0003100E" w:rsidP="003C298A">
          <w:pPr>
            <w:tabs>
              <w:tab w:val="left" w:pos="3969"/>
              <w:tab w:val="left" w:pos="7372"/>
            </w:tabs>
            <w:jc w:val="center"/>
            <w:rPr>
              <w:b/>
              <w:sz w:val="16"/>
            </w:rPr>
          </w:pPr>
        </w:p>
      </w:tc>
      <w:tc>
        <w:tcPr>
          <w:tcW w:w="2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25B5B998" w14:textId="11C5691A" w:rsidR="0003100E" w:rsidRDefault="0003100E" w:rsidP="003C298A">
          <w:pPr>
            <w:tabs>
              <w:tab w:val="left" w:pos="3969"/>
              <w:tab w:val="left" w:pos="7372"/>
            </w:tabs>
            <w:jc w:val="center"/>
            <w:rPr>
              <w:b/>
              <w:sz w:val="16"/>
            </w:rPr>
          </w:pPr>
        </w:p>
      </w:tc>
      <w:tc>
        <w:tcPr>
          <w:tcW w:w="2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479DCBCB" w14:textId="3F96A85A" w:rsidR="0003100E" w:rsidRDefault="0003100E" w:rsidP="003C298A">
          <w:pPr>
            <w:tabs>
              <w:tab w:val="left" w:pos="3969"/>
              <w:tab w:val="left" w:pos="7372"/>
            </w:tabs>
            <w:jc w:val="center"/>
            <w:rPr>
              <w:b/>
              <w:sz w:val="16"/>
            </w:rPr>
          </w:pPr>
        </w:p>
      </w:tc>
      <w:tc>
        <w:tcPr>
          <w:tcW w:w="2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0BA000D8" w14:textId="404203C0" w:rsidR="0003100E" w:rsidRDefault="0003100E" w:rsidP="003C298A">
          <w:pPr>
            <w:tabs>
              <w:tab w:val="left" w:pos="3969"/>
              <w:tab w:val="left" w:pos="7372"/>
            </w:tabs>
            <w:jc w:val="center"/>
            <w:rPr>
              <w:b/>
              <w:sz w:val="16"/>
            </w:rPr>
          </w:pPr>
        </w:p>
      </w:tc>
      <w:tc>
        <w:tcPr>
          <w:tcW w:w="2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144D06A2" w14:textId="3D82068C" w:rsidR="0003100E" w:rsidRDefault="0003100E" w:rsidP="003C298A">
          <w:pPr>
            <w:tabs>
              <w:tab w:val="left" w:pos="3969"/>
              <w:tab w:val="left" w:pos="7372"/>
            </w:tabs>
            <w:jc w:val="center"/>
            <w:rPr>
              <w:b/>
              <w:sz w:val="16"/>
            </w:rPr>
          </w:pPr>
        </w:p>
      </w:tc>
      <w:tc>
        <w:tcPr>
          <w:tcW w:w="2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6A04361D" w14:textId="77777777" w:rsidR="0003100E" w:rsidRDefault="0003100E" w:rsidP="003C298A">
          <w:pPr>
            <w:tabs>
              <w:tab w:val="left" w:pos="3969"/>
              <w:tab w:val="left" w:pos="7372"/>
            </w:tabs>
            <w:jc w:val="center"/>
            <w:rPr>
              <w:b/>
              <w:sz w:val="16"/>
            </w:rPr>
          </w:pPr>
        </w:p>
      </w:tc>
      <w:tc>
        <w:tcPr>
          <w:tcW w:w="2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3E9CD864" w14:textId="77777777" w:rsidR="0003100E" w:rsidRDefault="0003100E" w:rsidP="003C298A">
          <w:pPr>
            <w:tabs>
              <w:tab w:val="left" w:pos="3969"/>
              <w:tab w:val="left" w:pos="7372"/>
            </w:tabs>
            <w:jc w:val="center"/>
            <w:rPr>
              <w:b/>
              <w:sz w:val="16"/>
            </w:rPr>
          </w:pPr>
        </w:p>
      </w:tc>
      <w:tc>
        <w:tcPr>
          <w:tcW w:w="2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222656B6" w14:textId="77777777" w:rsidR="0003100E" w:rsidRDefault="0003100E" w:rsidP="003C298A">
          <w:pPr>
            <w:tabs>
              <w:tab w:val="left" w:pos="3969"/>
              <w:tab w:val="left" w:pos="7372"/>
            </w:tabs>
            <w:jc w:val="center"/>
            <w:rPr>
              <w:b/>
              <w:sz w:val="16"/>
            </w:rPr>
          </w:pPr>
        </w:p>
      </w:tc>
      <w:tc>
        <w:tcPr>
          <w:tcW w:w="2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33D94A8D" w14:textId="77777777" w:rsidR="0003100E" w:rsidRDefault="0003100E" w:rsidP="003C298A">
          <w:pPr>
            <w:tabs>
              <w:tab w:val="left" w:pos="3969"/>
              <w:tab w:val="left" w:pos="7372"/>
            </w:tabs>
            <w:jc w:val="center"/>
            <w:rPr>
              <w:b/>
              <w:sz w:val="16"/>
            </w:rPr>
          </w:pPr>
        </w:p>
      </w:tc>
      <w:tc>
        <w:tcPr>
          <w:tcW w:w="2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320DD32C" w14:textId="77777777" w:rsidR="0003100E" w:rsidRDefault="0003100E" w:rsidP="003C298A">
          <w:pPr>
            <w:tabs>
              <w:tab w:val="left" w:pos="3969"/>
              <w:tab w:val="left" w:pos="7372"/>
            </w:tabs>
            <w:jc w:val="center"/>
            <w:rPr>
              <w:b/>
              <w:sz w:val="16"/>
            </w:rPr>
          </w:pPr>
        </w:p>
      </w:tc>
      <w:tc>
        <w:tcPr>
          <w:tcW w:w="2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576B118E" w14:textId="77777777" w:rsidR="0003100E" w:rsidRDefault="0003100E" w:rsidP="003C298A">
          <w:pPr>
            <w:tabs>
              <w:tab w:val="left" w:pos="3969"/>
              <w:tab w:val="left" w:pos="7372"/>
            </w:tabs>
            <w:jc w:val="center"/>
            <w:rPr>
              <w:b/>
              <w:sz w:val="16"/>
            </w:rPr>
          </w:pPr>
        </w:p>
      </w:tc>
      <w:tc>
        <w:tcPr>
          <w:tcW w:w="2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418D54DE" w14:textId="77777777" w:rsidR="0003100E" w:rsidRDefault="0003100E" w:rsidP="003C298A">
          <w:pPr>
            <w:tabs>
              <w:tab w:val="left" w:pos="3969"/>
              <w:tab w:val="left" w:pos="7372"/>
            </w:tabs>
            <w:jc w:val="center"/>
            <w:rPr>
              <w:b/>
              <w:sz w:val="16"/>
            </w:rPr>
          </w:pPr>
        </w:p>
      </w:tc>
      <w:tc>
        <w:tcPr>
          <w:tcW w:w="2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65FDB225" w14:textId="77777777" w:rsidR="0003100E" w:rsidRDefault="0003100E" w:rsidP="003C298A">
          <w:pPr>
            <w:tabs>
              <w:tab w:val="left" w:pos="3969"/>
              <w:tab w:val="left" w:pos="7372"/>
            </w:tabs>
            <w:jc w:val="center"/>
            <w:rPr>
              <w:b/>
              <w:sz w:val="16"/>
            </w:rPr>
          </w:pPr>
        </w:p>
      </w:tc>
      <w:tc>
        <w:tcPr>
          <w:tcW w:w="285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50A82C0D" w14:textId="77777777" w:rsidR="0003100E" w:rsidRDefault="0003100E" w:rsidP="003C298A">
          <w:pPr>
            <w:tabs>
              <w:tab w:val="left" w:pos="3969"/>
              <w:tab w:val="left" w:pos="7372"/>
            </w:tabs>
            <w:jc w:val="center"/>
            <w:rPr>
              <w:b/>
              <w:sz w:val="16"/>
            </w:rPr>
          </w:pPr>
        </w:p>
      </w:tc>
    </w:tr>
    <w:tr w:rsidR="0003100E" w14:paraId="6F1A74C5" w14:textId="77777777" w:rsidTr="007177DD">
      <w:trPr>
        <w:cantSplit/>
        <w:trHeight w:val="170"/>
      </w:trPr>
      <w:tc>
        <w:tcPr>
          <w:tcW w:w="1588" w:type="dxa"/>
          <w:gridSpan w:val="2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75678A6B" w14:textId="77777777" w:rsidR="0003100E" w:rsidRDefault="0003100E" w:rsidP="003C298A">
          <w:pPr>
            <w:tabs>
              <w:tab w:val="left" w:pos="3969"/>
              <w:tab w:val="left" w:pos="7372"/>
            </w:tabs>
            <w:ind w:right="228"/>
            <w:rPr>
              <w:sz w:val="16"/>
            </w:rPr>
          </w:pPr>
          <w:r>
            <w:rPr>
              <w:sz w:val="16"/>
            </w:rPr>
            <w:t>PLAN. SUP.</w:t>
          </w:r>
        </w:p>
      </w:tc>
      <w:tc>
        <w:tcPr>
          <w:tcW w:w="3800" w:type="dxa"/>
          <w:tcBorders>
            <w:top w:val="single" w:sz="6" w:space="0" w:color="auto"/>
            <w:left w:val="single" w:sz="6" w:space="0" w:color="auto"/>
            <w:bottom w:val="single" w:sz="6" w:space="0" w:color="auto"/>
          </w:tcBorders>
        </w:tcPr>
        <w:p w14:paraId="203615DF" w14:textId="77777777" w:rsidR="0003100E" w:rsidRDefault="0003100E" w:rsidP="003C298A">
          <w:pPr>
            <w:tabs>
              <w:tab w:val="left" w:pos="3969"/>
              <w:tab w:val="left" w:pos="7372"/>
            </w:tabs>
            <w:rPr>
              <w:sz w:val="16"/>
            </w:rPr>
          </w:pPr>
        </w:p>
      </w:tc>
      <w:tc>
        <w:tcPr>
          <w:tcW w:w="36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55F1CE2C" w14:textId="77777777" w:rsidR="0003100E" w:rsidRDefault="0003100E" w:rsidP="003C298A">
          <w:pPr>
            <w:tabs>
              <w:tab w:val="left" w:pos="3969"/>
              <w:tab w:val="left" w:pos="7372"/>
            </w:tabs>
            <w:jc w:val="center"/>
            <w:rPr>
              <w:b/>
              <w:sz w:val="16"/>
            </w:rPr>
          </w:pPr>
        </w:p>
      </w:tc>
      <w:tc>
        <w:tcPr>
          <w:tcW w:w="2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387F56BC" w14:textId="77777777" w:rsidR="0003100E" w:rsidRDefault="0003100E" w:rsidP="003C298A">
          <w:pPr>
            <w:tabs>
              <w:tab w:val="left" w:pos="3969"/>
              <w:tab w:val="left" w:pos="7372"/>
            </w:tabs>
            <w:jc w:val="center"/>
            <w:rPr>
              <w:b/>
              <w:sz w:val="16"/>
            </w:rPr>
          </w:pPr>
        </w:p>
      </w:tc>
      <w:tc>
        <w:tcPr>
          <w:tcW w:w="2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082F4198" w14:textId="77777777" w:rsidR="0003100E" w:rsidRDefault="0003100E" w:rsidP="003C298A">
          <w:pPr>
            <w:tabs>
              <w:tab w:val="left" w:pos="3969"/>
              <w:tab w:val="left" w:pos="7372"/>
            </w:tabs>
            <w:jc w:val="center"/>
            <w:rPr>
              <w:b/>
              <w:sz w:val="16"/>
            </w:rPr>
          </w:pPr>
        </w:p>
      </w:tc>
      <w:tc>
        <w:tcPr>
          <w:tcW w:w="2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17F408C9" w14:textId="77777777" w:rsidR="0003100E" w:rsidRDefault="0003100E" w:rsidP="003C298A">
          <w:pPr>
            <w:tabs>
              <w:tab w:val="left" w:pos="3969"/>
              <w:tab w:val="left" w:pos="7372"/>
            </w:tabs>
            <w:jc w:val="center"/>
            <w:rPr>
              <w:b/>
              <w:sz w:val="16"/>
            </w:rPr>
          </w:pPr>
        </w:p>
      </w:tc>
      <w:tc>
        <w:tcPr>
          <w:tcW w:w="2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0801D313" w14:textId="77777777" w:rsidR="0003100E" w:rsidRDefault="0003100E" w:rsidP="003C298A">
          <w:pPr>
            <w:tabs>
              <w:tab w:val="left" w:pos="3969"/>
              <w:tab w:val="left" w:pos="7372"/>
            </w:tabs>
            <w:jc w:val="center"/>
            <w:rPr>
              <w:b/>
              <w:sz w:val="16"/>
            </w:rPr>
          </w:pPr>
        </w:p>
      </w:tc>
      <w:tc>
        <w:tcPr>
          <w:tcW w:w="2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490B4164" w14:textId="77777777" w:rsidR="0003100E" w:rsidRDefault="0003100E" w:rsidP="003C298A">
          <w:pPr>
            <w:tabs>
              <w:tab w:val="left" w:pos="3969"/>
              <w:tab w:val="left" w:pos="7372"/>
            </w:tabs>
            <w:jc w:val="center"/>
            <w:rPr>
              <w:b/>
              <w:sz w:val="16"/>
            </w:rPr>
          </w:pPr>
        </w:p>
      </w:tc>
      <w:tc>
        <w:tcPr>
          <w:tcW w:w="2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4FD869BA" w14:textId="77777777" w:rsidR="0003100E" w:rsidRDefault="0003100E" w:rsidP="003C298A">
          <w:pPr>
            <w:tabs>
              <w:tab w:val="left" w:pos="3969"/>
              <w:tab w:val="left" w:pos="7372"/>
            </w:tabs>
            <w:jc w:val="center"/>
            <w:rPr>
              <w:b/>
              <w:sz w:val="16"/>
            </w:rPr>
          </w:pPr>
        </w:p>
      </w:tc>
      <w:tc>
        <w:tcPr>
          <w:tcW w:w="2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3C5CDA97" w14:textId="77777777" w:rsidR="0003100E" w:rsidRDefault="0003100E" w:rsidP="003C298A">
          <w:pPr>
            <w:tabs>
              <w:tab w:val="left" w:pos="3969"/>
              <w:tab w:val="left" w:pos="7372"/>
            </w:tabs>
            <w:jc w:val="center"/>
            <w:rPr>
              <w:b/>
              <w:sz w:val="16"/>
            </w:rPr>
          </w:pPr>
        </w:p>
      </w:tc>
      <w:tc>
        <w:tcPr>
          <w:tcW w:w="2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513A9A69" w14:textId="77777777" w:rsidR="0003100E" w:rsidRDefault="0003100E" w:rsidP="003C298A">
          <w:pPr>
            <w:tabs>
              <w:tab w:val="left" w:pos="3969"/>
              <w:tab w:val="left" w:pos="7372"/>
            </w:tabs>
            <w:jc w:val="center"/>
            <w:rPr>
              <w:b/>
              <w:sz w:val="16"/>
            </w:rPr>
          </w:pPr>
        </w:p>
      </w:tc>
      <w:tc>
        <w:tcPr>
          <w:tcW w:w="2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504299E4" w14:textId="77777777" w:rsidR="0003100E" w:rsidRDefault="0003100E" w:rsidP="003C298A">
          <w:pPr>
            <w:tabs>
              <w:tab w:val="left" w:pos="3969"/>
              <w:tab w:val="left" w:pos="7372"/>
            </w:tabs>
            <w:jc w:val="center"/>
            <w:rPr>
              <w:b/>
              <w:sz w:val="16"/>
            </w:rPr>
          </w:pPr>
        </w:p>
      </w:tc>
      <w:tc>
        <w:tcPr>
          <w:tcW w:w="2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2616A150" w14:textId="77777777" w:rsidR="0003100E" w:rsidRDefault="0003100E" w:rsidP="003C298A">
          <w:pPr>
            <w:tabs>
              <w:tab w:val="left" w:pos="3969"/>
              <w:tab w:val="left" w:pos="7372"/>
            </w:tabs>
            <w:jc w:val="center"/>
            <w:rPr>
              <w:b/>
              <w:sz w:val="16"/>
            </w:rPr>
          </w:pPr>
        </w:p>
      </w:tc>
      <w:tc>
        <w:tcPr>
          <w:tcW w:w="2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4D37399A" w14:textId="77777777" w:rsidR="0003100E" w:rsidRDefault="0003100E" w:rsidP="003C298A">
          <w:pPr>
            <w:tabs>
              <w:tab w:val="left" w:pos="3969"/>
              <w:tab w:val="left" w:pos="7372"/>
            </w:tabs>
            <w:jc w:val="center"/>
            <w:rPr>
              <w:b/>
              <w:sz w:val="16"/>
            </w:rPr>
          </w:pPr>
        </w:p>
      </w:tc>
      <w:tc>
        <w:tcPr>
          <w:tcW w:w="2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5AA9A3FB" w14:textId="77777777" w:rsidR="0003100E" w:rsidRDefault="0003100E" w:rsidP="003C298A">
          <w:pPr>
            <w:tabs>
              <w:tab w:val="left" w:pos="3969"/>
              <w:tab w:val="left" w:pos="7372"/>
            </w:tabs>
            <w:jc w:val="center"/>
            <w:rPr>
              <w:b/>
              <w:sz w:val="16"/>
            </w:rPr>
          </w:pPr>
        </w:p>
      </w:tc>
      <w:tc>
        <w:tcPr>
          <w:tcW w:w="2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3904C89F" w14:textId="77777777" w:rsidR="0003100E" w:rsidRDefault="0003100E" w:rsidP="003C298A">
          <w:pPr>
            <w:tabs>
              <w:tab w:val="left" w:pos="3969"/>
              <w:tab w:val="left" w:pos="7372"/>
            </w:tabs>
            <w:jc w:val="center"/>
            <w:rPr>
              <w:b/>
              <w:sz w:val="16"/>
            </w:rPr>
          </w:pPr>
        </w:p>
      </w:tc>
      <w:tc>
        <w:tcPr>
          <w:tcW w:w="285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07915FF2" w14:textId="77777777" w:rsidR="0003100E" w:rsidRDefault="0003100E" w:rsidP="003C298A">
          <w:pPr>
            <w:tabs>
              <w:tab w:val="left" w:pos="3969"/>
              <w:tab w:val="left" w:pos="7372"/>
            </w:tabs>
            <w:jc w:val="center"/>
            <w:rPr>
              <w:b/>
              <w:sz w:val="16"/>
            </w:rPr>
          </w:pPr>
        </w:p>
      </w:tc>
    </w:tr>
    <w:tr w:rsidR="0003100E" w14:paraId="66D911CB" w14:textId="77777777" w:rsidTr="007177DD">
      <w:trPr>
        <w:cantSplit/>
        <w:trHeight w:val="170"/>
      </w:trPr>
      <w:tc>
        <w:tcPr>
          <w:tcW w:w="1588" w:type="dxa"/>
          <w:gridSpan w:val="2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64FE89B3" w14:textId="77777777" w:rsidR="0003100E" w:rsidRDefault="0003100E" w:rsidP="003C298A">
          <w:pPr>
            <w:tabs>
              <w:tab w:val="left" w:pos="3969"/>
              <w:tab w:val="left" w:pos="7372"/>
            </w:tabs>
            <w:ind w:right="228"/>
            <w:rPr>
              <w:sz w:val="16"/>
            </w:rPr>
          </w:pPr>
          <w:r>
            <w:rPr>
              <w:sz w:val="16"/>
            </w:rPr>
            <w:t>MAIN CTR.</w:t>
          </w:r>
        </w:p>
      </w:tc>
      <w:tc>
        <w:tcPr>
          <w:tcW w:w="3800" w:type="dxa"/>
          <w:tcBorders>
            <w:top w:val="single" w:sz="6" w:space="0" w:color="auto"/>
            <w:left w:val="single" w:sz="6" w:space="0" w:color="auto"/>
            <w:bottom w:val="single" w:sz="6" w:space="0" w:color="auto"/>
          </w:tcBorders>
        </w:tcPr>
        <w:p w14:paraId="13F573AB" w14:textId="332E25BE" w:rsidR="0003100E" w:rsidRDefault="0003100E" w:rsidP="003C298A">
          <w:pPr>
            <w:tabs>
              <w:tab w:val="left" w:pos="3969"/>
              <w:tab w:val="left" w:pos="7372"/>
            </w:tabs>
            <w:rPr>
              <w:sz w:val="16"/>
            </w:rPr>
          </w:pPr>
          <w:r>
            <w:rPr>
              <w:sz w:val="16"/>
            </w:rPr>
            <w:t>McAleer &amp; Rushe</w:t>
          </w:r>
        </w:p>
      </w:tc>
      <w:tc>
        <w:tcPr>
          <w:tcW w:w="36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4A632037" w14:textId="27D69D0E" w:rsidR="0003100E" w:rsidRDefault="0003100E" w:rsidP="003C298A">
          <w:pPr>
            <w:tabs>
              <w:tab w:val="left" w:pos="3969"/>
              <w:tab w:val="left" w:pos="7372"/>
            </w:tabs>
            <w:jc w:val="center"/>
            <w:rPr>
              <w:b/>
              <w:sz w:val="16"/>
            </w:rPr>
          </w:pPr>
          <w:r>
            <w:rPr>
              <w:b/>
              <w:sz w:val="16"/>
            </w:rPr>
            <w:t>E</w:t>
          </w:r>
        </w:p>
      </w:tc>
      <w:tc>
        <w:tcPr>
          <w:tcW w:w="2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57D7C78E" w14:textId="1EBB0862" w:rsidR="0003100E" w:rsidRDefault="0003100E" w:rsidP="003C298A">
          <w:pPr>
            <w:tabs>
              <w:tab w:val="left" w:pos="3969"/>
              <w:tab w:val="left" w:pos="7372"/>
            </w:tabs>
            <w:jc w:val="center"/>
            <w:rPr>
              <w:b/>
              <w:sz w:val="16"/>
            </w:rPr>
          </w:pPr>
        </w:p>
      </w:tc>
      <w:tc>
        <w:tcPr>
          <w:tcW w:w="2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0C0F69CE" w14:textId="61589075" w:rsidR="0003100E" w:rsidRDefault="00AF7567" w:rsidP="003C298A">
          <w:pPr>
            <w:tabs>
              <w:tab w:val="left" w:pos="3969"/>
              <w:tab w:val="left" w:pos="7372"/>
            </w:tabs>
            <w:jc w:val="center"/>
            <w:rPr>
              <w:b/>
              <w:sz w:val="16"/>
            </w:rPr>
          </w:pPr>
          <w:r>
            <w:rPr>
              <w:b/>
              <w:sz w:val="16"/>
            </w:rPr>
            <w:t>E</w:t>
          </w:r>
        </w:p>
      </w:tc>
      <w:tc>
        <w:tcPr>
          <w:tcW w:w="2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465AC7CC" w14:textId="77777777" w:rsidR="0003100E" w:rsidRDefault="0003100E" w:rsidP="003C298A">
          <w:pPr>
            <w:tabs>
              <w:tab w:val="left" w:pos="3969"/>
              <w:tab w:val="left" w:pos="7372"/>
            </w:tabs>
            <w:jc w:val="center"/>
            <w:rPr>
              <w:b/>
              <w:sz w:val="16"/>
            </w:rPr>
          </w:pPr>
        </w:p>
      </w:tc>
      <w:tc>
        <w:tcPr>
          <w:tcW w:w="2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23AFAD49" w14:textId="77777777" w:rsidR="0003100E" w:rsidRDefault="0003100E" w:rsidP="003C298A">
          <w:pPr>
            <w:tabs>
              <w:tab w:val="left" w:pos="3969"/>
              <w:tab w:val="left" w:pos="7372"/>
            </w:tabs>
            <w:jc w:val="center"/>
            <w:rPr>
              <w:b/>
              <w:sz w:val="16"/>
            </w:rPr>
          </w:pPr>
        </w:p>
      </w:tc>
      <w:tc>
        <w:tcPr>
          <w:tcW w:w="2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25978AA2" w14:textId="77777777" w:rsidR="0003100E" w:rsidRDefault="0003100E" w:rsidP="003C298A">
          <w:pPr>
            <w:tabs>
              <w:tab w:val="left" w:pos="3969"/>
              <w:tab w:val="left" w:pos="7372"/>
            </w:tabs>
            <w:jc w:val="center"/>
            <w:rPr>
              <w:b/>
              <w:sz w:val="16"/>
            </w:rPr>
          </w:pPr>
        </w:p>
      </w:tc>
      <w:tc>
        <w:tcPr>
          <w:tcW w:w="2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41AE3CC5" w14:textId="77777777" w:rsidR="0003100E" w:rsidRDefault="0003100E" w:rsidP="003C298A">
          <w:pPr>
            <w:tabs>
              <w:tab w:val="left" w:pos="3969"/>
              <w:tab w:val="left" w:pos="7372"/>
            </w:tabs>
            <w:jc w:val="center"/>
            <w:rPr>
              <w:b/>
              <w:sz w:val="16"/>
            </w:rPr>
          </w:pPr>
        </w:p>
      </w:tc>
      <w:tc>
        <w:tcPr>
          <w:tcW w:w="2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545E3C30" w14:textId="77777777" w:rsidR="0003100E" w:rsidRDefault="0003100E" w:rsidP="003C298A">
          <w:pPr>
            <w:tabs>
              <w:tab w:val="left" w:pos="3969"/>
              <w:tab w:val="left" w:pos="7372"/>
            </w:tabs>
            <w:jc w:val="center"/>
            <w:rPr>
              <w:b/>
              <w:sz w:val="16"/>
            </w:rPr>
          </w:pPr>
        </w:p>
      </w:tc>
      <w:tc>
        <w:tcPr>
          <w:tcW w:w="2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3E37E97C" w14:textId="77777777" w:rsidR="0003100E" w:rsidRDefault="0003100E" w:rsidP="003C298A">
          <w:pPr>
            <w:tabs>
              <w:tab w:val="left" w:pos="3969"/>
              <w:tab w:val="left" w:pos="7372"/>
            </w:tabs>
            <w:jc w:val="center"/>
            <w:rPr>
              <w:b/>
              <w:sz w:val="16"/>
            </w:rPr>
          </w:pPr>
        </w:p>
      </w:tc>
      <w:tc>
        <w:tcPr>
          <w:tcW w:w="2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0205110B" w14:textId="77777777" w:rsidR="0003100E" w:rsidRDefault="0003100E" w:rsidP="003C298A">
          <w:pPr>
            <w:tabs>
              <w:tab w:val="left" w:pos="3969"/>
              <w:tab w:val="left" w:pos="7372"/>
            </w:tabs>
            <w:jc w:val="center"/>
            <w:rPr>
              <w:b/>
              <w:sz w:val="16"/>
            </w:rPr>
          </w:pPr>
        </w:p>
      </w:tc>
      <w:tc>
        <w:tcPr>
          <w:tcW w:w="2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176B820E" w14:textId="77777777" w:rsidR="0003100E" w:rsidRDefault="0003100E" w:rsidP="003C298A">
          <w:pPr>
            <w:tabs>
              <w:tab w:val="left" w:pos="3969"/>
              <w:tab w:val="left" w:pos="7372"/>
            </w:tabs>
            <w:jc w:val="center"/>
            <w:rPr>
              <w:b/>
              <w:sz w:val="16"/>
            </w:rPr>
          </w:pPr>
        </w:p>
      </w:tc>
      <w:tc>
        <w:tcPr>
          <w:tcW w:w="2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12690944" w14:textId="77777777" w:rsidR="0003100E" w:rsidRDefault="0003100E" w:rsidP="003C298A">
          <w:pPr>
            <w:tabs>
              <w:tab w:val="left" w:pos="3969"/>
              <w:tab w:val="left" w:pos="7372"/>
            </w:tabs>
            <w:jc w:val="center"/>
            <w:rPr>
              <w:b/>
              <w:sz w:val="16"/>
            </w:rPr>
          </w:pPr>
        </w:p>
      </w:tc>
      <w:tc>
        <w:tcPr>
          <w:tcW w:w="2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62952654" w14:textId="77777777" w:rsidR="0003100E" w:rsidRDefault="0003100E" w:rsidP="003C298A">
          <w:pPr>
            <w:tabs>
              <w:tab w:val="left" w:pos="3969"/>
              <w:tab w:val="left" w:pos="7372"/>
            </w:tabs>
            <w:jc w:val="center"/>
            <w:rPr>
              <w:b/>
              <w:sz w:val="16"/>
            </w:rPr>
          </w:pPr>
        </w:p>
      </w:tc>
      <w:tc>
        <w:tcPr>
          <w:tcW w:w="2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0EEC604D" w14:textId="77777777" w:rsidR="0003100E" w:rsidRDefault="0003100E" w:rsidP="003C298A">
          <w:pPr>
            <w:tabs>
              <w:tab w:val="left" w:pos="3969"/>
              <w:tab w:val="left" w:pos="7372"/>
            </w:tabs>
            <w:jc w:val="center"/>
            <w:rPr>
              <w:b/>
              <w:sz w:val="16"/>
            </w:rPr>
          </w:pPr>
        </w:p>
      </w:tc>
      <w:tc>
        <w:tcPr>
          <w:tcW w:w="285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1D372026" w14:textId="77777777" w:rsidR="0003100E" w:rsidRDefault="0003100E" w:rsidP="003C298A">
          <w:pPr>
            <w:tabs>
              <w:tab w:val="left" w:pos="3969"/>
              <w:tab w:val="left" w:pos="7372"/>
            </w:tabs>
            <w:jc w:val="center"/>
            <w:rPr>
              <w:b/>
              <w:sz w:val="16"/>
            </w:rPr>
          </w:pPr>
        </w:p>
      </w:tc>
    </w:tr>
    <w:tr w:rsidR="0003100E" w14:paraId="4A76EDA4" w14:textId="77777777" w:rsidTr="007177DD">
      <w:trPr>
        <w:cantSplit/>
        <w:trHeight w:val="170"/>
      </w:trPr>
      <w:tc>
        <w:tcPr>
          <w:tcW w:w="1588" w:type="dxa"/>
          <w:gridSpan w:val="2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308C773B" w14:textId="77777777" w:rsidR="0003100E" w:rsidRDefault="0003100E" w:rsidP="003C298A">
          <w:pPr>
            <w:tabs>
              <w:tab w:val="left" w:pos="3969"/>
              <w:tab w:val="left" w:pos="7372"/>
            </w:tabs>
            <w:ind w:right="228"/>
            <w:rPr>
              <w:sz w:val="16"/>
            </w:rPr>
          </w:pPr>
          <w:r>
            <w:rPr>
              <w:sz w:val="16"/>
            </w:rPr>
            <w:t>MECH. CTR.</w:t>
          </w:r>
        </w:p>
      </w:tc>
      <w:tc>
        <w:tcPr>
          <w:tcW w:w="3800" w:type="dxa"/>
          <w:tcBorders>
            <w:top w:val="single" w:sz="6" w:space="0" w:color="auto"/>
            <w:left w:val="single" w:sz="6" w:space="0" w:color="auto"/>
            <w:bottom w:val="single" w:sz="6" w:space="0" w:color="auto"/>
          </w:tcBorders>
        </w:tcPr>
        <w:p w14:paraId="17C6EE26" w14:textId="77777777" w:rsidR="0003100E" w:rsidRDefault="0003100E" w:rsidP="003C298A">
          <w:pPr>
            <w:tabs>
              <w:tab w:val="left" w:pos="3969"/>
              <w:tab w:val="left" w:pos="7372"/>
            </w:tabs>
            <w:rPr>
              <w:sz w:val="16"/>
            </w:rPr>
          </w:pPr>
        </w:p>
      </w:tc>
      <w:tc>
        <w:tcPr>
          <w:tcW w:w="36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45AAE7DE" w14:textId="77777777" w:rsidR="0003100E" w:rsidRDefault="0003100E" w:rsidP="003C298A">
          <w:pPr>
            <w:tabs>
              <w:tab w:val="left" w:pos="3969"/>
              <w:tab w:val="left" w:pos="7372"/>
            </w:tabs>
            <w:jc w:val="center"/>
            <w:rPr>
              <w:b/>
              <w:sz w:val="16"/>
            </w:rPr>
          </w:pPr>
        </w:p>
      </w:tc>
      <w:tc>
        <w:tcPr>
          <w:tcW w:w="2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488E151A" w14:textId="77777777" w:rsidR="0003100E" w:rsidRDefault="0003100E" w:rsidP="003C298A">
          <w:pPr>
            <w:tabs>
              <w:tab w:val="left" w:pos="3969"/>
              <w:tab w:val="left" w:pos="7372"/>
            </w:tabs>
            <w:jc w:val="center"/>
            <w:rPr>
              <w:b/>
              <w:sz w:val="16"/>
            </w:rPr>
          </w:pPr>
        </w:p>
      </w:tc>
      <w:tc>
        <w:tcPr>
          <w:tcW w:w="2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0DCC5E0A" w14:textId="77777777" w:rsidR="0003100E" w:rsidRDefault="0003100E" w:rsidP="003C298A">
          <w:pPr>
            <w:tabs>
              <w:tab w:val="left" w:pos="3969"/>
              <w:tab w:val="left" w:pos="7372"/>
            </w:tabs>
            <w:jc w:val="center"/>
            <w:rPr>
              <w:b/>
              <w:sz w:val="16"/>
            </w:rPr>
          </w:pPr>
        </w:p>
      </w:tc>
      <w:tc>
        <w:tcPr>
          <w:tcW w:w="2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74406611" w14:textId="77777777" w:rsidR="0003100E" w:rsidRDefault="0003100E" w:rsidP="003C298A">
          <w:pPr>
            <w:tabs>
              <w:tab w:val="left" w:pos="3969"/>
              <w:tab w:val="left" w:pos="7372"/>
            </w:tabs>
            <w:jc w:val="center"/>
            <w:rPr>
              <w:b/>
              <w:sz w:val="16"/>
            </w:rPr>
          </w:pPr>
        </w:p>
      </w:tc>
      <w:tc>
        <w:tcPr>
          <w:tcW w:w="2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6598A278" w14:textId="77777777" w:rsidR="0003100E" w:rsidRDefault="0003100E" w:rsidP="003C298A">
          <w:pPr>
            <w:tabs>
              <w:tab w:val="left" w:pos="3969"/>
              <w:tab w:val="left" w:pos="7372"/>
            </w:tabs>
            <w:jc w:val="center"/>
            <w:rPr>
              <w:b/>
              <w:sz w:val="16"/>
            </w:rPr>
          </w:pPr>
        </w:p>
      </w:tc>
      <w:tc>
        <w:tcPr>
          <w:tcW w:w="2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2B9DBF05" w14:textId="77777777" w:rsidR="0003100E" w:rsidRDefault="0003100E" w:rsidP="003C298A">
          <w:pPr>
            <w:tabs>
              <w:tab w:val="left" w:pos="3969"/>
              <w:tab w:val="left" w:pos="7372"/>
            </w:tabs>
            <w:jc w:val="center"/>
            <w:rPr>
              <w:b/>
              <w:sz w:val="16"/>
            </w:rPr>
          </w:pPr>
        </w:p>
      </w:tc>
      <w:tc>
        <w:tcPr>
          <w:tcW w:w="2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5DB5EC18" w14:textId="77777777" w:rsidR="0003100E" w:rsidRDefault="0003100E" w:rsidP="003C298A">
          <w:pPr>
            <w:tabs>
              <w:tab w:val="left" w:pos="3969"/>
              <w:tab w:val="left" w:pos="7372"/>
            </w:tabs>
            <w:jc w:val="center"/>
            <w:rPr>
              <w:b/>
              <w:sz w:val="16"/>
            </w:rPr>
          </w:pPr>
        </w:p>
      </w:tc>
      <w:tc>
        <w:tcPr>
          <w:tcW w:w="2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272F4749" w14:textId="77777777" w:rsidR="0003100E" w:rsidRDefault="0003100E" w:rsidP="003C298A">
          <w:pPr>
            <w:tabs>
              <w:tab w:val="left" w:pos="3969"/>
              <w:tab w:val="left" w:pos="7372"/>
            </w:tabs>
            <w:jc w:val="center"/>
            <w:rPr>
              <w:b/>
              <w:sz w:val="16"/>
            </w:rPr>
          </w:pPr>
        </w:p>
      </w:tc>
      <w:tc>
        <w:tcPr>
          <w:tcW w:w="2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5BCE8AF1" w14:textId="77777777" w:rsidR="0003100E" w:rsidRDefault="0003100E" w:rsidP="003C298A">
          <w:pPr>
            <w:tabs>
              <w:tab w:val="left" w:pos="3969"/>
              <w:tab w:val="left" w:pos="7372"/>
            </w:tabs>
            <w:jc w:val="center"/>
            <w:rPr>
              <w:b/>
              <w:sz w:val="16"/>
            </w:rPr>
          </w:pPr>
        </w:p>
      </w:tc>
      <w:tc>
        <w:tcPr>
          <w:tcW w:w="2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1DB52E13" w14:textId="77777777" w:rsidR="0003100E" w:rsidRDefault="0003100E" w:rsidP="003C298A">
          <w:pPr>
            <w:tabs>
              <w:tab w:val="left" w:pos="3969"/>
              <w:tab w:val="left" w:pos="7372"/>
            </w:tabs>
            <w:jc w:val="center"/>
            <w:rPr>
              <w:b/>
              <w:sz w:val="16"/>
            </w:rPr>
          </w:pPr>
        </w:p>
      </w:tc>
      <w:tc>
        <w:tcPr>
          <w:tcW w:w="2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4AB53F4E" w14:textId="77777777" w:rsidR="0003100E" w:rsidRDefault="0003100E" w:rsidP="003C298A">
          <w:pPr>
            <w:tabs>
              <w:tab w:val="left" w:pos="3969"/>
              <w:tab w:val="left" w:pos="7372"/>
            </w:tabs>
            <w:jc w:val="center"/>
            <w:rPr>
              <w:b/>
              <w:sz w:val="16"/>
            </w:rPr>
          </w:pPr>
        </w:p>
      </w:tc>
      <w:tc>
        <w:tcPr>
          <w:tcW w:w="2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264A7A37" w14:textId="77777777" w:rsidR="0003100E" w:rsidRDefault="0003100E" w:rsidP="003C298A">
          <w:pPr>
            <w:tabs>
              <w:tab w:val="left" w:pos="3969"/>
              <w:tab w:val="left" w:pos="7372"/>
            </w:tabs>
            <w:jc w:val="center"/>
            <w:rPr>
              <w:b/>
              <w:sz w:val="16"/>
            </w:rPr>
          </w:pPr>
        </w:p>
      </w:tc>
      <w:tc>
        <w:tcPr>
          <w:tcW w:w="2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123F5285" w14:textId="77777777" w:rsidR="0003100E" w:rsidRDefault="0003100E" w:rsidP="003C298A">
          <w:pPr>
            <w:tabs>
              <w:tab w:val="left" w:pos="3969"/>
              <w:tab w:val="left" w:pos="7372"/>
            </w:tabs>
            <w:jc w:val="center"/>
            <w:rPr>
              <w:b/>
              <w:sz w:val="16"/>
            </w:rPr>
          </w:pPr>
        </w:p>
      </w:tc>
      <w:tc>
        <w:tcPr>
          <w:tcW w:w="2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224D772F" w14:textId="77777777" w:rsidR="0003100E" w:rsidRDefault="0003100E" w:rsidP="003C298A">
          <w:pPr>
            <w:tabs>
              <w:tab w:val="left" w:pos="3969"/>
              <w:tab w:val="left" w:pos="7372"/>
            </w:tabs>
            <w:jc w:val="center"/>
            <w:rPr>
              <w:b/>
              <w:sz w:val="16"/>
            </w:rPr>
          </w:pPr>
        </w:p>
      </w:tc>
      <w:tc>
        <w:tcPr>
          <w:tcW w:w="285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10E208C3" w14:textId="77777777" w:rsidR="0003100E" w:rsidRDefault="0003100E" w:rsidP="003C298A">
          <w:pPr>
            <w:tabs>
              <w:tab w:val="left" w:pos="3969"/>
              <w:tab w:val="left" w:pos="7372"/>
            </w:tabs>
            <w:jc w:val="center"/>
            <w:rPr>
              <w:b/>
              <w:sz w:val="16"/>
            </w:rPr>
          </w:pPr>
        </w:p>
      </w:tc>
    </w:tr>
    <w:tr w:rsidR="0003100E" w14:paraId="45911633" w14:textId="77777777" w:rsidTr="007177DD">
      <w:trPr>
        <w:cantSplit/>
        <w:trHeight w:val="170"/>
      </w:trPr>
      <w:tc>
        <w:tcPr>
          <w:tcW w:w="1588" w:type="dxa"/>
          <w:gridSpan w:val="2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4F878D63" w14:textId="77777777" w:rsidR="0003100E" w:rsidRDefault="0003100E" w:rsidP="003C298A">
          <w:pPr>
            <w:tabs>
              <w:tab w:val="left" w:pos="3969"/>
              <w:tab w:val="left" w:pos="7372"/>
            </w:tabs>
            <w:ind w:right="228"/>
            <w:rPr>
              <w:sz w:val="16"/>
            </w:rPr>
          </w:pPr>
          <w:r>
            <w:rPr>
              <w:sz w:val="16"/>
            </w:rPr>
            <w:t>ELEC. CTR</w:t>
          </w:r>
        </w:p>
      </w:tc>
      <w:tc>
        <w:tcPr>
          <w:tcW w:w="3800" w:type="dxa"/>
          <w:tcBorders>
            <w:top w:val="single" w:sz="6" w:space="0" w:color="auto"/>
            <w:left w:val="single" w:sz="6" w:space="0" w:color="auto"/>
            <w:bottom w:val="single" w:sz="6" w:space="0" w:color="auto"/>
          </w:tcBorders>
        </w:tcPr>
        <w:p w14:paraId="1E47DC85" w14:textId="4E72ACF7" w:rsidR="0003100E" w:rsidRDefault="0003100E" w:rsidP="003C298A">
          <w:pPr>
            <w:tabs>
              <w:tab w:val="left" w:pos="3969"/>
              <w:tab w:val="left" w:pos="7372"/>
            </w:tabs>
            <w:rPr>
              <w:sz w:val="16"/>
            </w:rPr>
          </w:pPr>
          <w:r>
            <w:rPr>
              <w:sz w:val="16"/>
            </w:rPr>
            <w:t>Tender</w:t>
          </w:r>
        </w:p>
      </w:tc>
      <w:tc>
        <w:tcPr>
          <w:tcW w:w="36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45E38DB8" w14:textId="22A986B0" w:rsidR="0003100E" w:rsidRDefault="0003100E" w:rsidP="003C298A">
          <w:pPr>
            <w:tabs>
              <w:tab w:val="left" w:pos="3969"/>
              <w:tab w:val="left" w:pos="7372"/>
            </w:tabs>
            <w:jc w:val="center"/>
            <w:rPr>
              <w:b/>
              <w:sz w:val="16"/>
            </w:rPr>
          </w:pPr>
        </w:p>
      </w:tc>
      <w:tc>
        <w:tcPr>
          <w:tcW w:w="2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45C0968C" w14:textId="083D684E" w:rsidR="0003100E" w:rsidRDefault="0003100E" w:rsidP="003C298A">
          <w:pPr>
            <w:tabs>
              <w:tab w:val="left" w:pos="3969"/>
              <w:tab w:val="left" w:pos="7372"/>
            </w:tabs>
            <w:jc w:val="center"/>
            <w:rPr>
              <w:b/>
              <w:sz w:val="16"/>
            </w:rPr>
          </w:pPr>
        </w:p>
      </w:tc>
      <w:tc>
        <w:tcPr>
          <w:tcW w:w="2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085C5660" w14:textId="77777777" w:rsidR="0003100E" w:rsidRDefault="0003100E" w:rsidP="003C298A">
          <w:pPr>
            <w:tabs>
              <w:tab w:val="left" w:pos="3969"/>
              <w:tab w:val="left" w:pos="7372"/>
            </w:tabs>
            <w:jc w:val="center"/>
            <w:rPr>
              <w:b/>
              <w:sz w:val="16"/>
            </w:rPr>
          </w:pPr>
        </w:p>
      </w:tc>
      <w:tc>
        <w:tcPr>
          <w:tcW w:w="2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596A485C" w14:textId="77777777" w:rsidR="0003100E" w:rsidRDefault="0003100E" w:rsidP="003C298A">
          <w:pPr>
            <w:tabs>
              <w:tab w:val="left" w:pos="3969"/>
              <w:tab w:val="left" w:pos="7372"/>
            </w:tabs>
            <w:jc w:val="center"/>
            <w:rPr>
              <w:b/>
              <w:sz w:val="16"/>
            </w:rPr>
          </w:pPr>
        </w:p>
      </w:tc>
      <w:tc>
        <w:tcPr>
          <w:tcW w:w="2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5D66E70F" w14:textId="77777777" w:rsidR="0003100E" w:rsidRDefault="0003100E" w:rsidP="003C298A">
          <w:pPr>
            <w:tabs>
              <w:tab w:val="left" w:pos="3969"/>
              <w:tab w:val="left" w:pos="7372"/>
            </w:tabs>
            <w:jc w:val="center"/>
            <w:rPr>
              <w:b/>
              <w:sz w:val="16"/>
            </w:rPr>
          </w:pPr>
        </w:p>
      </w:tc>
      <w:tc>
        <w:tcPr>
          <w:tcW w:w="2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4FBB0B08" w14:textId="77777777" w:rsidR="0003100E" w:rsidRDefault="0003100E" w:rsidP="003C298A">
          <w:pPr>
            <w:tabs>
              <w:tab w:val="left" w:pos="3969"/>
              <w:tab w:val="left" w:pos="7372"/>
            </w:tabs>
            <w:jc w:val="center"/>
            <w:rPr>
              <w:b/>
              <w:sz w:val="16"/>
            </w:rPr>
          </w:pPr>
        </w:p>
      </w:tc>
      <w:tc>
        <w:tcPr>
          <w:tcW w:w="2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55A310EA" w14:textId="77777777" w:rsidR="0003100E" w:rsidRDefault="0003100E" w:rsidP="003C298A">
          <w:pPr>
            <w:tabs>
              <w:tab w:val="left" w:pos="3969"/>
              <w:tab w:val="left" w:pos="7372"/>
            </w:tabs>
            <w:jc w:val="center"/>
            <w:rPr>
              <w:b/>
              <w:sz w:val="16"/>
            </w:rPr>
          </w:pPr>
        </w:p>
      </w:tc>
      <w:tc>
        <w:tcPr>
          <w:tcW w:w="2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6BCCC722" w14:textId="77777777" w:rsidR="0003100E" w:rsidRDefault="0003100E" w:rsidP="003C298A">
          <w:pPr>
            <w:tabs>
              <w:tab w:val="left" w:pos="3969"/>
              <w:tab w:val="left" w:pos="7372"/>
            </w:tabs>
            <w:rPr>
              <w:b/>
              <w:sz w:val="16"/>
            </w:rPr>
          </w:pPr>
        </w:p>
      </w:tc>
      <w:tc>
        <w:tcPr>
          <w:tcW w:w="2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2A00534C" w14:textId="77777777" w:rsidR="0003100E" w:rsidRDefault="0003100E" w:rsidP="003C298A">
          <w:pPr>
            <w:tabs>
              <w:tab w:val="left" w:pos="3969"/>
              <w:tab w:val="left" w:pos="7372"/>
            </w:tabs>
            <w:jc w:val="center"/>
            <w:rPr>
              <w:b/>
              <w:sz w:val="16"/>
            </w:rPr>
          </w:pPr>
        </w:p>
      </w:tc>
      <w:tc>
        <w:tcPr>
          <w:tcW w:w="2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69884C78" w14:textId="77777777" w:rsidR="0003100E" w:rsidRDefault="0003100E" w:rsidP="003C298A">
          <w:pPr>
            <w:tabs>
              <w:tab w:val="left" w:pos="3969"/>
              <w:tab w:val="left" w:pos="7372"/>
            </w:tabs>
            <w:jc w:val="center"/>
            <w:rPr>
              <w:b/>
              <w:sz w:val="16"/>
            </w:rPr>
          </w:pPr>
        </w:p>
      </w:tc>
      <w:tc>
        <w:tcPr>
          <w:tcW w:w="2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2CEA8AD6" w14:textId="77777777" w:rsidR="0003100E" w:rsidRDefault="0003100E" w:rsidP="003C298A">
          <w:pPr>
            <w:tabs>
              <w:tab w:val="left" w:pos="3969"/>
              <w:tab w:val="left" w:pos="7372"/>
            </w:tabs>
            <w:jc w:val="center"/>
            <w:rPr>
              <w:b/>
              <w:sz w:val="16"/>
            </w:rPr>
          </w:pPr>
        </w:p>
      </w:tc>
      <w:tc>
        <w:tcPr>
          <w:tcW w:w="2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3CDCF528" w14:textId="77777777" w:rsidR="0003100E" w:rsidRDefault="0003100E" w:rsidP="003C298A">
          <w:pPr>
            <w:tabs>
              <w:tab w:val="left" w:pos="3969"/>
              <w:tab w:val="left" w:pos="7372"/>
            </w:tabs>
            <w:jc w:val="center"/>
            <w:rPr>
              <w:b/>
              <w:sz w:val="16"/>
            </w:rPr>
          </w:pPr>
        </w:p>
      </w:tc>
      <w:tc>
        <w:tcPr>
          <w:tcW w:w="2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03B5C8F7" w14:textId="77777777" w:rsidR="0003100E" w:rsidRDefault="0003100E" w:rsidP="003C298A">
          <w:pPr>
            <w:tabs>
              <w:tab w:val="left" w:pos="3969"/>
              <w:tab w:val="left" w:pos="7372"/>
            </w:tabs>
            <w:jc w:val="center"/>
            <w:rPr>
              <w:b/>
              <w:sz w:val="16"/>
            </w:rPr>
          </w:pPr>
        </w:p>
      </w:tc>
      <w:tc>
        <w:tcPr>
          <w:tcW w:w="2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6FEB5F81" w14:textId="77777777" w:rsidR="0003100E" w:rsidRDefault="0003100E" w:rsidP="003C298A">
          <w:pPr>
            <w:tabs>
              <w:tab w:val="left" w:pos="3969"/>
              <w:tab w:val="left" w:pos="7372"/>
            </w:tabs>
            <w:jc w:val="center"/>
            <w:rPr>
              <w:b/>
              <w:sz w:val="16"/>
            </w:rPr>
          </w:pPr>
        </w:p>
      </w:tc>
      <w:tc>
        <w:tcPr>
          <w:tcW w:w="285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33BBC569" w14:textId="77777777" w:rsidR="0003100E" w:rsidRDefault="0003100E" w:rsidP="003C298A">
          <w:pPr>
            <w:tabs>
              <w:tab w:val="left" w:pos="3969"/>
              <w:tab w:val="left" w:pos="7372"/>
            </w:tabs>
            <w:jc w:val="center"/>
            <w:rPr>
              <w:b/>
              <w:sz w:val="16"/>
            </w:rPr>
          </w:pPr>
        </w:p>
      </w:tc>
    </w:tr>
    <w:tr w:rsidR="0003100E" w14:paraId="3F8FF492" w14:textId="77777777" w:rsidTr="007177DD">
      <w:trPr>
        <w:cantSplit/>
        <w:trHeight w:val="170"/>
      </w:trPr>
      <w:tc>
        <w:tcPr>
          <w:tcW w:w="1588" w:type="dxa"/>
          <w:gridSpan w:val="2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6A0D802F" w14:textId="77777777" w:rsidR="0003100E" w:rsidRDefault="0003100E" w:rsidP="003C298A">
          <w:pPr>
            <w:tabs>
              <w:tab w:val="left" w:pos="3969"/>
              <w:tab w:val="left" w:pos="7372"/>
            </w:tabs>
            <w:ind w:right="228"/>
            <w:rPr>
              <w:sz w:val="16"/>
            </w:rPr>
          </w:pPr>
          <w:r>
            <w:rPr>
              <w:sz w:val="16"/>
            </w:rPr>
            <w:t>LIFT CTR.</w:t>
          </w:r>
        </w:p>
      </w:tc>
      <w:tc>
        <w:tcPr>
          <w:tcW w:w="3800" w:type="dxa"/>
          <w:tcBorders>
            <w:top w:val="single" w:sz="6" w:space="0" w:color="auto"/>
            <w:left w:val="single" w:sz="6" w:space="0" w:color="auto"/>
            <w:bottom w:val="single" w:sz="6" w:space="0" w:color="auto"/>
          </w:tcBorders>
        </w:tcPr>
        <w:p w14:paraId="22FB8D3A" w14:textId="77777777" w:rsidR="0003100E" w:rsidRDefault="0003100E" w:rsidP="003C298A">
          <w:pPr>
            <w:tabs>
              <w:tab w:val="left" w:pos="3969"/>
              <w:tab w:val="left" w:pos="7372"/>
            </w:tabs>
            <w:rPr>
              <w:sz w:val="16"/>
            </w:rPr>
          </w:pPr>
        </w:p>
      </w:tc>
      <w:tc>
        <w:tcPr>
          <w:tcW w:w="36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2765B11B" w14:textId="77777777" w:rsidR="0003100E" w:rsidRDefault="0003100E" w:rsidP="003C298A">
          <w:pPr>
            <w:tabs>
              <w:tab w:val="left" w:pos="3969"/>
              <w:tab w:val="left" w:pos="7372"/>
            </w:tabs>
            <w:jc w:val="center"/>
            <w:rPr>
              <w:b/>
              <w:sz w:val="16"/>
            </w:rPr>
          </w:pPr>
        </w:p>
      </w:tc>
      <w:tc>
        <w:tcPr>
          <w:tcW w:w="2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034813C8" w14:textId="77777777" w:rsidR="0003100E" w:rsidRDefault="0003100E" w:rsidP="003C298A">
          <w:pPr>
            <w:tabs>
              <w:tab w:val="left" w:pos="3969"/>
              <w:tab w:val="left" w:pos="7372"/>
            </w:tabs>
            <w:jc w:val="center"/>
            <w:rPr>
              <w:b/>
              <w:sz w:val="16"/>
            </w:rPr>
          </w:pPr>
        </w:p>
      </w:tc>
      <w:tc>
        <w:tcPr>
          <w:tcW w:w="2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7F2B9141" w14:textId="77777777" w:rsidR="0003100E" w:rsidRDefault="0003100E" w:rsidP="003C298A">
          <w:pPr>
            <w:tabs>
              <w:tab w:val="left" w:pos="3969"/>
              <w:tab w:val="left" w:pos="7372"/>
            </w:tabs>
            <w:jc w:val="center"/>
            <w:rPr>
              <w:b/>
              <w:sz w:val="16"/>
            </w:rPr>
          </w:pPr>
        </w:p>
      </w:tc>
      <w:tc>
        <w:tcPr>
          <w:tcW w:w="2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45707442" w14:textId="77777777" w:rsidR="0003100E" w:rsidRDefault="0003100E" w:rsidP="003C298A">
          <w:pPr>
            <w:tabs>
              <w:tab w:val="left" w:pos="3969"/>
              <w:tab w:val="left" w:pos="7372"/>
            </w:tabs>
            <w:jc w:val="center"/>
            <w:rPr>
              <w:b/>
              <w:sz w:val="16"/>
            </w:rPr>
          </w:pPr>
        </w:p>
      </w:tc>
      <w:tc>
        <w:tcPr>
          <w:tcW w:w="2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0628EC4F" w14:textId="77777777" w:rsidR="0003100E" w:rsidRDefault="0003100E" w:rsidP="003C298A">
          <w:pPr>
            <w:tabs>
              <w:tab w:val="left" w:pos="3969"/>
              <w:tab w:val="left" w:pos="7372"/>
            </w:tabs>
            <w:jc w:val="center"/>
            <w:rPr>
              <w:b/>
              <w:sz w:val="16"/>
            </w:rPr>
          </w:pPr>
        </w:p>
      </w:tc>
      <w:tc>
        <w:tcPr>
          <w:tcW w:w="2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6AFE4E7D" w14:textId="77777777" w:rsidR="0003100E" w:rsidRDefault="0003100E" w:rsidP="003C298A">
          <w:pPr>
            <w:tabs>
              <w:tab w:val="left" w:pos="3969"/>
              <w:tab w:val="left" w:pos="7372"/>
            </w:tabs>
            <w:jc w:val="center"/>
            <w:rPr>
              <w:b/>
              <w:sz w:val="16"/>
            </w:rPr>
          </w:pPr>
        </w:p>
      </w:tc>
      <w:tc>
        <w:tcPr>
          <w:tcW w:w="2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39160FAA" w14:textId="77777777" w:rsidR="0003100E" w:rsidRDefault="0003100E" w:rsidP="003C298A">
          <w:pPr>
            <w:tabs>
              <w:tab w:val="left" w:pos="3969"/>
              <w:tab w:val="left" w:pos="7372"/>
            </w:tabs>
            <w:jc w:val="center"/>
            <w:rPr>
              <w:b/>
              <w:sz w:val="16"/>
            </w:rPr>
          </w:pPr>
        </w:p>
      </w:tc>
      <w:tc>
        <w:tcPr>
          <w:tcW w:w="2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1E63C926" w14:textId="77777777" w:rsidR="0003100E" w:rsidRDefault="0003100E" w:rsidP="003C298A">
          <w:pPr>
            <w:tabs>
              <w:tab w:val="left" w:pos="3969"/>
              <w:tab w:val="left" w:pos="7372"/>
            </w:tabs>
            <w:jc w:val="center"/>
            <w:rPr>
              <w:b/>
              <w:sz w:val="16"/>
            </w:rPr>
          </w:pPr>
        </w:p>
      </w:tc>
      <w:tc>
        <w:tcPr>
          <w:tcW w:w="2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752868DB" w14:textId="77777777" w:rsidR="0003100E" w:rsidRDefault="0003100E" w:rsidP="003C298A">
          <w:pPr>
            <w:tabs>
              <w:tab w:val="left" w:pos="3969"/>
              <w:tab w:val="left" w:pos="7372"/>
            </w:tabs>
            <w:jc w:val="center"/>
            <w:rPr>
              <w:b/>
              <w:sz w:val="16"/>
            </w:rPr>
          </w:pPr>
        </w:p>
      </w:tc>
      <w:tc>
        <w:tcPr>
          <w:tcW w:w="2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2A4B8049" w14:textId="77777777" w:rsidR="0003100E" w:rsidRDefault="0003100E" w:rsidP="003C298A">
          <w:pPr>
            <w:tabs>
              <w:tab w:val="left" w:pos="3969"/>
              <w:tab w:val="left" w:pos="7372"/>
            </w:tabs>
            <w:jc w:val="center"/>
            <w:rPr>
              <w:b/>
              <w:sz w:val="16"/>
            </w:rPr>
          </w:pPr>
        </w:p>
      </w:tc>
      <w:tc>
        <w:tcPr>
          <w:tcW w:w="2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2D854B8F" w14:textId="77777777" w:rsidR="0003100E" w:rsidRDefault="0003100E" w:rsidP="003C298A">
          <w:pPr>
            <w:tabs>
              <w:tab w:val="left" w:pos="3969"/>
              <w:tab w:val="left" w:pos="7372"/>
            </w:tabs>
            <w:jc w:val="center"/>
            <w:rPr>
              <w:b/>
              <w:sz w:val="16"/>
            </w:rPr>
          </w:pPr>
        </w:p>
      </w:tc>
      <w:tc>
        <w:tcPr>
          <w:tcW w:w="2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6DB07B06" w14:textId="77777777" w:rsidR="0003100E" w:rsidRDefault="0003100E" w:rsidP="003C298A">
          <w:pPr>
            <w:tabs>
              <w:tab w:val="left" w:pos="3969"/>
              <w:tab w:val="left" w:pos="7372"/>
            </w:tabs>
            <w:jc w:val="center"/>
            <w:rPr>
              <w:b/>
              <w:sz w:val="16"/>
            </w:rPr>
          </w:pPr>
        </w:p>
      </w:tc>
      <w:tc>
        <w:tcPr>
          <w:tcW w:w="2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266C795C" w14:textId="77777777" w:rsidR="0003100E" w:rsidRDefault="0003100E" w:rsidP="003C298A">
          <w:pPr>
            <w:tabs>
              <w:tab w:val="left" w:pos="3969"/>
              <w:tab w:val="left" w:pos="7372"/>
            </w:tabs>
            <w:jc w:val="center"/>
            <w:rPr>
              <w:b/>
              <w:sz w:val="16"/>
            </w:rPr>
          </w:pPr>
        </w:p>
      </w:tc>
      <w:tc>
        <w:tcPr>
          <w:tcW w:w="2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2A7892B8" w14:textId="77777777" w:rsidR="0003100E" w:rsidRDefault="0003100E" w:rsidP="003C298A">
          <w:pPr>
            <w:tabs>
              <w:tab w:val="left" w:pos="3969"/>
              <w:tab w:val="left" w:pos="7372"/>
            </w:tabs>
            <w:jc w:val="center"/>
            <w:rPr>
              <w:b/>
              <w:sz w:val="16"/>
            </w:rPr>
          </w:pPr>
        </w:p>
      </w:tc>
      <w:tc>
        <w:tcPr>
          <w:tcW w:w="285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6EA15D94" w14:textId="77777777" w:rsidR="0003100E" w:rsidRDefault="0003100E" w:rsidP="003C298A">
          <w:pPr>
            <w:tabs>
              <w:tab w:val="left" w:pos="3969"/>
              <w:tab w:val="left" w:pos="7372"/>
            </w:tabs>
            <w:jc w:val="center"/>
            <w:rPr>
              <w:b/>
              <w:sz w:val="16"/>
            </w:rPr>
          </w:pPr>
        </w:p>
      </w:tc>
    </w:tr>
    <w:tr w:rsidR="0003100E" w14:paraId="1D4655A0" w14:textId="77777777" w:rsidTr="007177DD">
      <w:trPr>
        <w:cantSplit/>
        <w:trHeight w:val="170"/>
      </w:trPr>
      <w:tc>
        <w:tcPr>
          <w:tcW w:w="1588" w:type="dxa"/>
          <w:gridSpan w:val="2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10A65DFB" w14:textId="77777777" w:rsidR="0003100E" w:rsidRDefault="0003100E" w:rsidP="003C298A">
          <w:pPr>
            <w:tabs>
              <w:tab w:val="left" w:pos="3969"/>
              <w:tab w:val="left" w:pos="7372"/>
            </w:tabs>
            <w:ind w:right="228"/>
            <w:rPr>
              <w:sz w:val="16"/>
            </w:rPr>
          </w:pPr>
          <w:r>
            <w:rPr>
              <w:sz w:val="16"/>
            </w:rPr>
            <w:t>C OF WORKS</w:t>
          </w:r>
        </w:p>
      </w:tc>
      <w:tc>
        <w:tcPr>
          <w:tcW w:w="3800" w:type="dxa"/>
          <w:tcBorders>
            <w:top w:val="single" w:sz="6" w:space="0" w:color="auto"/>
            <w:left w:val="single" w:sz="6" w:space="0" w:color="auto"/>
            <w:bottom w:val="single" w:sz="6" w:space="0" w:color="auto"/>
          </w:tcBorders>
        </w:tcPr>
        <w:p w14:paraId="597030F6" w14:textId="77777777" w:rsidR="0003100E" w:rsidRDefault="0003100E" w:rsidP="003C298A">
          <w:pPr>
            <w:tabs>
              <w:tab w:val="left" w:pos="3969"/>
              <w:tab w:val="left" w:pos="7372"/>
            </w:tabs>
            <w:rPr>
              <w:sz w:val="16"/>
            </w:rPr>
          </w:pPr>
        </w:p>
      </w:tc>
      <w:tc>
        <w:tcPr>
          <w:tcW w:w="36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401331D9" w14:textId="77777777" w:rsidR="0003100E" w:rsidRDefault="0003100E" w:rsidP="003C298A">
          <w:pPr>
            <w:tabs>
              <w:tab w:val="left" w:pos="3969"/>
              <w:tab w:val="left" w:pos="7372"/>
            </w:tabs>
            <w:jc w:val="center"/>
            <w:rPr>
              <w:b/>
              <w:sz w:val="16"/>
            </w:rPr>
          </w:pPr>
        </w:p>
      </w:tc>
      <w:tc>
        <w:tcPr>
          <w:tcW w:w="2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3B6C1B90" w14:textId="77777777" w:rsidR="0003100E" w:rsidRDefault="0003100E" w:rsidP="003C298A">
          <w:pPr>
            <w:tabs>
              <w:tab w:val="left" w:pos="3969"/>
              <w:tab w:val="left" w:pos="7372"/>
            </w:tabs>
            <w:jc w:val="center"/>
            <w:rPr>
              <w:b/>
              <w:sz w:val="16"/>
            </w:rPr>
          </w:pPr>
        </w:p>
      </w:tc>
      <w:tc>
        <w:tcPr>
          <w:tcW w:w="2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3D6A32F6" w14:textId="77777777" w:rsidR="0003100E" w:rsidRDefault="0003100E" w:rsidP="003C298A">
          <w:pPr>
            <w:tabs>
              <w:tab w:val="left" w:pos="3969"/>
              <w:tab w:val="left" w:pos="7372"/>
            </w:tabs>
            <w:jc w:val="center"/>
            <w:rPr>
              <w:b/>
              <w:sz w:val="16"/>
            </w:rPr>
          </w:pPr>
        </w:p>
      </w:tc>
      <w:tc>
        <w:tcPr>
          <w:tcW w:w="2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2E31E46E" w14:textId="77777777" w:rsidR="0003100E" w:rsidRDefault="0003100E" w:rsidP="003C298A">
          <w:pPr>
            <w:tabs>
              <w:tab w:val="left" w:pos="3969"/>
              <w:tab w:val="left" w:pos="7372"/>
            </w:tabs>
            <w:jc w:val="center"/>
            <w:rPr>
              <w:b/>
              <w:sz w:val="16"/>
            </w:rPr>
          </w:pPr>
        </w:p>
      </w:tc>
      <w:tc>
        <w:tcPr>
          <w:tcW w:w="2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4B151A5D" w14:textId="77777777" w:rsidR="0003100E" w:rsidRDefault="0003100E" w:rsidP="003C298A">
          <w:pPr>
            <w:tabs>
              <w:tab w:val="left" w:pos="3969"/>
              <w:tab w:val="left" w:pos="7372"/>
            </w:tabs>
            <w:jc w:val="center"/>
            <w:rPr>
              <w:b/>
              <w:sz w:val="16"/>
            </w:rPr>
          </w:pPr>
        </w:p>
      </w:tc>
      <w:tc>
        <w:tcPr>
          <w:tcW w:w="2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03A149CA" w14:textId="77777777" w:rsidR="0003100E" w:rsidRDefault="0003100E" w:rsidP="003C298A">
          <w:pPr>
            <w:tabs>
              <w:tab w:val="left" w:pos="3969"/>
              <w:tab w:val="left" w:pos="7372"/>
            </w:tabs>
            <w:jc w:val="center"/>
            <w:rPr>
              <w:b/>
              <w:sz w:val="16"/>
            </w:rPr>
          </w:pPr>
        </w:p>
      </w:tc>
      <w:tc>
        <w:tcPr>
          <w:tcW w:w="2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5D98825A" w14:textId="77777777" w:rsidR="0003100E" w:rsidRDefault="0003100E" w:rsidP="003C298A">
          <w:pPr>
            <w:tabs>
              <w:tab w:val="left" w:pos="3969"/>
              <w:tab w:val="left" w:pos="7372"/>
            </w:tabs>
            <w:jc w:val="center"/>
            <w:rPr>
              <w:b/>
              <w:sz w:val="16"/>
            </w:rPr>
          </w:pPr>
        </w:p>
      </w:tc>
      <w:tc>
        <w:tcPr>
          <w:tcW w:w="2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3ECDAAD6" w14:textId="77777777" w:rsidR="0003100E" w:rsidRDefault="0003100E" w:rsidP="003C298A">
          <w:pPr>
            <w:tabs>
              <w:tab w:val="left" w:pos="3969"/>
              <w:tab w:val="left" w:pos="7372"/>
            </w:tabs>
            <w:jc w:val="center"/>
            <w:rPr>
              <w:b/>
              <w:sz w:val="16"/>
            </w:rPr>
          </w:pPr>
        </w:p>
      </w:tc>
      <w:tc>
        <w:tcPr>
          <w:tcW w:w="2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731F9C0C" w14:textId="77777777" w:rsidR="0003100E" w:rsidRDefault="0003100E" w:rsidP="003C298A">
          <w:pPr>
            <w:tabs>
              <w:tab w:val="left" w:pos="3969"/>
              <w:tab w:val="left" w:pos="7372"/>
            </w:tabs>
            <w:jc w:val="center"/>
            <w:rPr>
              <w:b/>
              <w:sz w:val="16"/>
            </w:rPr>
          </w:pPr>
        </w:p>
      </w:tc>
      <w:tc>
        <w:tcPr>
          <w:tcW w:w="2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1EB25D11" w14:textId="77777777" w:rsidR="0003100E" w:rsidRDefault="0003100E" w:rsidP="003C298A">
          <w:pPr>
            <w:tabs>
              <w:tab w:val="left" w:pos="3969"/>
              <w:tab w:val="left" w:pos="7372"/>
            </w:tabs>
            <w:jc w:val="center"/>
            <w:rPr>
              <w:b/>
              <w:sz w:val="16"/>
            </w:rPr>
          </w:pPr>
        </w:p>
      </w:tc>
      <w:tc>
        <w:tcPr>
          <w:tcW w:w="2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3BA90D73" w14:textId="77777777" w:rsidR="0003100E" w:rsidRDefault="0003100E" w:rsidP="003C298A">
          <w:pPr>
            <w:tabs>
              <w:tab w:val="left" w:pos="3969"/>
              <w:tab w:val="left" w:pos="7372"/>
            </w:tabs>
            <w:jc w:val="center"/>
            <w:rPr>
              <w:b/>
              <w:sz w:val="16"/>
            </w:rPr>
          </w:pPr>
        </w:p>
      </w:tc>
      <w:tc>
        <w:tcPr>
          <w:tcW w:w="2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5F75B810" w14:textId="77777777" w:rsidR="0003100E" w:rsidRDefault="0003100E" w:rsidP="003C298A">
          <w:pPr>
            <w:tabs>
              <w:tab w:val="left" w:pos="3969"/>
              <w:tab w:val="left" w:pos="7372"/>
            </w:tabs>
            <w:jc w:val="center"/>
            <w:rPr>
              <w:b/>
              <w:sz w:val="16"/>
            </w:rPr>
          </w:pPr>
        </w:p>
      </w:tc>
      <w:tc>
        <w:tcPr>
          <w:tcW w:w="2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42231BFF" w14:textId="77777777" w:rsidR="0003100E" w:rsidRDefault="0003100E" w:rsidP="003C298A">
          <w:pPr>
            <w:tabs>
              <w:tab w:val="left" w:pos="3969"/>
              <w:tab w:val="left" w:pos="7372"/>
            </w:tabs>
            <w:jc w:val="center"/>
            <w:rPr>
              <w:b/>
              <w:sz w:val="16"/>
            </w:rPr>
          </w:pPr>
        </w:p>
      </w:tc>
      <w:tc>
        <w:tcPr>
          <w:tcW w:w="2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57F5EBD6" w14:textId="77777777" w:rsidR="0003100E" w:rsidRDefault="0003100E" w:rsidP="003C298A">
          <w:pPr>
            <w:tabs>
              <w:tab w:val="left" w:pos="3969"/>
              <w:tab w:val="left" w:pos="7372"/>
            </w:tabs>
            <w:jc w:val="center"/>
            <w:rPr>
              <w:b/>
              <w:sz w:val="16"/>
            </w:rPr>
          </w:pPr>
        </w:p>
      </w:tc>
      <w:tc>
        <w:tcPr>
          <w:tcW w:w="285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106567A8" w14:textId="77777777" w:rsidR="0003100E" w:rsidRDefault="0003100E" w:rsidP="003C298A">
          <w:pPr>
            <w:tabs>
              <w:tab w:val="left" w:pos="3969"/>
              <w:tab w:val="left" w:pos="7372"/>
            </w:tabs>
            <w:jc w:val="center"/>
            <w:rPr>
              <w:b/>
              <w:sz w:val="16"/>
            </w:rPr>
          </w:pPr>
        </w:p>
      </w:tc>
    </w:tr>
    <w:tr w:rsidR="0003100E" w14:paraId="61594E40" w14:textId="77777777" w:rsidTr="007177DD">
      <w:trPr>
        <w:cantSplit/>
        <w:trHeight w:val="170"/>
      </w:trPr>
      <w:tc>
        <w:tcPr>
          <w:tcW w:w="1588" w:type="dxa"/>
          <w:gridSpan w:val="2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2E4F9A71" w14:textId="77777777" w:rsidR="0003100E" w:rsidRDefault="0003100E" w:rsidP="003C298A">
          <w:pPr>
            <w:tabs>
              <w:tab w:val="left" w:pos="3969"/>
              <w:tab w:val="left" w:pos="7372"/>
            </w:tabs>
            <w:ind w:right="228"/>
            <w:rPr>
              <w:sz w:val="16"/>
            </w:rPr>
          </w:pPr>
          <w:r>
            <w:rPr>
              <w:sz w:val="16"/>
            </w:rPr>
            <w:t xml:space="preserve">MAIN CTR </w:t>
          </w:r>
        </w:p>
      </w:tc>
      <w:tc>
        <w:tcPr>
          <w:tcW w:w="3800" w:type="dxa"/>
          <w:tcBorders>
            <w:top w:val="single" w:sz="6" w:space="0" w:color="auto"/>
            <w:left w:val="single" w:sz="6" w:space="0" w:color="auto"/>
            <w:bottom w:val="single" w:sz="6" w:space="0" w:color="auto"/>
          </w:tcBorders>
        </w:tcPr>
        <w:p w14:paraId="3EE4A72F" w14:textId="77777777" w:rsidR="0003100E" w:rsidRDefault="0003100E" w:rsidP="003C298A">
          <w:pPr>
            <w:tabs>
              <w:tab w:val="left" w:pos="3969"/>
              <w:tab w:val="left" w:pos="7372"/>
            </w:tabs>
            <w:rPr>
              <w:sz w:val="16"/>
            </w:rPr>
          </w:pPr>
        </w:p>
      </w:tc>
      <w:tc>
        <w:tcPr>
          <w:tcW w:w="36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64EE9083" w14:textId="77777777" w:rsidR="0003100E" w:rsidRDefault="0003100E" w:rsidP="003C298A">
          <w:pPr>
            <w:tabs>
              <w:tab w:val="left" w:pos="3969"/>
              <w:tab w:val="left" w:pos="7372"/>
            </w:tabs>
            <w:jc w:val="center"/>
            <w:rPr>
              <w:b/>
              <w:sz w:val="16"/>
            </w:rPr>
          </w:pPr>
        </w:p>
      </w:tc>
      <w:tc>
        <w:tcPr>
          <w:tcW w:w="2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2F2AD4A5" w14:textId="77777777" w:rsidR="0003100E" w:rsidRDefault="0003100E" w:rsidP="003C298A">
          <w:pPr>
            <w:tabs>
              <w:tab w:val="left" w:pos="3969"/>
              <w:tab w:val="left" w:pos="7372"/>
            </w:tabs>
            <w:jc w:val="center"/>
            <w:rPr>
              <w:b/>
              <w:sz w:val="16"/>
            </w:rPr>
          </w:pPr>
        </w:p>
      </w:tc>
      <w:tc>
        <w:tcPr>
          <w:tcW w:w="2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192C9CBA" w14:textId="77777777" w:rsidR="0003100E" w:rsidRDefault="0003100E" w:rsidP="003C298A">
          <w:pPr>
            <w:tabs>
              <w:tab w:val="left" w:pos="3969"/>
              <w:tab w:val="left" w:pos="7372"/>
            </w:tabs>
            <w:jc w:val="center"/>
            <w:rPr>
              <w:b/>
              <w:sz w:val="16"/>
            </w:rPr>
          </w:pPr>
        </w:p>
      </w:tc>
      <w:tc>
        <w:tcPr>
          <w:tcW w:w="2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5F855CCA" w14:textId="77777777" w:rsidR="0003100E" w:rsidRDefault="0003100E" w:rsidP="003C298A">
          <w:pPr>
            <w:tabs>
              <w:tab w:val="left" w:pos="3969"/>
              <w:tab w:val="left" w:pos="7372"/>
            </w:tabs>
            <w:jc w:val="center"/>
            <w:rPr>
              <w:b/>
              <w:sz w:val="16"/>
            </w:rPr>
          </w:pPr>
        </w:p>
      </w:tc>
      <w:tc>
        <w:tcPr>
          <w:tcW w:w="2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1A45ADB1" w14:textId="77777777" w:rsidR="0003100E" w:rsidRDefault="0003100E" w:rsidP="003C298A">
          <w:pPr>
            <w:tabs>
              <w:tab w:val="left" w:pos="3969"/>
              <w:tab w:val="left" w:pos="7372"/>
            </w:tabs>
            <w:jc w:val="center"/>
            <w:rPr>
              <w:b/>
              <w:sz w:val="16"/>
            </w:rPr>
          </w:pPr>
        </w:p>
      </w:tc>
      <w:tc>
        <w:tcPr>
          <w:tcW w:w="2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7E251FE3" w14:textId="77777777" w:rsidR="0003100E" w:rsidRDefault="0003100E" w:rsidP="003C298A">
          <w:pPr>
            <w:tabs>
              <w:tab w:val="left" w:pos="3969"/>
              <w:tab w:val="left" w:pos="7372"/>
            </w:tabs>
            <w:jc w:val="center"/>
            <w:rPr>
              <w:b/>
              <w:sz w:val="16"/>
            </w:rPr>
          </w:pPr>
        </w:p>
      </w:tc>
      <w:tc>
        <w:tcPr>
          <w:tcW w:w="2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71453755" w14:textId="77777777" w:rsidR="0003100E" w:rsidRDefault="0003100E" w:rsidP="003C298A">
          <w:pPr>
            <w:tabs>
              <w:tab w:val="left" w:pos="3969"/>
              <w:tab w:val="left" w:pos="7372"/>
            </w:tabs>
            <w:jc w:val="center"/>
            <w:rPr>
              <w:b/>
              <w:sz w:val="16"/>
            </w:rPr>
          </w:pPr>
        </w:p>
      </w:tc>
      <w:tc>
        <w:tcPr>
          <w:tcW w:w="2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07689911" w14:textId="77777777" w:rsidR="0003100E" w:rsidRDefault="0003100E" w:rsidP="003C298A">
          <w:pPr>
            <w:tabs>
              <w:tab w:val="left" w:pos="3969"/>
              <w:tab w:val="left" w:pos="7372"/>
            </w:tabs>
            <w:jc w:val="center"/>
            <w:rPr>
              <w:b/>
              <w:sz w:val="16"/>
            </w:rPr>
          </w:pPr>
        </w:p>
      </w:tc>
      <w:tc>
        <w:tcPr>
          <w:tcW w:w="2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52C4C4EA" w14:textId="77777777" w:rsidR="0003100E" w:rsidRDefault="0003100E" w:rsidP="003C298A">
          <w:pPr>
            <w:tabs>
              <w:tab w:val="left" w:pos="3969"/>
              <w:tab w:val="left" w:pos="7372"/>
            </w:tabs>
            <w:jc w:val="center"/>
            <w:rPr>
              <w:b/>
              <w:sz w:val="16"/>
            </w:rPr>
          </w:pPr>
        </w:p>
      </w:tc>
      <w:tc>
        <w:tcPr>
          <w:tcW w:w="2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61C3377F" w14:textId="77777777" w:rsidR="0003100E" w:rsidRDefault="0003100E" w:rsidP="003C298A">
          <w:pPr>
            <w:tabs>
              <w:tab w:val="left" w:pos="3969"/>
              <w:tab w:val="left" w:pos="7372"/>
            </w:tabs>
            <w:jc w:val="center"/>
            <w:rPr>
              <w:b/>
              <w:sz w:val="16"/>
            </w:rPr>
          </w:pPr>
        </w:p>
      </w:tc>
      <w:tc>
        <w:tcPr>
          <w:tcW w:w="2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1934F1F5" w14:textId="77777777" w:rsidR="0003100E" w:rsidRDefault="0003100E" w:rsidP="003C298A">
          <w:pPr>
            <w:tabs>
              <w:tab w:val="left" w:pos="3969"/>
              <w:tab w:val="left" w:pos="7372"/>
            </w:tabs>
            <w:jc w:val="center"/>
            <w:rPr>
              <w:b/>
              <w:sz w:val="16"/>
            </w:rPr>
          </w:pPr>
        </w:p>
      </w:tc>
      <w:tc>
        <w:tcPr>
          <w:tcW w:w="2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1F331049" w14:textId="77777777" w:rsidR="0003100E" w:rsidRDefault="0003100E" w:rsidP="003C298A">
          <w:pPr>
            <w:tabs>
              <w:tab w:val="left" w:pos="3969"/>
              <w:tab w:val="left" w:pos="7372"/>
            </w:tabs>
            <w:jc w:val="center"/>
            <w:rPr>
              <w:b/>
              <w:sz w:val="16"/>
            </w:rPr>
          </w:pPr>
        </w:p>
      </w:tc>
      <w:tc>
        <w:tcPr>
          <w:tcW w:w="2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0504708D" w14:textId="77777777" w:rsidR="0003100E" w:rsidRDefault="0003100E" w:rsidP="003C298A">
          <w:pPr>
            <w:tabs>
              <w:tab w:val="left" w:pos="3969"/>
              <w:tab w:val="left" w:pos="7372"/>
            </w:tabs>
            <w:jc w:val="center"/>
            <w:rPr>
              <w:b/>
              <w:sz w:val="16"/>
            </w:rPr>
          </w:pPr>
        </w:p>
      </w:tc>
      <w:tc>
        <w:tcPr>
          <w:tcW w:w="2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165E9543" w14:textId="77777777" w:rsidR="0003100E" w:rsidRDefault="0003100E" w:rsidP="003C298A">
          <w:pPr>
            <w:tabs>
              <w:tab w:val="left" w:pos="3969"/>
              <w:tab w:val="left" w:pos="7372"/>
            </w:tabs>
            <w:jc w:val="center"/>
            <w:rPr>
              <w:b/>
              <w:sz w:val="16"/>
            </w:rPr>
          </w:pPr>
        </w:p>
      </w:tc>
      <w:tc>
        <w:tcPr>
          <w:tcW w:w="285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4590DC1E" w14:textId="77777777" w:rsidR="0003100E" w:rsidRDefault="0003100E" w:rsidP="003C298A">
          <w:pPr>
            <w:tabs>
              <w:tab w:val="left" w:pos="3969"/>
              <w:tab w:val="left" w:pos="7372"/>
            </w:tabs>
            <w:jc w:val="center"/>
            <w:rPr>
              <w:b/>
              <w:sz w:val="16"/>
            </w:rPr>
          </w:pPr>
        </w:p>
      </w:tc>
    </w:tr>
    <w:tr w:rsidR="0003100E" w14:paraId="36CC55B7" w14:textId="77777777" w:rsidTr="007177DD">
      <w:trPr>
        <w:cantSplit/>
        <w:trHeight w:val="170"/>
      </w:trPr>
      <w:tc>
        <w:tcPr>
          <w:tcW w:w="1588" w:type="dxa"/>
          <w:gridSpan w:val="2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3A1BE7E9" w14:textId="77777777" w:rsidR="0003100E" w:rsidRDefault="0003100E" w:rsidP="003C298A">
          <w:pPr>
            <w:tabs>
              <w:tab w:val="left" w:pos="3969"/>
              <w:tab w:val="left" w:pos="7372"/>
            </w:tabs>
            <w:ind w:right="228"/>
            <w:rPr>
              <w:sz w:val="16"/>
            </w:rPr>
          </w:pPr>
          <w:r>
            <w:rPr>
              <w:sz w:val="16"/>
            </w:rPr>
            <w:t>SUB CTR TNDR</w:t>
          </w:r>
        </w:p>
      </w:tc>
      <w:tc>
        <w:tcPr>
          <w:tcW w:w="3800" w:type="dxa"/>
          <w:tcBorders>
            <w:top w:val="single" w:sz="6" w:space="0" w:color="auto"/>
            <w:left w:val="single" w:sz="6" w:space="0" w:color="auto"/>
            <w:bottom w:val="single" w:sz="6" w:space="0" w:color="auto"/>
          </w:tcBorders>
        </w:tcPr>
        <w:p w14:paraId="5B9C9662" w14:textId="77777777" w:rsidR="0003100E" w:rsidRDefault="0003100E" w:rsidP="003C298A">
          <w:pPr>
            <w:tabs>
              <w:tab w:val="left" w:pos="3969"/>
              <w:tab w:val="left" w:pos="7372"/>
            </w:tabs>
            <w:rPr>
              <w:sz w:val="16"/>
            </w:rPr>
          </w:pPr>
        </w:p>
      </w:tc>
      <w:tc>
        <w:tcPr>
          <w:tcW w:w="36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2142050C" w14:textId="77777777" w:rsidR="0003100E" w:rsidRDefault="0003100E" w:rsidP="003C298A">
          <w:pPr>
            <w:tabs>
              <w:tab w:val="left" w:pos="3969"/>
              <w:tab w:val="left" w:pos="7372"/>
            </w:tabs>
            <w:jc w:val="center"/>
            <w:rPr>
              <w:b/>
              <w:sz w:val="16"/>
            </w:rPr>
          </w:pPr>
        </w:p>
      </w:tc>
      <w:tc>
        <w:tcPr>
          <w:tcW w:w="2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7CC84FDC" w14:textId="77777777" w:rsidR="0003100E" w:rsidRDefault="0003100E" w:rsidP="003C298A">
          <w:pPr>
            <w:tabs>
              <w:tab w:val="left" w:pos="3969"/>
              <w:tab w:val="left" w:pos="7372"/>
            </w:tabs>
            <w:jc w:val="center"/>
            <w:rPr>
              <w:b/>
              <w:sz w:val="16"/>
            </w:rPr>
          </w:pPr>
        </w:p>
      </w:tc>
      <w:tc>
        <w:tcPr>
          <w:tcW w:w="2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2BAC9519" w14:textId="77777777" w:rsidR="0003100E" w:rsidRDefault="0003100E" w:rsidP="003C298A">
          <w:pPr>
            <w:tabs>
              <w:tab w:val="left" w:pos="3969"/>
              <w:tab w:val="left" w:pos="7372"/>
            </w:tabs>
            <w:jc w:val="center"/>
            <w:rPr>
              <w:b/>
              <w:sz w:val="16"/>
            </w:rPr>
          </w:pPr>
        </w:p>
      </w:tc>
      <w:tc>
        <w:tcPr>
          <w:tcW w:w="2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16E0A265" w14:textId="77777777" w:rsidR="0003100E" w:rsidRDefault="0003100E" w:rsidP="003C298A">
          <w:pPr>
            <w:tabs>
              <w:tab w:val="left" w:pos="3969"/>
              <w:tab w:val="left" w:pos="7372"/>
            </w:tabs>
            <w:jc w:val="center"/>
            <w:rPr>
              <w:b/>
              <w:sz w:val="16"/>
            </w:rPr>
          </w:pPr>
        </w:p>
      </w:tc>
      <w:tc>
        <w:tcPr>
          <w:tcW w:w="2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42C2CD04" w14:textId="77777777" w:rsidR="0003100E" w:rsidRDefault="0003100E" w:rsidP="003C298A">
          <w:pPr>
            <w:tabs>
              <w:tab w:val="left" w:pos="3969"/>
              <w:tab w:val="left" w:pos="7372"/>
            </w:tabs>
            <w:jc w:val="center"/>
            <w:rPr>
              <w:b/>
              <w:sz w:val="16"/>
            </w:rPr>
          </w:pPr>
        </w:p>
      </w:tc>
      <w:tc>
        <w:tcPr>
          <w:tcW w:w="2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463FE181" w14:textId="77777777" w:rsidR="0003100E" w:rsidRDefault="0003100E" w:rsidP="003C298A">
          <w:pPr>
            <w:tabs>
              <w:tab w:val="left" w:pos="3969"/>
              <w:tab w:val="left" w:pos="7372"/>
            </w:tabs>
            <w:jc w:val="center"/>
            <w:rPr>
              <w:b/>
              <w:sz w:val="16"/>
            </w:rPr>
          </w:pPr>
        </w:p>
      </w:tc>
      <w:tc>
        <w:tcPr>
          <w:tcW w:w="2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1BBADD8B" w14:textId="77777777" w:rsidR="0003100E" w:rsidRDefault="0003100E" w:rsidP="003C298A">
          <w:pPr>
            <w:tabs>
              <w:tab w:val="left" w:pos="3969"/>
              <w:tab w:val="left" w:pos="7372"/>
            </w:tabs>
            <w:jc w:val="center"/>
            <w:rPr>
              <w:b/>
              <w:sz w:val="16"/>
            </w:rPr>
          </w:pPr>
        </w:p>
      </w:tc>
      <w:tc>
        <w:tcPr>
          <w:tcW w:w="2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6AD1E281" w14:textId="77777777" w:rsidR="0003100E" w:rsidRDefault="0003100E" w:rsidP="003C298A">
          <w:pPr>
            <w:tabs>
              <w:tab w:val="left" w:pos="3969"/>
              <w:tab w:val="left" w:pos="7372"/>
            </w:tabs>
            <w:jc w:val="center"/>
            <w:rPr>
              <w:b/>
              <w:sz w:val="16"/>
            </w:rPr>
          </w:pPr>
        </w:p>
      </w:tc>
      <w:tc>
        <w:tcPr>
          <w:tcW w:w="2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10EB53DF" w14:textId="77777777" w:rsidR="0003100E" w:rsidRDefault="0003100E" w:rsidP="003C298A">
          <w:pPr>
            <w:tabs>
              <w:tab w:val="left" w:pos="3969"/>
              <w:tab w:val="left" w:pos="7372"/>
            </w:tabs>
            <w:jc w:val="center"/>
            <w:rPr>
              <w:b/>
              <w:sz w:val="16"/>
            </w:rPr>
          </w:pPr>
        </w:p>
      </w:tc>
      <w:tc>
        <w:tcPr>
          <w:tcW w:w="2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2EFD3FCB" w14:textId="77777777" w:rsidR="0003100E" w:rsidRDefault="0003100E" w:rsidP="003C298A">
          <w:pPr>
            <w:tabs>
              <w:tab w:val="left" w:pos="3969"/>
              <w:tab w:val="left" w:pos="7372"/>
            </w:tabs>
            <w:jc w:val="center"/>
            <w:rPr>
              <w:b/>
              <w:sz w:val="16"/>
            </w:rPr>
          </w:pPr>
        </w:p>
      </w:tc>
      <w:tc>
        <w:tcPr>
          <w:tcW w:w="2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448527E9" w14:textId="77777777" w:rsidR="0003100E" w:rsidRDefault="0003100E" w:rsidP="003C298A">
          <w:pPr>
            <w:tabs>
              <w:tab w:val="left" w:pos="3969"/>
              <w:tab w:val="left" w:pos="7372"/>
            </w:tabs>
            <w:jc w:val="center"/>
            <w:rPr>
              <w:b/>
              <w:sz w:val="16"/>
            </w:rPr>
          </w:pPr>
        </w:p>
      </w:tc>
      <w:tc>
        <w:tcPr>
          <w:tcW w:w="2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4358F554" w14:textId="77777777" w:rsidR="0003100E" w:rsidRDefault="0003100E" w:rsidP="003C298A">
          <w:pPr>
            <w:tabs>
              <w:tab w:val="left" w:pos="3969"/>
              <w:tab w:val="left" w:pos="7372"/>
            </w:tabs>
            <w:jc w:val="center"/>
            <w:rPr>
              <w:b/>
              <w:sz w:val="16"/>
            </w:rPr>
          </w:pPr>
        </w:p>
      </w:tc>
      <w:tc>
        <w:tcPr>
          <w:tcW w:w="2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46C86FA2" w14:textId="77777777" w:rsidR="0003100E" w:rsidRDefault="0003100E" w:rsidP="003C298A">
          <w:pPr>
            <w:tabs>
              <w:tab w:val="left" w:pos="3969"/>
              <w:tab w:val="left" w:pos="7372"/>
            </w:tabs>
            <w:jc w:val="center"/>
            <w:rPr>
              <w:b/>
              <w:sz w:val="16"/>
            </w:rPr>
          </w:pPr>
        </w:p>
      </w:tc>
      <w:tc>
        <w:tcPr>
          <w:tcW w:w="2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126F64B5" w14:textId="77777777" w:rsidR="0003100E" w:rsidRDefault="0003100E" w:rsidP="003C298A">
          <w:pPr>
            <w:tabs>
              <w:tab w:val="left" w:pos="3969"/>
              <w:tab w:val="left" w:pos="7372"/>
            </w:tabs>
            <w:jc w:val="center"/>
            <w:rPr>
              <w:b/>
              <w:sz w:val="16"/>
            </w:rPr>
          </w:pPr>
        </w:p>
      </w:tc>
      <w:tc>
        <w:tcPr>
          <w:tcW w:w="285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567738D6" w14:textId="77777777" w:rsidR="0003100E" w:rsidRDefault="0003100E" w:rsidP="003C298A">
          <w:pPr>
            <w:tabs>
              <w:tab w:val="left" w:pos="3969"/>
              <w:tab w:val="left" w:pos="7372"/>
            </w:tabs>
            <w:jc w:val="center"/>
            <w:rPr>
              <w:b/>
              <w:sz w:val="16"/>
            </w:rPr>
          </w:pPr>
        </w:p>
      </w:tc>
    </w:tr>
    <w:tr w:rsidR="0003100E" w14:paraId="1A77C68B" w14:textId="77777777" w:rsidTr="007177DD">
      <w:trPr>
        <w:cantSplit/>
        <w:trHeight w:val="170"/>
      </w:trPr>
      <w:tc>
        <w:tcPr>
          <w:tcW w:w="1588" w:type="dxa"/>
          <w:gridSpan w:val="2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58011D81" w14:textId="77777777" w:rsidR="0003100E" w:rsidRDefault="0003100E" w:rsidP="003C298A">
          <w:pPr>
            <w:tabs>
              <w:tab w:val="left" w:pos="3969"/>
              <w:tab w:val="left" w:pos="7372"/>
            </w:tabs>
            <w:ind w:right="228"/>
            <w:rPr>
              <w:sz w:val="16"/>
            </w:rPr>
          </w:pPr>
          <w:r>
            <w:rPr>
              <w:sz w:val="16"/>
            </w:rPr>
            <w:t>UTILITY GAS</w:t>
          </w:r>
        </w:p>
      </w:tc>
      <w:tc>
        <w:tcPr>
          <w:tcW w:w="3800" w:type="dxa"/>
          <w:tcBorders>
            <w:top w:val="single" w:sz="6" w:space="0" w:color="auto"/>
            <w:left w:val="single" w:sz="6" w:space="0" w:color="auto"/>
            <w:bottom w:val="single" w:sz="6" w:space="0" w:color="auto"/>
          </w:tcBorders>
        </w:tcPr>
        <w:p w14:paraId="3DD5B767" w14:textId="77777777" w:rsidR="0003100E" w:rsidRDefault="0003100E" w:rsidP="003C298A">
          <w:pPr>
            <w:tabs>
              <w:tab w:val="left" w:pos="3969"/>
              <w:tab w:val="left" w:pos="7372"/>
            </w:tabs>
            <w:rPr>
              <w:sz w:val="16"/>
            </w:rPr>
          </w:pPr>
        </w:p>
      </w:tc>
      <w:tc>
        <w:tcPr>
          <w:tcW w:w="36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4AE9C694" w14:textId="77777777" w:rsidR="0003100E" w:rsidRDefault="0003100E" w:rsidP="003C298A">
          <w:pPr>
            <w:tabs>
              <w:tab w:val="left" w:pos="3969"/>
              <w:tab w:val="left" w:pos="7372"/>
            </w:tabs>
            <w:jc w:val="center"/>
            <w:rPr>
              <w:b/>
              <w:sz w:val="16"/>
            </w:rPr>
          </w:pPr>
        </w:p>
      </w:tc>
      <w:tc>
        <w:tcPr>
          <w:tcW w:w="2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057405A5" w14:textId="77777777" w:rsidR="0003100E" w:rsidRDefault="0003100E" w:rsidP="003C298A">
          <w:pPr>
            <w:tabs>
              <w:tab w:val="left" w:pos="3969"/>
              <w:tab w:val="left" w:pos="7372"/>
            </w:tabs>
            <w:jc w:val="center"/>
            <w:rPr>
              <w:b/>
              <w:sz w:val="16"/>
            </w:rPr>
          </w:pPr>
        </w:p>
      </w:tc>
      <w:tc>
        <w:tcPr>
          <w:tcW w:w="2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4F09314E" w14:textId="77777777" w:rsidR="0003100E" w:rsidRDefault="0003100E" w:rsidP="003C298A">
          <w:pPr>
            <w:tabs>
              <w:tab w:val="left" w:pos="3969"/>
              <w:tab w:val="left" w:pos="7372"/>
            </w:tabs>
            <w:jc w:val="center"/>
            <w:rPr>
              <w:b/>
              <w:sz w:val="16"/>
            </w:rPr>
          </w:pPr>
        </w:p>
      </w:tc>
      <w:tc>
        <w:tcPr>
          <w:tcW w:w="2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2EB5572D" w14:textId="77777777" w:rsidR="0003100E" w:rsidRDefault="0003100E" w:rsidP="003C298A">
          <w:pPr>
            <w:tabs>
              <w:tab w:val="left" w:pos="3969"/>
              <w:tab w:val="left" w:pos="7372"/>
            </w:tabs>
            <w:jc w:val="center"/>
            <w:rPr>
              <w:b/>
              <w:sz w:val="16"/>
            </w:rPr>
          </w:pPr>
        </w:p>
      </w:tc>
      <w:tc>
        <w:tcPr>
          <w:tcW w:w="2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7DDE2B04" w14:textId="77777777" w:rsidR="0003100E" w:rsidRDefault="0003100E" w:rsidP="003C298A">
          <w:pPr>
            <w:tabs>
              <w:tab w:val="left" w:pos="3969"/>
              <w:tab w:val="left" w:pos="7372"/>
            </w:tabs>
            <w:jc w:val="center"/>
            <w:rPr>
              <w:b/>
              <w:sz w:val="16"/>
            </w:rPr>
          </w:pPr>
        </w:p>
      </w:tc>
      <w:tc>
        <w:tcPr>
          <w:tcW w:w="2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4F253835" w14:textId="77777777" w:rsidR="0003100E" w:rsidRDefault="0003100E" w:rsidP="003C298A">
          <w:pPr>
            <w:tabs>
              <w:tab w:val="left" w:pos="3969"/>
              <w:tab w:val="left" w:pos="7372"/>
            </w:tabs>
            <w:jc w:val="center"/>
            <w:rPr>
              <w:b/>
              <w:sz w:val="16"/>
            </w:rPr>
          </w:pPr>
        </w:p>
      </w:tc>
      <w:tc>
        <w:tcPr>
          <w:tcW w:w="2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61EA178D" w14:textId="77777777" w:rsidR="0003100E" w:rsidRDefault="0003100E" w:rsidP="003C298A">
          <w:pPr>
            <w:tabs>
              <w:tab w:val="left" w:pos="3969"/>
              <w:tab w:val="left" w:pos="7372"/>
            </w:tabs>
            <w:jc w:val="center"/>
            <w:rPr>
              <w:b/>
              <w:sz w:val="16"/>
            </w:rPr>
          </w:pPr>
        </w:p>
      </w:tc>
      <w:tc>
        <w:tcPr>
          <w:tcW w:w="2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6C96754E" w14:textId="77777777" w:rsidR="0003100E" w:rsidRDefault="0003100E" w:rsidP="003C298A">
          <w:pPr>
            <w:tabs>
              <w:tab w:val="left" w:pos="3969"/>
              <w:tab w:val="left" w:pos="7372"/>
            </w:tabs>
            <w:jc w:val="center"/>
            <w:rPr>
              <w:b/>
              <w:sz w:val="16"/>
            </w:rPr>
          </w:pPr>
        </w:p>
      </w:tc>
      <w:tc>
        <w:tcPr>
          <w:tcW w:w="2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631F1F8E" w14:textId="77777777" w:rsidR="0003100E" w:rsidRDefault="0003100E" w:rsidP="003C298A">
          <w:pPr>
            <w:tabs>
              <w:tab w:val="left" w:pos="3969"/>
              <w:tab w:val="left" w:pos="7372"/>
            </w:tabs>
            <w:jc w:val="center"/>
            <w:rPr>
              <w:b/>
              <w:sz w:val="16"/>
            </w:rPr>
          </w:pPr>
        </w:p>
      </w:tc>
      <w:tc>
        <w:tcPr>
          <w:tcW w:w="2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3C0A6BEB" w14:textId="77777777" w:rsidR="0003100E" w:rsidRDefault="0003100E" w:rsidP="003C298A">
          <w:pPr>
            <w:tabs>
              <w:tab w:val="left" w:pos="3969"/>
              <w:tab w:val="left" w:pos="7372"/>
            </w:tabs>
            <w:jc w:val="center"/>
            <w:rPr>
              <w:b/>
              <w:sz w:val="16"/>
            </w:rPr>
          </w:pPr>
        </w:p>
      </w:tc>
      <w:tc>
        <w:tcPr>
          <w:tcW w:w="2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76DAEE55" w14:textId="77777777" w:rsidR="0003100E" w:rsidRDefault="0003100E" w:rsidP="003C298A">
          <w:pPr>
            <w:tabs>
              <w:tab w:val="left" w:pos="3969"/>
              <w:tab w:val="left" w:pos="7372"/>
            </w:tabs>
            <w:jc w:val="center"/>
            <w:rPr>
              <w:b/>
              <w:sz w:val="16"/>
            </w:rPr>
          </w:pPr>
        </w:p>
      </w:tc>
      <w:tc>
        <w:tcPr>
          <w:tcW w:w="2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47F63C86" w14:textId="77777777" w:rsidR="0003100E" w:rsidRDefault="0003100E" w:rsidP="003C298A">
          <w:pPr>
            <w:tabs>
              <w:tab w:val="left" w:pos="3969"/>
              <w:tab w:val="left" w:pos="7372"/>
            </w:tabs>
            <w:jc w:val="center"/>
            <w:rPr>
              <w:b/>
              <w:sz w:val="16"/>
            </w:rPr>
          </w:pPr>
        </w:p>
      </w:tc>
      <w:tc>
        <w:tcPr>
          <w:tcW w:w="2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4C7CAE15" w14:textId="77777777" w:rsidR="0003100E" w:rsidRDefault="0003100E" w:rsidP="003C298A">
          <w:pPr>
            <w:tabs>
              <w:tab w:val="left" w:pos="3969"/>
              <w:tab w:val="left" w:pos="7372"/>
            </w:tabs>
            <w:jc w:val="center"/>
            <w:rPr>
              <w:b/>
              <w:sz w:val="16"/>
            </w:rPr>
          </w:pPr>
        </w:p>
      </w:tc>
      <w:tc>
        <w:tcPr>
          <w:tcW w:w="2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662F2774" w14:textId="77777777" w:rsidR="0003100E" w:rsidRDefault="0003100E" w:rsidP="003C298A">
          <w:pPr>
            <w:tabs>
              <w:tab w:val="left" w:pos="3969"/>
              <w:tab w:val="left" w:pos="7372"/>
            </w:tabs>
            <w:jc w:val="center"/>
            <w:rPr>
              <w:b/>
              <w:sz w:val="16"/>
            </w:rPr>
          </w:pPr>
        </w:p>
      </w:tc>
      <w:tc>
        <w:tcPr>
          <w:tcW w:w="285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3A098673" w14:textId="77777777" w:rsidR="0003100E" w:rsidRDefault="0003100E" w:rsidP="003C298A">
          <w:pPr>
            <w:tabs>
              <w:tab w:val="left" w:pos="3969"/>
              <w:tab w:val="left" w:pos="7372"/>
            </w:tabs>
            <w:jc w:val="center"/>
            <w:rPr>
              <w:b/>
              <w:sz w:val="16"/>
            </w:rPr>
          </w:pPr>
        </w:p>
      </w:tc>
    </w:tr>
    <w:tr w:rsidR="0003100E" w14:paraId="1F2FF349" w14:textId="77777777" w:rsidTr="007177DD">
      <w:trPr>
        <w:cantSplit/>
        <w:trHeight w:val="170"/>
      </w:trPr>
      <w:tc>
        <w:tcPr>
          <w:tcW w:w="1588" w:type="dxa"/>
          <w:gridSpan w:val="2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00087108" w14:textId="77777777" w:rsidR="0003100E" w:rsidRDefault="0003100E" w:rsidP="003C298A">
          <w:pPr>
            <w:tabs>
              <w:tab w:val="left" w:pos="3969"/>
              <w:tab w:val="left" w:pos="7372"/>
            </w:tabs>
            <w:ind w:right="228"/>
            <w:rPr>
              <w:sz w:val="16"/>
            </w:rPr>
          </w:pPr>
          <w:r>
            <w:rPr>
              <w:sz w:val="16"/>
            </w:rPr>
            <w:t>UTILITY WATER</w:t>
          </w:r>
        </w:p>
      </w:tc>
      <w:tc>
        <w:tcPr>
          <w:tcW w:w="3800" w:type="dxa"/>
          <w:tcBorders>
            <w:top w:val="single" w:sz="6" w:space="0" w:color="auto"/>
            <w:left w:val="single" w:sz="6" w:space="0" w:color="auto"/>
            <w:bottom w:val="single" w:sz="6" w:space="0" w:color="auto"/>
          </w:tcBorders>
        </w:tcPr>
        <w:p w14:paraId="5EE4EBAA" w14:textId="77777777" w:rsidR="0003100E" w:rsidRDefault="0003100E" w:rsidP="003C298A">
          <w:pPr>
            <w:tabs>
              <w:tab w:val="left" w:pos="3969"/>
              <w:tab w:val="left" w:pos="7372"/>
            </w:tabs>
            <w:rPr>
              <w:sz w:val="16"/>
            </w:rPr>
          </w:pPr>
        </w:p>
      </w:tc>
      <w:tc>
        <w:tcPr>
          <w:tcW w:w="36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0F31B599" w14:textId="77777777" w:rsidR="0003100E" w:rsidRDefault="0003100E" w:rsidP="003C298A">
          <w:pPr>
            <w:tabs>
              <w:tab w:val="left" w:pos="3969"/>
              <w:tab w:val="left" w:pos="7372"/>
            </w:tabs>
            <w:jc w:val="center"/>
            <w:rPr>
              <w:b/>
              <w:sz w:val="16"/>
            </w:rPr>
          </w:pPr>
        </w:p>
      </w:tc>
      <w:tc>
        <w:tcPr>
          <w:tcW w:w="2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011071B9" w14:textId="77777777" w:rsidR="0003100E" w:rsidRDefault="0003100E" w:rsidP="003C298A">
          <w:pPr>
            <w:tabs>
              <w:tab w:val="left" w:pos="3969"/>
              <w:tab w:val="left" w:pos="7372"/>
            </w:tabs>
            <w:jc w:val="center"/>
            <w:rPr>
              <w:b/>
              <w:sz w:val="16"/>
            </w:rPr>
          </w:pPr>
        </w:p>
      </w:tc>
      <w:tc>
        <w:tcPr>
          <w:tcW w:w="2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6EE77017" w14:textId="77777777" w:rsidR="0003100E" w:rsidRDefault="0003100E" w:rsidP="003C298A">
          <w:pPr>
            <w:tabs>
              <w:tab w:val="left" w:pos="3969"/>
              <w:tab w:val="left" w:pos="7372"/>
            </w:tabs>
            <w:jc w:val="center"/>
            <w:rPr>
              <w:b/>
              <w:sz w:val="16"/>
            </w:rPr>
          </w:pPr>
        </w:p>
      </w:tc>
      <w:tc>
        <w:tcPr>
          <w:tcW w:w="2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3FC410CD" w14:textId="77777777" w:rsidR="0003100E" w:rsidRDefault="0003100E" w:rsidP="003C298A">
          <w:pPr>
            <w:tabs>
              <w:tab w:val="left" w:pos="3969"/>
              <w:tab w:val="left" w:pos="7372"/>
            </w:tabs>
            <w:jc w:val="center"/>
            <w:rPr>
              <w:b/>
              <w:sz w:val="16"/>
            </w:rPr>
          </w:pPr>
        </w:p>
      </w:tc>
      <w:tc>
        <w:tcPr>
          <w:tcW w:w="2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5FC563CF" w14:textId="77777777" w:rsidR="0003100E" w:rsidRDefault="0003100E" w:rsidP="003C298A">
          <w:pPr>
            <w:tabs>
              <w:tab w:val="left" w:pos="3969"/>
              <w:tab w:val="left" w:pos="7372"/>
            </w:tabs>
            <w:jc w:val="center"/>
            <w:rPr>
              <w:b/>
              <w:sz w:val="16"/>
            </w:rPr>
          </w:pPr>
        </w:p>
      </w:tc>
      <w:tc>
        <w:tcPr>
          <w:tcW w:w="2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3292E626" w14:textId="77777777" w:rsidR="0003100E" w:rsidRDefault="0003100E" w:rsidP="003C298A">
          <w:pPr>
            <w:tabs>
              <w:tab w:val="left" w:pos="3969"/>
              <w:tab w:val="left" w:pos="7372"/>
            </w:tabs>
            <w:jc w:val="center"/>
            <w:rPr>
              <w:b/>
              <w:sz w:val="16"/>
            </w:rPr>
          </w:pPr>
        </w:p>
      </w:tc>
      <w:tc>
        <w:tcPr>
          <w:tcW w:w="2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48941380" w14:textId="77777777" w:rsidR="0003100E" w:rsidRDefault="0003100E" w:rsidP="003C298A">
          <w:pPr>
            <w:tabs>
              <w:tab w:val="left" w:pos="3969"/>
              <w:tab w:val="left" w:pos="7372"/>
            </w:tabs>
            <w:jc w:val="center"/>
            <w:rPr>
              <w:b/>
              <w:sz w:val="16"/>
            </w:rPr>
          </w:pPr>
        </w:p>
      </w:tc>
      <w:tc>
        <w:tcPr>
          <w:tcW w:w="2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73BCEB37" w14:textId="77777777" w:rsidR="0003100E" w:rsidRDefault="0003100E" w:rsidP="003C298A">
          <w:pPr>
            <w:tabs>
              <w:tab w:val="left" w:pos="3969"/>
              <w:tab w:val="left" w:pos="7372"/>
            </w:tabs>
            <w:jc w:val="center"/>
            <w:rPr>
              <w:b/>
              <w:sz w:val="16"/>
            </w:rPr>
          </w:pPr>
        </w:p>
      </w:tc>
      <w:tc>
        <w:tcPr>
          <w:tcW w:w="2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31989564" w14:textId="77777777" w:rsidR="0003100E" w:rsidRDefault="0003100E" w:rsidP="003C298A">
          <w:pPr>
            <w:tabs>
              <w:tab w:val="left" w:pos="3969"/>
              <w:tab w:val="left" w:pos="7372"/>
            </w:tabs>
            <w:jc w:val="center"/>
            <w:rPr>
              <w:b/>
              <w:sz w:val="16"/>
            </w:rPr>
          </w:pPr>
        </w:p>
      </w:tc>
      <w:tc>
        <w:tcPr>
          <w:tcW w:w="2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45A7F345" w14:textId="77777777" w:rsidR="0003100E" w:rsidRDefault="0003100E" w:rsidP="003C298A">
          <w:pPr>
            <w:tabs>
              <w:tab w:val="left" w:pos="3969"/>
              <w:tab w:val="left" w:pos="7372"/>
            </w:tabs>
            <w:jc w:val="center"/>
            <w:rPr>
              <w:b/>
              <w:sz w:val="16"/>
            </w:rPr>
          </w:pPr>
        </w:p>
      </w:tc>
      <w:tc>
        <w:tcPr>
          <w:tcW w:w="2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572C8504" w14:textId="77777777" w:rsidR="0003100E" w:rsidRDefault="0003100E" w:rsidP="003C298A">
          <w:pPr>
            <w:tabs>
              <w:tab w:val="left" w:pos="3969"/>
              <w:tab w:val="left" w:pos="7372"/>
            </w:tabs>
            <w:jc w:val="center"/>
            <w:rPr>
              <w:b/>
              <w:sz w:val="16"/>
            </w:rPr>
          </w:pPr>
        </w:p>
      </w:tc>
      <w:tc>
        <w:tcPr>
          <w:tcW w:w="2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61F7DA52" w14:textId="77777777" w:rsidR="0003100E" w:rsidRDefault="0003100E" w:rsidP="003C298A">
          <w:pPr>
            <w:tabs>
              <w:tab w:val="left" w:pos="3969"/>
              <w:tab w:val="left" w:pos="7372"/>
            </w:tabs>
            <w:jc w:val="center"/>
            <w:rPr>
              <w:b/>
              <w:sz w:val="16"/>
            </w:rPr>
          </w:pPr>
        </w:p>
      </w:tc>
      <w:tc>
        <w:tcPr>
          <w:tcW w:w="2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7C7F5CE5" w14:textId="77777777" w:rsidR="0003100E" w:rsidRDefault="0003100E" w:rsidP="003C298A">
          <w:pPr>
            <w:tabs>
              <w:tab w:val="left" w:pos="3969"/>
              <w:tab w:val="left" w:pos="7372"/>
            </w:tabs>
            <w:jc w:val="center"/>
            <w:rPr>
              <w:b/>
              <w:sz w:val="16"/>
            </w:rPr>
          </w:pPr>
        </w:p>
      </w:tc>
      <w:tc>
        <w:tcPr>
          <w:tcW w:w="2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3D1BA69E" w14:textId="77777777" w:rsidR="0003100E" w:rsidRDefault="0003100E" w:rsidP="003C298A">
          <w:pPr>
            <w:tabs>
              <w:tab w:val="left" w:pos="3969"/>
              <w:tab w:val="left" w:pos="7372"/>
            </w:tabs>
            <w:jc w:val="center"/>
            <w:rPr>
              <w:b/>
              <w:sz w:val="16"/>
            </w:rPr>
          </w:pPr>
        </w:p>
      </w:tc>
      <w:tc>
        <w:tcPr>
          <w:tcW w:w="285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68D3C4C0" w14:textId="77777777" w:rsidR="0003100E" w:rsidRDefault="0003100E" w:rsidP="003C298A">
          <w:pPr>
            <w:tabs>
              <w:tab w:val="left" w:pos="3969"/>
              <w:tab w:val="left" w:pos="7372"/>
            </w:tabs>
            <w:jc w:val="center"/>
            <w:rPr>
              <w:b/>
              <w:sz w:val="16"/>
            </w:rPr>
          </w:pPr>
        </w:p>
      </w:tc>
    </w:tr>
    <w:tr w:rsidR="0003100E" w14:paraId="77CCF7D2" w14:textId="77777777" w:rsidTr="007177DD">
      <w:trPr>
        <w:cantSplit/>
        <w:trHeight w:val="170"/>
      </w:trPr>
      <w:tc>
        <w:tcPr>
          <w:tcW w:w="1588" w:type="dxa"/>
          <w:gridSpan w:val="2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0D9502D3" w14:textId="77777777" w:rsidR="0003100E" w:rsidRDefault="0003100E" w:rsidP="003C298A">
          <w:pPr>
            <w:tabs>
              <w:tab w:val="left" w:pos="3969"/>
              <w:tab w:val="left" w:pos="7372"/>
            </w:tabs>
            <w:ind w:right="228"/>
            <w:rPr>
              <w:sz w:val="16"/>
            </w:rPr>
          </w:pPr>
          <w:r>
            <w:rPr>
              <w:sz w:val="16"/>
            </w:rPr>
            <w:t>UTILITY ELEC</w:t>
          </w:r>
        </w:p>
      </w:tc>
      <w:tc>
        <w:tcPr>
          <w:tcW w:w="3800" w:type="dxa"/>
          <w:tcBorders>
            <w:top w:val="single" w:sz="6" w:space="0" w:color="auto"/>
            <w:left w:val="single" w:sz="6" w:space="0" w:color="auto"/>
            <w:bottom w:val="single" w:sz="6" w:space="0" w:color="auto"/>
          </w:tcBorders>
        </w:tcPr>
        <w:p w14:paraId="289A212F" w14:textId="77777777" w:rsidR="0003100E" w:rsidRDefault="0003100E" w:rsidP="003C298A">
          <w:pPr>
            <w:tabs>
              <w:tab w:val="left" w:pos="3969"/>
              <w:tab w:val="left" w:pos="7372"/>
            </w:tabs>
            <w:rPr>
              <w:sz w:val="16"/>
            </w:rPr>
          </w:pPr>
        </w:p>
      </w:tc>
      <w:tc>
        <w:tcPr>
          <w:tcW w:w="36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3BF7DB52" w14:textId="77777777" w:rsidR="0003100E" w:rsidRDefault="0003100E" w:rsidP="003C298A">
          <w:pPr>
            <w:tabs>
              <w:tab w:val="left" w:pos="3969"/>
              <w:tab w:val="left" w:pos="7372"/>
            </w:tabs>
            <w:jc w:val="center"/>
            <w:rPr>
              <w:b/>
              <w:sz w:val="16"/>
            </w:rPr>
          </w:pPr>
        </w:p>
      </w:tc>
      <w:tc>
        <w:tcPr>
          <w:tcW w:w="2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2EA5AB10" w14:textId="77777777" w:rsidR="0003100E" w:rsidRDefault="0003100E" w:rsidP="003C298A">
          <w:pPr>
            <w:tabs>
              <w:tab w:val="left" w:pos="3969"/>
              <w:tab w:val="left" w:pos="7372"/>
            </w:tabs>
            <w:jc w:val="center"/>
            <w:rPr>
              <w:b/>
              <w:sz w:val="16"/>
            </w:rPr>
          </w:pPr>
        </w:p>
      </w:tc>
      <w:tc>
        <w:tcPr>
          <w:tcW w:w="2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24A04939" w14:textId="77777777" w:rsidR="0003100E" w:rsidRDefault="0003100E" w:rsidP="003C298A">
          <w:pPr>
            <w:tabs>
              <w:tab w:val="left" w:pos="3969"/>
              <w:tab w:val="left" w:pos="7372"/>
            </w:tabs>
            <w:jc w:val="center"/>
            <w:rPr>
              <w:b/>
              <w:sz w:val="16"/>
            </w:rPr>
          </w:pPr>
        </w:p>
      </w:tc>
      <w:tc>
        <w:tcPr>
          <w:tcW w:w="2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3425E354" w14:textId="77777777" w:rsidR="0003100E" w:rsidRDefault="0003100E" w:rsidP="003C298A">
          <w:pPr>
            <w:tabs>
              <w:tab w:val="left" w:pos="3969"/>
              <w:tab w:val="left" w:pos="7372"/>
            </w:tabs>
            <w:jc w:val="center"/>
            <w:rPr>
              <w:b/>
              <w:sz w:val="16"/>
            </w:rPr>
          </w:pPr>
        </w:p>
      </w:tc>
      <w:tc>
        <w:tcPr>
          <w:tcW w:w="2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2C8EDC44" w14:textId="77777777" w:rsidR="0003100E" w:rsidRDefault="0003100E" w:rsidP="003C298A">
          <w:pPr>
            <w:tabs>
              <w:tab w:val="left" w:pos="3969"/>
              <w:tab w:val="left" w:pos="7372"/>
            </w:tabs>
            <w:jc w:val="center"/>
            <w:rPr>
              <w:b/>
              <w:sz w:val="16"/>
            </w:rPr>
          </w:pPr>
        </w:p>
      </w:tc>
      <w:tc>
        <w:tcPr>
          <w:tcW w:w="2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7FA4F2DE" w14:textId="77777777" w:rsidR="0003100E" w:rsidRDefault="0003100E" w:rsidP="003C298A">
          <w:pPr>
            <w:tabs>
              <w:tab w:val="left" w:pos="3969"/>
              <w:tab w:val="left" w:pos="7372"/>
            </w:tabs>
            <w:jc w:val="center"/>
            <w:rPr>
              <w:b/>
              <w:sz w:val="16"/>
            </w:rPr>
          </w:pPr>
        </w:p>
      </w:tc>
      <w:tc>
        <w:tcPr>
          <w:tcW w:w="2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76062A80" w14:textId="77777777" w:rsidR="0003100E" w:rsidRDefault="0003100E" w:rsidP="003C298A">
          <w:pPr>
            <w:tabs>
              <w:tab w:val="left" w:pos="3969"/>
              <w:tab w:val="left" w:pos="7372"/>
            </w:tabs>
            <w:jc w:val="center"/>
            <w:rPr>
              <w:b/>
              <w:sz w:val="16"/>
            </w:rPr>
          </w:pPr>
        </w:p>
      </w:tc>
      <w:tc>
        <w:tcPr>
          <w:tcW w:w="2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65997A71" w14:textId="77777777" w:rsidR="0003100E" w:rsidRDefault="0003100E" w:rsidP="003C298A">
          <w:pPr>
            <w:tabs>
              <w:tab w:val="left" w:pos="3969"/>
              <w:tab w:val="left" w:pos="7372"/>
            </w:tabs>
            <w:jc w:val="center"/>
            <w:rPr>
              <w:b/>
              <w:sz w:val="16"/>
            </w:rPr>
          </w:pPr>
        </w:p>
      </w:tc>
      <w:tc>
        <w:tcPr>
          <w:tcW w:w="2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4BFB2A53" w14:textId="77777777" w:rsidR="0003100E" w:rsidRDefault="0003100E" w:rsidP="003C298A">
          <w:pPr>
            <w:tabs>
              <w:tab w:val="left" w:pos="3969"/>
              <w:tab w:val="left" w:pos="7372"/>
            </w:tabs>
            <w:jc w:val="center"/>
            <w:rPr>
              <w:b/>
              <w:sz w:val="16"/>
            </w:rPr>
          </w:pPr>
        </w:p>
      </w:tc>
      <w:tc>
        <w:tcPr>
          <w:tcW w:w="2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7D9393DB" w14:textId="77777777" w:rsidR="0003100E" w:rsidRDefault="0003100E" w:rsidP="003C298A">
          <w:pPr>
            <w:tabs>
              <w:tab w:val="left" w:pos="3969"/>
              <w:tab w:val="left" w:pos="7372"/>
            </w:tabs>
            <w:jc w:val="center"/>
            <w:rPr>
              <w:b/>
              <w:sz w:val="16"/>
            </w:rPr>
          </w:pPr>
        </w:p>
      </w:tc>
      <w:tc>
        <w:tcPr>
          <w:tcW w:w="2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219C335E" w14:textId="77777777" w:rsidR="0003100E" w:rsidRDefault="0003100E" w:rsidP="003C298A">
          <w:pPr>
            <w:tabs>
              <w:tab w:val="left" w:pos="3969"/>
              <w:tab w:val="left" w:pos="7372"/>
            </w:tabs>
            <w:jc w:val="center"/>
            <w:rPr>
              <w:b/>
              <w:sz w:val="16"/>
            </w:rPr>
          </w:pPr>
        </w:p>
      </w:tc>
      <w:tc>
        <w:tcPr>
          <w:tcW w:w="2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006B6BE7" w14:textId="77777777" w:rsidR="0003100E" w:rsidRDefault="0003100E" w:rsidP="003C298A">
          <w:pPr>
            <w:tabs>
              <w:tab w:val="left" w:pos="3969"/>
              <w:tab w:val="left" w:pos="7372"/>
            </w:tabs>
            <w:jc w:val="center"/>
            <w:rPr>
              <w:b/>
              <w:sz w:val="16"/>
            </w:rPr>
          </w:pPr>
        </w:p>
      </w:tc>
      <w:tc>
        <w:tcPr>
          <w:tcW w:w="2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34172CB9" w14:textId="77777777" w:rsidR="0003100E" w:rsidRDefault="0003100E" w:rsidP="003C298A">
          <w:pPr>
            <w:tabs>
              <w:tab w:val="left" w:pos="3969"/>
              <w:tab w:val="left" w:pos="7372"/>
            </w:tabs>
            <w:jc w:val="center"/>
            <w:rPr>
              <w:b/>
              <w:sz w:val="16"/>
            </w:rPr>
          </w:pPr>
        </w:p>
      </w:tc>
      <w:tc>
        <w:tcPr>
          <w:tcW w:w="2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781B8AB3" w14:textId="77777777" w:rsidR="0003100E" w:rsidRDefault="0003100E" w:rsidP="003C298A">
          <w:pPr>
            <w:tabs>
              <w:tab w:val="left" w:pos="3969"/>
              <w:tab w:val="left" w:pos="7372"/>
            </w:tabs>
            <w:jc w:val="center"/>
            <w:rPr>
              <w:b/>
              <w:sz w:val="16"/>
            </w:rPr>
          </w:pPr>
        </w:p>
      </w:tc>
      <w:tc>
        <w:tcPr>
          <w:tcW w:w="285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53A4E408" w14:textId="77777777" w:rsidR="0003100E" w:rsidRDefault="0003100E" w:rsidP="003C298A">
          <w:pPr>
            <w:tabs>
              <w:tab w:val="left" w:pos="3969"/>
              <w:tab w:val="left" w:pos="7372"/>
            </w:tabs>
            <w:jc w:val="center"/>
            <w:rPr>
              <w:b/>
              <w:sz w:val="16"/>
            </w:rPr>
          </w:pPr>
        </w:p>
      </w:tc>
    </w:tr>
    <w:tr w:rsidR="0003100E" w14:paraId="3AA4DAC8" w14:textId="77777777" w:rsidTr="007177DD">
      <w:trPr>
        <w:cantSplit/>
        <w:trHeight w:val="170"/>
      </w:trPr>
      <w:tc>
        <w:tcPr>
          <w:tcW w:w="1588" w:type="dxa"/>
          <w:gridSpan w:val="2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0D4C293B" w14:textId="77777777" w:rsidR="0003100E" w:rsidRDefault="0003100E" w:rsidP="003C298A">
          <w:pPr>
            <w:tabs>
              <w:tab w:val="left" w:pos="3969"/>
              <w:tab w:val="left" w:pos="7372"/>
            </w:tabs>
            <w:ind w:right="228"/>
            <w:rPr>
              <w:sz w:val="16"/>
            </w:rPr>
          </w:pPr>
          <w:r>
            <w:rPr>
              <w:sz w:val="16"/>
            </w:rPr>
            <w:t>UTILITY S. LGT</w:t>
          </w:r>
        </w:p>
      </w:tc>
      <w:tc>
        <w:tcPr>
          <w:tcW w:w="3800" w:type="dxa"/>
          <w:tcBorders>
            <w:top w:val="single" w:sz="6" w:space="0" w:color="auto"/>
            <w:left w:val="single" w:sz="6" w:space="0" w:color="auto"/>
            <w:bottom w:val="single" w:sz="6" w:space="0" w:color="auto"/>
          </w:tcBorders>
        </w:tcPr>
        <w:p w14:paraId="3DD66C50" w14:textId="77777777" w:rsidR="0003100E" w:rsidRDefault="0003100E" w:rsidP="003C298A">
          <w:pPr>
            <w:tabs>
              <w:tab w:val="left" w:pos="3969"/>
              <w:tab w:val="left" w:pos="7372"/>
            </w:tabs>
            <w:rPr>
              <w:sz w:val="16"/>
            </w:rPr>
          </w:pPr>
        </w:p>
      </w:tc>
      <w:tc>
        <w:tcPr>
          <w:tcW w:w="36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66061586" w14:textId="77777777" w:rsidR="0003100E" w:rsidRDefault="0003100E" w:rsidP="003C298A">
          <w:pPr>
            <w:tabs>
              <w:tab w:val="left" w:pos="3969"/>
              <w:tab w:val="left" w:pos="7372"/>
            </w:tabs>
            <w:jc w:val="center"/>
            <w:rPr>
              <w:b/>
              <w:sz w:val="16"/>
            </w:rPr>
          </w:pPr>
        </w:p>
      </w:tc>
      <w:tc>
        <w:tcPr>
          <w:tcW w:w="2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12749511" w14:textId="77777777" w:rsidR="0003100E" w:rsidRDefault="0003100E" w:rsidP="003C298A">
          <w:pPr>
            <w:tabs>
              <w:tab w:val="left" w:pos="3969"/>
              <w:tab w:val="left" w:pos="7372"/>
            </w:tabs>
            <w:jc w:val="center"/>
            <w:rPr>
              <w:b/>
              <w:sz w:val="16"/>
            </w:rPr>
          </w:pPr>
        </w:p>
      </w:tc>
      <w:tc>
        <w:tcPr>
          <w:tcW w:w="2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1D87696C" w14:textId="77777777" w:rsidR="0003100E" w:rsidRDefault="0003100E" w:rsidP="003C298A">
          <w:pPr>
            <w:tabs>
              <w:tab w:val="left" w:pos="3969"/>
              <w:tab w:val="left" w:pos="7372"/>
            </w:tabs>
            <w:jc w:val="center"/>
            <w:rPr>
              <w:b/>
              <w:sz w:val="16"/>
            </w:rPr>
          </w:pPr>
        </w:p>
      </w:tc>
      <w:tc>
        <w:tcPr>
          <w:tcW w:w="2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6EE40935" w14:textId="77777777" w:rsidR="0003100E" w:rsidRDefault="0003100E" w:rsidP="003C298A">
          <w:pPr>
            <w:tabs>
              <w:tab w:val="left" w:pos="3969"/>
              <w:tab w:val="left" w:pos="7372"/>
            </w:tabs>
            <w:jc w:val="center"/>
            <w:rPr>
              <w:b/>
              <w:sz w:val="16"/>
            </w:rPr>
          </w:pPr>
        </w:p>
      </w:tc>
      <w:tc>
        <w:tcPr>
          <w:tcW w:w="2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3D422034" w14:textId="77777777" w:rsidR="0003100E" w:rsidRDefault="0003100E" w:rsidP="003C298A">
          <w:pPr>
            <w:tabs>
              <w:tab w:val="left" w:pos="3969"/>
              <w:tab w:val="left" w:pos="7372"/>
            </w:tabs>
            <w:jc w:val="center"/>
            <w:rPr>
              <w:b/>
              <w:sz w:val="16"/>
            </w:rPr>
          </w:pPr>
        </w:p>
      </w:tc>
      <w:tc>
        <w:tcPr>
          <w:tcW w:w="2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2CDA3EBD" w14:textId="77777777" w:rsidR="0003100E" w:rsidRDefault="0003100E" w:rsidP="003C298A">
          <w:pPr>
            <w:tabs>
              <w:tab w:val="left" w:pos="3969"/>
              <w:tab w:val="left" w:pos="7372"/>
            </w:tabs>
            <w:jc w:val="center"/>
            <w:rPr>
              <w:b/>
              <w:sz w:val="16"/>
            </w:rPr>
          </w:pPr>
        </w:p>
      </w:tc>
      <w:tc>
        <w:tcPr>
          <w:tcW w:w="2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4BA595F3" w14:textId="77777777" w:rsidR="0003100E" w:rsidRDefault="0003100E" w:rsidP="003C298A">
          <w:pPr>
            <w:tabs>
              <w:tab w:val="left" w:pos="3969"/>
              <w:tab w:val="left" w:pos="7372"/>
            </w:tabs>
            <w:jc w:val="center"/>
            <w:rPr>
              <w:b/>
              <w:sz w:val="16"/>
            </w:rPr>
          </w:pPr>
        </w:p>
      </w:tc>
      <w:tc>
        <w:tcPr>
          <w:tcW w:w="2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2A767B72" w14:textId="77777777" w:rsidR="0003100E" w:rsidRDefault="0003100E" w:rsidP="003C298A">
          <w:pPr>
            <w:tabs>
              <w:tab w:val="left" w:pos="3969"/>
              <w:tab w:val="left" w:pos="7372"/>
            </w:tabs>
            <w:jc w:val="center"/>
            <w:rPr>
              <w:b/>
              <w:sz w:val="16"/>
            </w:rPr>
          </w:pPr>
        </w:p>
      </w:tc>
      <w:tc>
        <w:tcPr>
          <w:tcW w:w="2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1E6A9B09" w14:textId="77777777" w:rsidR="0003100E" w:rsidRDefault="0003100E" w:rsidP="003C298A">
          <w:pPr>
            <w:tabs>
              <w:tab w:val="left" w:pos="3969"/>
              <w:tab w:val="left" w:pos="7372"/>
            </w:tabs>
            <w:jc w:val="center"/>
            <w:rPr>
              <w:b/>
              <w:sz w:val="16"/>
            </w:rPr>
          </w:pPr>
        </w:p>
      </w:tc>
      <w:tc>
        <w:tcPr>
          <w:tcW w:w="2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7ACA5AD8" w14:textId="77777777" w:rsidR="0003100E" w:rsidRDefault="0003100E" w:rsidP="003C298A">
          <w:pPr>
            <w:tabs>
              <w:tab w:val="left" w:pos="3969"/>
              <w:tab w:val="left" w:pos="7372"/>
            </w:tabs>
            <w:jc w:val="center"/>
            <w:rPr>
              <w:b/>
              <w:sz w:val="16"/>
            </w:rPr>
          </w:pPr>
        </w:p>
      </w:tc>
      <w:tc>
        <w:tcPr>
          <w:tcW w:w="2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400C019C" w14:textId="77777777" w:rsidR="0003100E" w:rsidRDefault="0003100E" w:rsidP="003C298A">
          <w:pPr>
            <w:tabs>
              <w:tab w:val="left" w:pos="3969"/>
              <w:tab w:val="left" w:pos="7372"/>
            </w:tabs>
            <w:jc w:val="center"/>
            <w:rPr>
              <w:b/>
              <w:sz w:val="16"/>
            </w:rPr>
          </w:pPr>
        </w:p>
      </w:tc>
      <w:tc>
        <w:tcPr>
          <w:tcW w:w="2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27A6A24D" w14:textId="77777777" w:rsidR="0003100E" w:rsidRDefault="0003100E" w:rsidP="003C298A">
          <w:pPr>
            <w:tabs>
              <w:tab w:val="left" w:pos="3969"/>
              <w:tab w:val="left" w:pos="7372"/>
            </w:tabs>
            <w:jc w:val="center"/>
            <w:rPr>
              <w:b/>
              <w:sz w:val="16"/>
            </w:rPr>
          </w:pPr>
        </w:p>
      </w:tc>
      <w:tc>
        <w:tcPr>
          <w:tcW w:w="2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3EAD3BA4" w14:textId="77777777" w:rsidR="0003100E" w:rsidRDefault="0003100E" w:rsidP="003C298A">
          <w:pPr>
            <w:tabs>
              <w:tab w:val="left" w:pos="3969"/>
              <w:tab w:val="left" w:pos="7372"/>
            </w:tabs>
            <w:jc w:val="center"/>
            <w:rPr>
              <w:b/>
              <w:sz w:val="16"/>
            </w:rPr>
          </w:pPr>
        </w:p>
      </w:tc>
      <w:tc>
        <w:tcPr>
          <w:tcW w:w="2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16D5C9FD" w14:textId="77777777" w:rsidR="0003100E" w:rsidRDefault="0003100E" w:rsidP="003C298A">
          <w:pPr>
            <w:tabs>
              <w:tab w:val="left" w:pos="3969"/>
              <w:tab w:val="left" w:pos="7372"/>
            </w:tabs>
            <w:jc w:val="center"/>
            <w:rPr>
              <w:b/>
              <w:sz w:val="16"/>
            </w:rPr>
          </w:pPr>
        </w:p>
      </w:tc>
      <w:tc>
        <w:tcPr>
          <w:tcW w:w="285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22B2A65C" w14:textId="77777777" w:rsidR="0003100E" w:rsidRDefault="0003100E" w:rsidP="003C298A">
          <w:pPr>
            <w:tabs>
              <w:tab w:val="left" w:pos="3969"/>
              <w:tab w:val="left" w:pos="7372"/>
            </w:tabs>
            <w:jc w:val="center"/>
            <w:rPr>
              <w:b/>
              <w:sz w:val="16"/>
            </w:rPr>
          </w:pPr>
        </w:p>
      </w:tc>
    </w:tr>
    <w:tr w:rsidR="0003100E" w14:paraId="00AB1D07" w14:textId="77777777" w:rsidTr="007177DD">
      <w:trPr>
        <w:cantSplit/>
        <w:trHeight w:val="170"/>
      </w:trPr>
      <w:tc>
        <w:tcPr>
          <w:tcW w:w="1588" w:type="dxa"/>
          <w:gridSpan w:val="2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616A0FCF" w14:textId="77777777" w:rsidR="0003100E" w:rsidRDefault="0003100E" w:rsidP="003C298A">
          <w:pPr>
            <w:tabs>
              <w:tab w:val="left" w:pos="3969"/>
              <w:tab w:val="left" w:pos="7372"/>
            </w:tabs>
            <w:ind w:right="228"/>
            <w:rPr>
              <w:sz w:val="16"/>
            </w:rPr>
          </w:pPr>
          <w:r>
            <w:rPr>
              <w:sz w:val="16"/>
            </w:rPr>
            <w:t>UTILITY COMMS</w:t>
          </w:r>
        </w:p>
      </w:tc>
      <w:tc>
        <w:tcPr>
          <w:tcW w:w="3800" w:type="dxa"/>
          <w:tcBorders>
            <w:top w:val="single" w:sz="6" w:space="0" w:color="auto"/>
            <w:left w:val="single" w:sz="6" w:space="0" w:color="auto"/>
            <w:bottom w:val="single" w:sz="6" w:space="0" w:color="auto"/>
          </w:tcBorders>
        </w:tcPr>
        <w:p w14:paraId="3CED5A48" w14:textId="77777777" w:rsidR="0003100E" w:rsidRDefault="0003100E" w:rsidP="003C298A">
          <w:pPr>
            <w:tabs>
              <w:tab w:val="left" w:pos="3969"/>
              <w:tab w:val="left" w:pos="7372"/>
            </w:tabs>
            <w:rPr>
              <w:sz w:val="16"/>
            </w:rPr>
          </w:pPr>
        </w:p>
      </w:tc>
      <w:tc>
        <w:tcPr>
          <w:tcW w:w="36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78AD4D13" w14:textId="77777777" w:rsidR="0003100E" w:rsidRDefault="0003100E" w:rsidP="003C298A">
          <w:pPr>
            <w:tabs>
              <w:tab w:val="left" w:pos="3969"/>
              <w:tab w:val="left" w:pos="7372"/>
            </w:tabs>
            <w:jc w:val="center"/>
            <w:rPr>
              <w:b/>
              <w:sz w:val="16"/>
            </w:rPr>
          </w:pPr>
        </w:p>
      </w:tc>
      <w:tc>
        <w:tcPr>
          <w:tcW w:w="2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2B72D8B3" w14:textId="77777777" w:rsidR="0003100E" w:rsidRDefault="0003100E" w:rsidP="003C298A">
          <w:pPr>
            <w:tabs>
              <w:tab w:val="left" w:pos="3969"/>
              <w:tab w:val="left" w:pos="7372"/>
            </w:tabs>
            <w:jc w:val="center"/>
            <w:rPr>
              <w:b/>
              <w:sz w:val="16"/>
            </w:rPr>
          </w:pPr>
        </w:p>
      </w:tc>
      <w:tc>
        <w:tcPr>
          <w:tcW w:w="2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6FF01C2C" w14:textId="77777777" w:rsidR="0003100E" w:rsidRDefault="0003100E" w:rsidP="003C298A">
          <w:pPr>
            <w:tabs>
              <w:tab w:val="left" w:pos="3969"/>
              <w:tab w:val="left" w:pos="7372"/>
            </w:tabs>
            <w:jc w:val="center"/>
            <w:rPr>
              <w:b/>
              <w:sz w:val="16"/>
            </w:rPr>
          </w:pPr>
        </w:p>
      </w:tc>
      <w:tc>
        <w:tcPr>
          <w:tcW w:w="2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6975B952" w14:textId="77777777" w:rsidR="0003100E" w:rsidRDefault="0003100E" w:rsidP="003C298A">
          <w:pPr>
            <w:tabs>
              <w:tab w:val="left" w:pos="3969"/>
              <w:tab w:val="left" w:pos="7372"/>
            </w:tabs>
            <w:jc w:val="center"/>
            <w:rPr>
              <w:b/>
              <w:sz w:val="16"/>
            </w:rPr>
          </w:pPr>
        </w:p>
      </w:tc>
      <w:tc>
        <w:tcPr>
          <w:tcW w:w="2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64536A02" w14:textId="77777777" w:rsidR="0003100E" w:rsidRDefault="0003100E" w:rsidP="003C298A">
          <w:pPr>
            <w:tabs>
              <w:tab w:val="left" w:pos="3969"/>
              <w:tab w:val="left" w:pos="7372"/>
            </w:tabs>
            <w:jc w:val="center"/>
            <w:rPr>
              <w:b/>
              <w:sz w:val="16"/>
            </w:rPr>
          </w:pPr>
        </w:p>
      </w:tc>
      <w:tc>
        <w:tcPr>
          <w:tcW w:w="2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6F16CC27" w14:textId="77777777" w:rsidR="0003100E" w:rsidRDefault="0003100E" w:rsidP="003C298A">
          <w:pPr>
            <w:tabs>
              <w:tab w:val="left" w:pos="3969"/>
              <w:tab w:val="left" w:pos="7372"/>
            </w:tabs>
            <w:jc w:val="center"/>
            <w:rPr>
              <w:b/>
              <w:sz w:val="16"/>
            </w:rPr>
          </w:pPr>
        </w:p>
      </w:tc>
      <w:tc>
        <w:tcPr>
          <w:tcW w:w="2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58A2F6EB" w14:textId="77777777" w:rsidR="0003100E" w:rsidRDefault="0003100E" w:rsidP="003C298A">
          <w:pPr>
            <w:tabs>
              <w:tab w:val="left" w:pos="3969"/>
              <w:tab w:val="left" w:pos="7372"/>
            </w:tabs>
            <w:jc w:val="center"/>
            <w:rPr>
              <w:b/>
              <w:sz w:val="16"/>
            </w:rPr>
          </w:pPr>
        </w:p>
      </w:tc>
      <w:tc>
        <w:tcPr>
          <w:tcW w:w="2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7EE76DDC" w14:textId="77777777" w:rsidR="0003100E" w:rsidRDefault="0003100E" w:rsidP="003C298A">
          <w:pPr>
            <w:tabs>
              <w:tab w:val="left" w:pos="3969"/>
              <w:tab w:val="left" w:pos="7372"/>
            </w:tabs>
            <w:jc w:val="center"/>
            <w:rPr>
              <w:b/>
              <w:sz w:val="16"/>
            </w:rPr>
          </w:pPr>
        </w:p>
      </w:tc>
      <w:tc>
        <w:tcPr>
          <w:tcW w:w="2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0F6E7E9F" w14:textId="77777777" w:rsidR="0003100E" w:rsidRDefault="0003100E" w:rsidP="003C298A">
          <w:pPr>
            <w:tabs>
              <w:tab w:val="left" w:pos="3969"/>
              <w:tab w:val="left" w:pos="7372"/>
            </w:tabs>
            <w:jc w:val="center"/>
            <w:rPr>
              <w:b/>
              <w:sz w:val="16"/>
            </w:rPr>
          </w:pPr>
        </w:p>
      </w:tc>
      <w:tc>
        <w:tcPr>
          <w:tcW w:w="2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1CFC4A3E" w14:textId="77777777" w:rsidR="0003100E" w:rsidRDefault="0003100E" w:rsidP="003C298A">
          <w:pPr>
            <w:tabs>
              <w:tab w:val="left" w:pos="3969"/>
              <w:tab w:val="left" w:pos="7372"/>
            </w:tabs>
            <w:jc w:val="center"/>
            <w:rPr>
              <w:b/>
              <w:sz w:val="16"/>
            </w:rPr>
          </w:pPr>
        </w:p>
      </w:tc>
      <w:tc>
        <w:tcPr>
          <w:tcW w:w="2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15B8F402" w14:textId="77777777" w:rsidR="0003100E" w:rsidRDefault="0003100E" w:rsidP="003C298A">
          <w:pPr>
            <w:tabs>
              <w:tab w:val="left" w:pos="3969"/>
              <w:tab w:val="left" w:pos="7372"/>
            </w:tabs>
            <w:jc w:val="center"/>
            <w:rPr>
              <w:b/>
              <w:sz w:val="16"/>
            </w:rPr>
          </w:pPr>
        </w:p>
      </w:tc>
      <w:tc>
        <w:tcPr>
          <w:tcW w:w="2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7375AF24" w14:textId="77777777" w:rsidR="0003100E" w:rsidRDefault="0003100E" w:rsidP="003C298A">
          <w:pPr>
            <w:tabs>
              <w:tab w:val="left" w:pos="3969"/>
              <w:tab w:val="left" w:pos="7372"/>
            </w:tabs>
            <w:jc w:val="center"/>
            <w:rPr>
              <w:b/>
              <w:sz w:val="16"/>
            </w:rPr>
          </w:pPr>
        </w:p>
      </w:tc>
      <w:tc>
        <w:tcPr>
          <w:tcW w:w="2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04CCDDAF" w14:textId="77777777" w:rsidR="0003100E" w:rsidRDefault="0003100E" w:rsidP="003C298A">
          <w:pPr>
            <w:tabs>
              <w:tab w:val="left" w:pos="3969"/>
              <w:tab w:val="left" w:pos="7372"/>
            </w:tabs>
            <w:jc w:val="center"/>
            <w:rPr>
              <w:b/>
              <w:sz w:val="16"/>
            </w:rPr>
          </w:pPr>
        </w:p>
      </w:tc>
      <w:tc>
        <w:tcPr>
          <w:tcW w:w="2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426141BD" w14:textId="77777777" w:rsidR="0003100E" w:rsidRDefault="0003100E" w:rsidP="003C298A">
          <w:pPr>
            <w:tabs>
              <w:tab w:val="left" w:pos="3969"/>
              <w:tab w:val="left" w:pos="7372"/>
            </w:tabs>
            <w:jc w:val="center"/>
            <w:rPr>
              <w:b/>
              <w:sz w:val="16"/>
            </w:rPr>
          </w:pPr>
        </w:p>
      </w:tc>
      <w:tc>
        <w:tcPr>
          <w:tcW w:w="285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2823CE39" w14:textId="77777777" w:rsidR="0003100E" w:rsidRDefault="0003100E" w:rsidP="003C298A">
          <w:pPr>
            <w:tabs>
              <w:tab w:val="left" w:pos="3969"/>
              <w:tab w:val="left" w:pos="7372"/>
            </w:tabs>
            <w:jc w:val="center"/>
            <w:rPr>
              <w:b/>
              <w:sz w:val="16"/>
            </w:rPr>
          </w:pPr>
        </w:p>
      </w:tc>
    </w:tr>
    <w:tr w:rsidR="0003100E" w14:paraId="5C2BC90A" w14:textId="77777777" w:rsidTr="007177DD">
      <w:trPr>
        <w:cantSplit/>
        <w:trHeight w:val="170"/>
      </w:trPr>
      <w:tc>
        <w:tcPr>
          <w:tcW w:w="1588" w:type="dxa"/>
          <w:gridSpan w:val="2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3F85517C" w14:textId="77777777" w:rsidR="0003100E" w:rsidRDefault="0003100E" w:rsidP="003C298A">
          <w:pPr>
            <w:tabs>
              <w:tab w:val="left" w:pos="3969"/>
              <w:tab w:val="left" w:pos="7372"/>
            </w:tabs>
            <w:ind w:right="228"/>
            <w:rPr>
              <w:sz w:val="16"/>
            </w:rPr>
          </w:pPr>
          <w:r>
            <w:rPr>
              <w:sz w:val="16"/>
            </w:rPr>
            <w:t>BLDG CONTROL</w:t>
          </w:r>
        </w:p>
      </w:tc>
      <w:tc>
        <w:tcPr>
          <w:tcW w:w="3800" w:type="dxa"/>
          <w:tcBorders>
            <w:top w:val="single" w:sz="6" w:space="0" w:color="auto"/>
            <w:left w:val="single" w:sz="6" w:space="0" w:color="auto"/>
            <w:bottom w:val="single" w:sz="6" w:space="0" w:color="auto"/>
          </w:tcBorders>
        </w:tcPr>
        <w:p w14:paraId="7893E7DF" w14:textId="77777777" w:rsidR="0003100E" w:rsidRDefault="0003100E" w:rsidP="003C298A">
          <w:pPr>
            <w:tabs>
              <w:tab w:val="left" w:pos="3969"/>
              <w:tab w:val="left" w:pos="7372"/>
            </w:tabs>
            <w:rPr>
              <w:sz w:val="16"/>
            </w:rPr>
          </w:pPr>
        </w:p>
      </w:tc>
      <w:tc>
        <w:tcPr>
          <w:tcW w:w="36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5D335BE8" w14:textId="77777777" w:rsidR="0003100E" w:rsidRDefault="0003100E" w:rsidP="003C298A">
          <w:pPr>
            <w:tabs>
              <w:tab w:val="left" w:pos="3969"/>
              <w:tab w:val="left" w:pos="7372"/>
            </w:tabs>
            <w:jc w:val="center"/>
            <w:rPr>
              <w:b/>
              <w:sz w:val="16"/>
            </w:rPr>
          </w:pPr>
        </w:p>
      </w:tc>
      <w:tc>
        <w:tcPr>
          <w:tcW w:w="2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1659C3E7" w14:textId="77777777" w:rsidR="0003100E" w:rsidRDefault="0003100E" w:rsidP="003C298A">
          <w:pPr>
            <w:tabs>
              <w:tab w:val="left" w:pos="3969"/>
              <w:tab w:val="left" w:pos="7372"/>
            </w:tabs>
            <w:jc w:val="center"/>
            <w:rPr>
              <w:b/>
              <w:sz w:val="16"/>
            </w:rPr>
          </w:pPr>
        </w:p>
      </w:tc>
      <w:tc>
        <w:tcPr>
          <w:tcW w:w="2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0CBD289F" w14:textId="77777777" w:rsidR="0003100E" w:rsidRDefault="0003100E" w:rsidP="003C298A">
          <w:pPr>
            <w:tabs>
              <w:tab w:val="left" w:pos="3969"/>
              <w:tab w:val="left" w:pos="7372"/>
            </w:tabs>
            <w:jc w:val="center"/>
            <w:rPr>
              <w:b/>
              <w:sz w:val="16"/>
            </w:rPr>
          </w:pPr>
        </w:p>
      </w:tc>
      <w:tc>
        <w:tcPr>
          <w:tcW w:w="2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4FCC1BFA" w14:textId="77777777" w:rsidR="0003100E" w:rsidRDefault="0003100E" w:rsidP="003C298A">
          <w:pPr>
            <w:tabs>
              <w:tab w:val="left" w:pos="3969"/>
              <w:tab w:val="left" w:pos="7372"/>
            </w:tabs>
            <w:jc w:val="center"/>
            <w:rPr>
              <w:b/>
              <w:sz w:val="16"/>
            </w:rPr>
          </w:pPr>
        </w:p>
      </w:tc>
      <w:tc>
        <w:tcPr>
          <w:tcW w:w="2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645A12D8" w14:textId="77777777" w:rsidR="0003100E" w:rsidRDefault="0003100E" w:rsidP="003C298A">
          <w:pPr>
            <w:tabs>
              <w:tab w:val="left" w:pos="3969"/>
              <w:tab w:val="left" w:pos="7372"/>
            </w:tabs>
            <w:jc w:val="center"/>
            <w:rPr>
              <w:b/>
              <w:sz w:val="16"/>
            </w:rPr>
          </w:pPr>
        </w:p>
      </w:tc>
      <w:tc>
        <w:tcPr>
          <w:tcW w:w="2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6E91DE2E" w14:textId="77777777" w:rsidR="0003100E" w:rsidRDefault="0003100E" w:rsidP="003C298A">
          <w:pPr>
            <w:tabs>
              <w:tab w:val="left" w:pos="3969"/>
              <w:tab w:val="left" w:pos="7372"/>
            </w:tabs>
            <w:jc w:val="center"/>
            <w:rPr>
              <w:b/>
              <w:sz w:val="16"/>
            </w:rPr>
          </w:pPr>
        </w:p>
      </w:tc>
      <w:tc>
        <w:tcPr>
          <w:tcW w:w="2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6D057242" w14:textId="77777777" w:rsidR="0003100E" w:rsidRDefault="0003100E" w:rsidP="003C298A">
          <w:pPr>
            <w:tabs>
              <w:tab w:val="left" w:pos="3969"/>
              <w:tab w:val="left" w:pos="7372"/>
            </w:tabs>
            <w:jc w:val="center"/>
            <w:rPr>
              <w:b/>
              <w:sz w:val="16"/>
            </w:rPr>
          </w:pPr>
        </w:p>
      </w:tc>
      <w:tc>
        <w:tcPr>
          <w:tcW w:w="2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04FD4F62" w14:textId="77777777" w:rsidR="0003100E" w:rsidRDefault="0003100E" w:rsidP="003C298A">
          <w:pPr>
            <w:tabs>
              <w:tab w:val="left" w:pos="3969"/>
              <w:tab w:val="left" w:pos="7372"/>
            </w:tabs>
            <w:jc w:val="center"/>
            <w:rPr>
              <w:b/>
              <w:sz w:val="16"/>
            </w:rPr>
          </w:pPr>
        </w:p>
      </w:tc>
      <w:tc>
        <w:tcPr>
          <w:tcW w:w="2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04DB0A64" w14:textId="77777777" w:rsidR="0003100E" w:rsidRDefault="0003100E" w:rsidP="003C298A">
          <w:pPr>
            <w:tabs>
              <w:tab w:val="left" w:pos="3969"/>
              <w:tab w:val="left" w:pos="7372"/>
            </w:tabs>
            <w:jc w:val="center"/>
            <w:rPr>
              <w:b/>
              <w:sz w:val="16"/>
            </w:rPr>
          </w:pPr>
        </w:p>
      </w:tc>
      <w:tc>
        <w:tcPr>
          <w:tcW w:w="2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622A631C" w14:textId="77777777" w:rsidR="0003100E" w:rsidRDefault="0003100E" w:rsidP="003C298A">
          <w:pPr>
            <w:tabs>
              <w:tab w:val="left" w:pos="3969"/>
              <w:tab w:val="left" w:pos="7372"/>
            </w:tabs>
            <w:jc w:val="center"/>
            <w:rPr>
              <w:b/>
              <w:sz w:val="16"/>
            </w:rPr>
          </w:pPr>
        </w:p>
      </w:tc>
      <w:tc>
        <w:tcPr>
          <w:tcW w:w="2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0F291FA3" w14:textId="77777777" w:rsidR="0003100E" w:rsidRDefault="0003100E" w:rsidP="003C298A">
          <w:pPr>
            <w:tabs>
              <w:tab w:val="left" w:pos="3969"/>
              <w:tab w:val="left" w:pos="7372"/>
            </w:tabs>
            <w:jc w:val="center"/>
            <w:rPr>
              <w:b/>
              <w:sz w:val="16"/>
            </w:rPr>
          </w:pPr>
        </w:p>
      </w:tc>
      <w:tc>
        <w:tcPr>
          <w:tcW w:w="2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37AF6A5C" w14:textId="77777777" w:rsidR="0003100E" w:rsidRDefault="0003100E" w:rsidP="003C298A">
          <w:pPr>
            <w:tabs>
              <w:tab w:val="left" w:pos="3969"/>
              <w:tab w:val="left" w:pos="7372"/>
            </w:tabs>
            <w:jc w:val="center"/>
            <w:rPr>
              <w:b/>
              <w:sz w:val="16"/>
            </w:rPr>
          </w:pPr>
        </w:p>
      </w:tc>
      <w:tc>
        <w:tcPr>
          <w:tcW w:w="2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5F902376" w14:textId="77777777" w:rsidR="0003100E" w:rsidRDefault="0003100E" w:rsidP="003C298A">
          <w:pPr>
            <w:tabs>
              <w:tab w:val="left" w:pos="3969"/>
              <w:tab w:val="left" w:pos="7372"/>
            </w:tabs>
            <w:jc w:val="center"/>
            <w:rPr>
              <w:b/>
              <w:sz w:val="16"/>
            </w:rPr>
          </w:pPr>
        </w:p>
      </w:tc>
      <w:tc>
        <w:tcPr>
          <w:tcW w:w="2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37AD501E" w14:textId="77777777" w:rsidR="0003100E" w:rsidRDefault="0003100E" w:rsidP="003C298A">
          <w:pPr>
            <w:tabs>
              <w:tab w:val="left" w:pos="3969"/>
              <w:tab w:val="left" w:pos="7372"/>
            </w:tabs>
            <w:jc w:val="center"/>
            <w:rPr>
              <w:b/>
              <w:sz w:val="16"/>
            </w:rPr>
          </w:pPr>
        </w:p>
      </w:tc>
      <w:tc>
        <w:tcPr>
          <w:tcW w:w="285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0EE7581B" w14:textId="77777777" w:rsidR="0003100E" w:rsidRDefault="0003100E" w:rsidP="003C298A">
          <w:pPr>
            <w:tabs>
              <w:tab w:val="left" w:pos="3969"/>
              <w:tab w:val="left" w:pos="7372"/>
            </w:tabs>
            <w:jc w:val="center"/>
            <w:rPr>
              <w:b/>
              <w:sz w:val="16"/>
            </w:rPr>
          </w:pPr>
        </w:p>
      </w:tc>
    </w:tr>
    <w:tr w:rsidR="0003100E" w14:paraId="5DEFF4AE" w14:textId="77777777" w:rsidTr="006403D1">
      <w:trPr>
        <w:cantSplit/>
        <w:trHeight w:val="170"/>
      </w:trPr>
      <w:tc>
        <w:tcPr>
          <w:tcW w:w="1588" w:type="dxa"/>
          <w:gridSpan w:val="2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16CC7E8B" w14:textId="77777777" w:rsidR="0003100E" w:rsidRDefault="0003100E" w:rsidP="003C298A">
          <w:pPr>
            <w:tabs>
              <w:tab w:val="left" w:pos="3969"/>
              <w:tab w:val="left" w:pos="7372"/>
            </w:tabs>
            <w:ind w:right="228"/>
            <w:rPr>
              <w:sz w:val="16"/>
            </w:rPr>
          </w:pPr>
          <w:r>
            <w:rPr>
              <w:sz w:val="16"/>
            </w:rPr>
            <w:t>FILE</w:t>
          </w:r>
        </w:p>
      </w:tc>
      <w:tc>
        <w:tcPr>
          <w:tcW w:w="3800" w:type="dxa"/>
          <w:tcBorders>
            <w:top w:val="single" w:sz="6" w:space="0" w:color="auto"/>
            <w:left w:val="single" w:sz="6" w:space="0" w:color="auto"/>
            <w:bottom w:val="single" w:sz="6" w:space="0" w:color="auto"/>
          </w:tcBorders>
        </w:tcPr>
        <w:p w14:paraId="3E1F6247" w14:textId="77777777" w:rsidR="0003100E" w:rsidRDefault="0003100E" w:rsidP="003C298A">
          <w:pPr>
            <w:tabs>
              <w:tab w:val="left" w:pos="3969"/>
              <w:tab w:val="left" w:pos="7372"/>
            </w:tabs>
            <w:rPr>
              <w:sz w:val="16"/>
            </w:rPr>
          </w:pPr>
        </w:p>
      </w:tc>
      <w:tc>
        <w:tcPr>
          <w:tcW w:w="36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550A1815" w14:textId="6D0E3E7A" w:rsidR="0003100E" w:rsidRDefault="0003100E" w:rsidP="003C298A">
          <w:pPr>
            <w:pStyle w:val="Footer"/>
            <w:jc w:val="center"/>
            <w:rPr>
              <w:b/>
            </w:rPr>
          </w:pPr>
        </w:p>
      </w:tc>
      <w:tc>
        <w:tcPr>
          <w:tcW w:w="2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7F4AB2BE" w14:textId="567FC1DC" w:rsidR="0003100E" w:rsidRDefault="0003100E" w:rsidP="003C298A">
          <w:pPr>
            <w:pStyle w:val="Footer"/>
            <w:jc w:val="center"/>
            <w:rPr>
              <w:b/>
            </w:rPr>
          </w:pPr>
        </w:p>
      </w:tc>
      <w:tc>
        <w:tcPr>
          <w:tcW w:w="2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6FB83069" w14:textId="46C9D34B" w:rsidR="0003100E" w:rsidRDefault="0003100E" w:rsidP="003C298A">
          <w:pPr>
            <w:tabs>
              <w:tab w:val="left" w:pos="3969"/>
              <w:tab w:val="left" w:pos="7372"/>
            </w:tabs>
            <w:jc w:val="center"/>
            <w:rPr>
              <w:b/>
              <w:sz w:val="16"/>
            </w:rPr>
          </w:pPr>
        </w:p>
      </w:tc>
      <w:tc>
        <w:tcPr>
          <w:tcW w:w="2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0826230F" w14:textId="2CF4CF84" w:rsidR="0003100E" w:rsidRDefault="0003100E" w:rsidP="003C298A">
          <w:pPr>
            <w:tabs>
              <w:tab w:val="left" w:pos="3969"/>
              <w:tab w:val="left" w:pos="7372"/>
            </w:tabs>
            <w:jc w:val="center"/>
            <w:rPr>
              <w:b/>
              <w:sz w:val="16"/>
            </w:rPr>
          </w:pPr>
        </w:p>
      </w:tc>
      <w:tc>
        <w:tcPr>
          <w:tcW w:w="2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3A1BB41E" w14:textId="1FB63AA7" w:rsidR="0003100E" w:rsidRDefault="0003100E" w:rsidP="003C298A">
          <w:pPr>
            <w:tabs>
              <w:tab w:val="left" w:pos="3969"/>
              <w:tab w:val="left" w:pos="7372"/>
            </w:tabs>
            <w:jc w:val="center"/>
            <w:rPr>
              <w:b/>
              <w:sz w:val="16"/>
            </w:rPr>
          </w:pPr>
        </w:p>
      </w:tc>
      <w:tc>
        <w:tcPr>
          <w:tcW w:w="2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53D9A92E" w14:textId="08D648DF" w:rsidR="0003100E" w:rsidRDefault="0003100E" w:rsidP="003C298A">
          <w:pPr>
            <w:tabs>
              <w:tab w:val="left" w:pos="3969"/>
              <w:tab w:val="left" w:pos="7372"/>
            </w:tabs>
            <w:jc w:val="center"/>
            <w:rPr>
              <w:b/>
              <w:sz w:val="16"/>
            </w:rPr>
          </w:pPr>
        </w:p>
      </w:tc>
      <w:tc>
        <w:tcPr>
          <w:tcW w:w="2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603C3216" w14:textId="77777777" w:rsidR="0003100E" w:rsidRDefault="0003100E" w:rsidP="003C298A">
          <w:pPr>
            <w:tabs>
              <w:tab w:val="left" w:pos="3969"/>
              <w:tab w:val="left" w:pos="7372"/>
            </w:tabs>
            <w:jc w:val="center"/>
            <w:rPr>
              <w:b/>
              <w:sz w:val="16"/>
            </w:rPr>
          </w:pPr>
        </w:p>
      </w:tc>
      <w:tc>
        <w:tcPr>
          <w:tcW w:w="2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005A50CF" w14:textId="77777777" w:rsidR="0003100E" w:rsidRDefault="0003100E" w:rsidP="003C298A">
          <w:pPr>
            <w:tabs>
              <w:tab w:val="left" w:pos="3969"/>
              <w:tab w:val="left" w:pos="7372"/>
            </w:tabs>
            <w:jc w:val="center"/>
            <w:rPr>
              <w:b/>
              <w:sz w:val="16"/>
            </w:rPr>
          </w:pPr>
        </w:p>
      </w:tc>
      <w:tc>
        <w:tcPr>
          <w:tcW w:w="2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23DACE5F" w14:textId="77777777" w:rsidR="0003100E" w:rsidRDefault="0003100E" w:rsidP="003C298A">
          <w:pPr>
            <w:tabs>
              <w:tab w:val="left" w:pos="3969"/>
              <w:tab w:val="left" w:pos="7372"/>
            </w:tabs>
            <w:jc w:val="center"/>
            <w:rPr>
              <w:b/>
              <w:sz w:val="16"/>
            </w:rPr>
          </w:pPr>
        </w:p>
      </w:tc>
      <w:tc>
        <w:tcPr>
          <w:tcW w:w="2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1C2BDCB2" w14:textId="77777777" w:rsidR="0003100E" w:rsidRDefault="0003100E" w:rsidP="003C298A">
          <w:pPr>
            <w:tabs>
              <w:tab w:val="left" w:pos="3969"/>
              <w:tab w:val="left" w:pos="7372"/>
            </w:tabs>
            <w:jc w:val="center"/>
            <w:rPr>
              <w:b/>
              <w:sz w:val="16"/>
            </w:rPr>
          </w:pPr>
        </w:p>
      </w:tc>
      <w:tc>
        <w:tcPr>
          <w:tcW w:w="2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59BE53C8" w14:textId="77777777" w:rsidR="0003100E" w:rsidRDefault="0003100E" w:rsidP="003C298A">
          <w:pPr>
            <w:tabs>
              <w:tab w:val="left" w:pos="3969"/>
              <w:tab w:val="left" w:pos="7372"/>
            </w:tabs>
            <w:jc w:val="center"/>
            <w:rPr>
              <w:b/>
              <w:sz w:val="16"/>
            </w:rPr>
          </w:pPr>
        </w:p>
      </w:tc>
      <w:tc>
        <w:tcPr>
          <w:tcW w:w="2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75A1058E" w14:textId="77777777" w:rsidR="0003100E" w:rsidRDefault="0003100E" w:rsidP="003C298A">
          <w:pPr>
            <w:tabs>
              <w:tab w:val="left" w:pos="3969"/>
              <w:tab w:val="left" w:pos="7372"/>
            </w:tabs>
            <w:jc w:val="center"/>
            <w:rPr>
              <w:b/>
              <w:sz w:val="16"/>
            </w:rPr>
          </w:pPr>
        </w:p>
      </w:tc>
      <w:tc>
        <w:tcPr>
          <w:tcW w:w="2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3D5F19FD" w14:textId="77777777" w:rsidR="0003100E" w:rsidRDefault="0003100E" w:rsidP="003C298A">
          <w:pPr>
            <w:tabs>
              <w:tab w:val="left" w:pos="3969"/>
              <w:tab w:val="left" w:pos="7372"/>
            </w:tabs>
            <w:jc w:val="center"/>
            <w:rPr>
              <w:b/>
              <w:sz w:val="16"/>
            </w:rPr>
          </w:pPr>
        </w:p>
      </w:tc>
      <w:tc>
        <w:tcPr>
          <w:tcW w:w="2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0474CD10" w14:textId="77777777" w:rsidR="0003100E" w:rsidRDefault="0003100E" w:rsidP="003C298A">
          <w:pPr>
            <w:tabs>
              <w:tab w:val="left" w:pos="3969"/>
              <w:tab w:val="left" w:pos="7372"/>
            </w:tabs>
            <w:jc w:val="center"/>
            <w:rPr>
              <w:b/>
              <w:sz w:val="16"/>
            </w:rPr>
          </w:pPr>
        </w:p>
      </w:tc>
      <w:tc>
        <w:tcPr>
          <w:tcW w:w="285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0FEBA39A" w14:textId="77777777" w:rsidR="0003100E" w:rsidRDefault="0003100E" w:rsidP="003C298A">
          <w:pPr>
            <w:tabs>
              <w:tab w:val="left" w:pos="3969"/>
              <w:tab w:val="left" w:pos="7372"/>
            </w:tabs>
            <w:jc w:val="center"/>
            <w:rPr>
              <w:b/>
              <w:sz w:val="16"/>
            </w:rPr>
          </w:pPr>
        </w:p>
      </w:tc>
    </w:tr>
  </w:tbl>
  <w:p w14:paraId="598A97B8" w14:textId="77777777" w:rsidR="0003100E" w:rsidRDefault="0003100E" w:rsidP="0047301B">
    <w:pPr>
      <w:tabs>
        <w:tab w:val="left" w:pos="1134"/>
        <w:tab w:val="left" w:pos="1702"/>
        <w:tab w:val="left" w:pos="6804"/>
      </w:tabs>
      <w:ind w:left="2835" w:hanging="2835"/>
      <w:rPr>
        <w:sz w:val="16"/>
      </w:rPr>
    </w:pPr>
    <w:r>
      <w:rPr>
        <w:sz w:val="16"/>
      </w:rPr>
      <w:t>COMMENTS: PDF ISSUED</w:t>
    </w:r>
  </w:p>
  <w:p w14:paraId="34EB45E3" w14:textId="77777777" w:rsidR="0003100E" w:rsidRDefault="0003100E" w:rsidP="0047301B">
    <w:pPr>
      <w:tabs>
        <w:tab w:val="left" w:pos="1418"/>
        <w:tab w:val="left" w:pos="4962"/>
        <w:tab w:val="left" w:pos="6804"/>
        <w:tab w:val="left" w:pos="8080"/>
      </w:tabs>
      <w:jc w:val="both"/>
      <w:rPr>
        <w:smallCaps/>
        <w:sz w:val="18"/>
      </w:rPr>
    </w:pPr>
  </w:p>
  <w:p w14:paraId="40E4D95A" w14:textId="77777777" w:rsidR="0003100E" w:rsidRDefault="0003100E" w:rsidP="0047301B">
    <w:pPr>
      <w:tabs>
        <w:tab w:val="left" w:pos="1418"/>
        <w:tab w:val="left" w:pos="4962"/>
        <w:tab w:val="left" w:pos="6804"/>
        <w:tab w:val="left" w:pos="8080"/>
      </w:tabs>
      <w:jc w:val="both"/>
      <w:rPr>
        <w:smallCaps/>
        <w:sz w:val="18"/>
      </w:rPr>
    </w:pPr>
  </w:p>
  <w:p w14:paraId="6D1FC9DE" w14:textId="77777777" w:rsidR="0003100E" w:rsidRDefault="0003100E" w:rsidP="0047301B">
    <w:pPr>
      <w:tabs>
        <w:tab w:val="left" w:pos="1418"/>
        <w:tab w:val="left" w:pos="4962"/>
        <w:tab w:val="left" w:pos="6804"/>
        <w:tab w:val="left" w:pos="8080"/>
      </w:tabs>
      <w:jc w:val="both"/>
      <w:rPr>
        <w:sz w:val="18"/>
      </w:rPr>
    </w:pPr>
    <w:r>
      <w:rPr>
        <w:smallCaps/>
        <w:sz w:val="18"/>
      </w:rPr>
      <w:t>Signed</w:t>
    </w:r>
    <w:r>
      <w:rPr>
        <w:sz w:val="18"/>
      </w:rPr>
      <w:t xml:space="preserve"> ....................................................................……</w:t>
    </w:r>
    <w:r>
      <w:rPr>
        <w:sz w:val="18"/>
      </w:rPr>
      <w:tab/>
    </w:r>
  </w:p>
  <w:p w14:paraId="26731AE7" w14:textId="2036B08D" w:rsidR="0003100E" w:rsidRDefault="0003100E" w:rsidP="0047301B">
    <w:pPr>
      <w:tabs>
        <w:tab w:val="left" w:pos="1418"/>
        <w:tab w:val="left" w:pos="4962"/>
        <w:tab w:val="left" w:pos="6804"/>
        <w:tab w:val="left" w:pos="8080"/>
      </w:tabs>
      <w:jc w:val="both"/>
      <w:rPr>
        <w:sz w:val="18"/>
      </w:rPr>
    </w:pPr>
    <w:r>
      <w:rPr>
        <w:smallCaps/>
        <w:sz w:val="18"/>
      </w:rPr>
      <w:t>Checked</w:t>
    </w:r>
    <w:r>
      <w:rPr>
        <w:sz w:val="18"/>
      </w:rPr>
      <w:t xml:space="preserve"> ....................................................................……</w:t>
    </w:r>
  </w:p>
  <w:p w14:paraId="28DBD527" w14:textId="77777777" w:rsidR="0003100E" w:rsidRDefault="0003100E" w:rsidP="0047301B">
    <w:pPr>
      <w:tabs>
        <w:tab w:val="left" w:pos="1418"/>
        <w:tab w:val="left" w:pos="4962"/>
        <w:tab w:val="left" w:pos="6804"/>
        <w:tab w:val="left" w:pos="8080"/>
      </w:tabs>
      <w:jc w:val="both"/>
      <w:rPr>
        <w:sz w:val="18"/>
      </w:rPr>
    </w:pPr>
  </w:p>
  <w:p w14:paraId="148D0CB7" w14:textId="77777777" w:rsidR="0003100E" w:rsidRDefault="0003100E" w:rsidP="0047301B">
    <w:pPr>
      <w:pStyle w:val="Footer"/>
      <w:rPr>
        <w:smallCaps/>
        <w:spacing w:val="36"/>
        <w:sz w:val="16"/>
      </w:rPr>
    </w:pPr>
    <w:r>
      <w:rPr>
        <w:smallCaps/>
        <w:spacing w:val="36"/>
        <w:sz w:val="16"/>
      </w:rPr>
      <w:t xml:space="preserve">Unit 6 </w:t>
    </w:r>
    <w:proofErr w:type="spellStart"/>
    <w:r>
      <w:rPr>
        <w:smallCaps/>
        <w:spacing w:val="36"/>
        <w:sz w:val="16"/>
      </w:rPr>
      <w:t>Forestside</w:t>
    </w:r>
    <w:proofErr w:type="spellEnd"/>
    <w:r>
      <w:rPr>
        <w:smallCaps/>
        <w:spacing w:val="36"/>
        <w:sz w:val="16"/>
      </w:rPr>
      <w:t xml:space="preserve"> Business Park Belfast   Telephone:028 90699720   </w:t>
    </w:r>
  </w:p>
  <w:p w14:paraId="022D9044" w14:textId="77777777" w:rsidR="0003100E" w:rsidRDefault="0003100E" w:rsidP="0047301B">
    <w:pPr>
      <w:pStyle w:val="Footer"/>
      <w:rPr>
        <w:spacing w:val="30"/>
        <w:sz w:val="16"/>
      </w:rPr>
    </w:pPr>
    <w:r>
      <w:rPr>
        <w:smallCaps/>
        <w:spacing w:val="36"/>
        <w:sz w:val="16"/>
      </w:rPr>
      <w:t xml:space="preserve">Facsimile:028 90641625                              </w:t>
    </w:r>
    <w:r>
      <w:rPr>
        <w:spacing w:val="30"/>
        <w:sz w:val="16"/>
      </w:rPr>
      <w:t>Email: admin@caldwellconsulting.net</w:t>
    </w:r>
  </w:p>
  <w:p w14:paraId="290434A1" w14:textId="77777777" w:rsidR="0003100E" w:rsidRDefault="0003100E" w:rsidP="0047301B">
    <w:pPr>
      <w:pStyle w:val="Footer"/>
      <w:jc w:val="right"/>
      <w:rPr>
        <w:spacing w:val="30"/>
        <w:sz w:val="16"/>
      </w:rPr>
    </w:pPr>
  </w:p>
  <w:p w14:paraId="2163D99D" w14:textId="77777777" w:rsidR="0003100E" w:rsidRDefault="0003100E" w:rsidP="0047301B">
    <w:pPr>
      <w:pStyle w:val="Footer"/>
      <w:rPr>
        <w:sz w:val="16"/>
      </w:rPr>
    </w:pPr>
    <w:r>
      <w:rPr>
        <w:sz w:val="12"/>
      </w:rPr>
      <w:t>SF18 02 01/05/04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990E7" w14:textId="77777777" w:rsidR="00AF7567" w:rsidRDefault="00AF75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37397" w14:textId="77777777" w:rsidR="0003100E" w:rsidRDefault="0003100E" w:rsidP="0047301B">
      <w:r>
        <w:separator/>
      </w:r>
    </w:p>
  </w:footnote>
  <w:footnote w:type="continuationSeparator" w:id="0">
    <w:p w14:paraId="243A2ADB" w14:textId="77777777" w:rsidR="0003100E" w:rsidRDefault="0003100E" w:rsidP="004730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B8819" w14:textId="77777777" w:rsidR="00AF7567" w:rsidRDefault="00AF756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6DA1F" w14:textId="77777777" w:rsidR="0003100E" w:rsidRDefault="0003100E" w:rsidP="0047301B"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20B772E7" wp14:editId="38BFCB47">
          <wp:simplePos x="0" y="0"/>
          <wp:positionH relativeFrom="column">
            <wp:posOffset>3794125</wp:posOffset>
          </wp:positionH>
          <wp:positionV relativeFrom="paragraph">
            <wp:posOffset>-125095</wp:posOffset>
          </wp:positionV>
          <wp:extent cx="2530475" cy="586740"/>
          <wp:effectExtent l="0" t="0" r="3175" b="3810"/>
          <wp:wrapTight wrapText="bothSides">
            <wp:wrapPolygon edited="0">
              <wp:start x="0" y="0"/>
              <wp:lineTo x="0" y="21039"/>
              <wp:lineTo x="21464" y="21039"/>
              <wp:lineTo x="21464" y="0"/>
              <wp:lineTo x="0" y="0"/>
            </wp:wrapPolygon>
          </wp:wrapTight>
          <wp:docPr id="2" name="Picture 2" descr="cid:image001.png@01CEEA91.911B83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1.png@01CEEA91.911B836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1207"/>
                  <a:stretch>
                    <a:fillRect/>
                  </a:stretch>
                </pic:blipFill>
                <pic:spPr bwMode="auto">
                  <a:xfrm>
                    <a:off x="0" y="0"/>
                    <a:ext cx="2530475" cy="586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0" w:type="auto"/>
      <w:tblLayout w:type="fixed"/>
      <w:tblLook w:val="0000" w:firstRow="0" w:lastRow="0" w:firstColumn="0" w:lastColumn="0" w:noHBand="0" w:noVBand="0"/>
    </w:tblPr>
    <w:tblGrid>
      <w:gridCol w:w="1015"/>
      <w:gridCol w:w="3407"/>
      <w:gridCol w:w="629"/>
      <w:gridCol w:w="586"/>
    </w:tblGrid>
    <w:tr w:rsidR="0003100E" w14:paraId="7EA40A28" w14:textId="77777777" w:rsidTr="00171CB5">
      <w:trPr>
        <w:cantSplit/>
        <w:trHeight w:hRule="exact" w:val="900"/>
      </w:trPr>
      <w:tc>
        <w:tcPr>
          <w:tcW w:w="1015" w:type="dxa"/>
          <w:tcBorders>
            <w:bottom w:val="nil"/>
          </w:tcBorders>
        </w:tcPr>
        <w:p w14:paraId="628ADDD5" w14:textId="77777777" w:rsidR="0003100E" w:rsidRDefault="0003100E" w:rsidP="0047301B">
          <w:pPr>
            <w:tabs>
              <w:tab w:val="left" w:pos="1702"/>
              <w:tab w:val="left" w:pos="7372"/>
              <w:tab w:val="left" w:pos="8222"/>
            </w:tabs>
            <w:ind w:right="-80"/>
            <w:rPr>
              <w:b/>
              <w:smallCaps/>
              <w:color w:val="000000"/>
              <w:sz w:val="16"/>
            </w:rPr>
          </w:pPr>
          <w:r>
            <w:rPr>
              <w:b/>
              <w:smallCaps/>
              <w:noProof/>
              <w:sz w:val="16"/>
            </w:rPr>
            <w:t>Project</w:t>
          </w:r>
        </w:p>
      </w:tc>
      <w:tc>
        <w:tcPr>
          <w:tcW w:w="4622" w:type="dxa"/>
          <w:gridSpan w:val="3"/>
        </w:tcPr>
        <w:p w14:paraId="046D16EA" w14:textId="026B9525" w:rsidR="0003100E" w:rsidRDefault="0003100E" w:rsidP="0047301B">
          <w:pPr>
            <w:tabs>
              <w:tab w:val="left" w:pos="7372"/>
              <w:tab w:val="left" w:pos="8222"/>
            </w:tabs>
            <w:rPr>
              <w:rFonts w:cs="Arial"/>
            </w:rPr>
          </w:pPr>
          <w:r>
            <w:rPr>
              <w:rFonts w:cs="Arial"/>
            </w:rPr>
            <w:t xml:space="preserve">Mount Pleasant </w:t>
          </w:r>
        </w:p>
        <w:p w14:paraId="0A8AA7CF" w14:textId="58C5202C" w:rsidR="0003100E" w:rsidRDefault="0003100E" w:rsidP="0047301B">
          <w:pPr>
            <w:tabs>
              <w:tab w:val="left" w:pos="7372"/>
              <w:tab w:val="left" w:pos="8222"/>
            </w:tabs>
            <w:rPr>
              <w:rFonts w:cs="Arial"/>
            </w:rPr>
          </w:pPr>
          <w:r>
            <w:rPr>
              <w:rFonts w:cs="Arial"/>
            </w:rPr>
            <w:t>Phase 2</w:t>
          </w:r>
        </w:p>
        <w:p w14:paraId="6814BD03" w14:textId="607E0E5E" w:rsidR="0003100E" w:rsidRPr="00FE7FE3" w:rsidRDefault="0003100E" w:rsidP="0047301B">
          <w:pPr>
            <w:tabs>
              <w:tab w:val="left" w:pos="7372"/>
              <w:tab w:val="left" w:pos="8222"/>
            </w:tabs>
            <w:rPr>
              <w:rFonts w:cs="Arial"/>
            </w:rPr>
          </w:pPr>
        </w:p>
      </w:tc>
    </w:tr>
    <w:tr w:rsidR="0003100E" w14:paraId="63A664F8" w14:textId="77777777" w:rsidTr="00171CB5">
      <w:trPr>
        <w:cantSplit/>
        <w:trHeight w:hRule="exact" w:val="240"/>
      </w:trPr>
      <w:tc>
        <w:tcPr>
          <w:tcW w:w="1015" w:type="dxa"/>
          <w:vAlign w:val="bottom"/>
        </w:tcPr>
        <w:p w14:paraId="76269A36" w14:textId="77777777" w:rsidR="0003100E" w:rsidRDefault="0003100E" w:rsidP="0047301B">
          <w:pPr>
            <w:tabs>
              <w:tab w:val="left" w:pos="7372"/>
              <w:tab w:val="left" w:pos="8222"/>
            </w:tabs>
            <w:rPr>
              <w:b/>
              <w:smallCaps/>
              <w:color w:val="000000"/>
              <w:sz w:val="16"/>
            </w:rPr>
          </w:pPr>
          <w:r>
            <w:rPr>
              <w:b/>
              <w:smallCaps/>
              <w:color w:val="000000"/>
              <w:sz w:val="16"/>
            </w:rPr>
            <w:t>Ref</w:t>
          </w:r>
        </w:p>
      </w:tc>
      <w:tc>
        <w:tcPr>
          <w:tcW w:w="3407" w:type="dxa"/>
          <w:vAlign w:val="bottom"/>
        </w:tcPr>
        <w:p w14:paraId="41F70938" w14:textId="34A073EF" w:rsidR="0003100E" w:rsidRDefault="0003100E" w:rsidP="0047301B">
          <w:pPr>
            <w:tabs>
              <w:tab w:val="left" w:pos="7372"/>
              <w:tab w:val="left" w:pos="8222"/>
            </w:tabs>
            <w:rPr>
              <w:color w:val="000000"/>
            </w:rPr>
          </w:pPr>
          <w:r>
            <w:rPr>
              <w:color w:val="000000"/>
            </w:rPr>
            <w:t>4023/CS/LW</w:t>
          </w:r>
        </w:p>
      </w:tc>
      <w:tc>
        <w:tcPr>
          <w:tcW w:w="629" w:type="dxa"/>
          <w:vAlign w:val="bottom"/>
        </w:tcPr>
        <w:p w14:paraId="3D299012" w14:textId="77777777" w:rsidR="0003100E" w:rsidRDefault="0003100E" w:rsidP="0047301B">
          <w:pPr>
            <w:tabs>
              <w:tab w:val="left" w:pos="7372"/>
              <w:tab w:val="left" w:pos="8222"/>
            </w:tabs>
            <w:rPr>
              <w:b/>
              <w:smallCaps/>
              <w:color w:val="000000"/>
              <w:sz w:val="16"/>
            </w:rPr>
          </w:pPr>
          <w:r>
            <w:rPr>
              <w:b/>
              <w:smallCaps/>
              <w:color w:val="000000"/>
              <w:sz w:val="16"/>
            </w:rPr>
            <w:t>Page</w:t>
          </w:r>
        </w:p>
      </w:tc>
      <w:tc>
        <w:tcPr>
          <w:tcW w:w="586" w:type="dxa"/>
          <w:vAlign w:val="bottom"/>
        </w:tcPr>
        <w:p w14:paraId="7E88DD80" w14:textId="3A4ACF81" w:rsidR="0003100E" w:rsidRDefault="0003100E" w:rsidP="0047301B">
          <w:pPr>
            <w:tabs>
              <w:tab w:val="left" w:pos="7372"/>
              <w:tab w:val="left" w:pos="8222"/>
            </w:tabs>
            <w:jc w:val="both"/>
            <w:rPr>
              <w:color w:val="000000"/>
            </w:rPr>
          </w:pPr>
        </w:p>
      </w:tc>
    </w:tr>
  </w:tbl>
  <w:p w14:paraId="017C6679" w14:textId="77777777" w:rsidR="0003100E" w:rsidRDefault="0003100E" w:rsidP="0047301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FF3A9" w14:textId="77777777" w:rsidR="00AF7567" w:rsidRDefault="00AF75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F60A8D"/>
    <w:multiLevelType w:val="hybridMultilevel"/>
    <w:tmpl w:val="5D18F4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273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01B"/>
    <w:rsid w:val="0000500F"/>
    <w:rsid w:val="000060CC"/>
    <w:rsid w:val="00022E03"/>
    <w:rsid w:val="00023B69"/>
    <w:rsid w:val="00030BE0"/>
    <w:rsid w:val="0003100E"/>
    <w:rsid w:val="00070E31"/>
    <w:rsid w:val="000726CF"/>
    <w:rsid w:val="00082CF4"/>
    <w:rsid w:val="00084998"/>
    <w:rsid w:val="000A7299"/>
    <w:rsid w:val="000C1CDF"/>
    <w:rsid w:val="000D1B7F"/>
    <w:rsid w:val="000D3B0F"/>
    <w:rsid w:val="000D5CEB"/>
    <w:rsid w:val="000D75A8"/>
    <w:rsid w:val="001032E9"/>
    <w:rsid w:val="0010465C"/>
    <w:rsid w:val="001066A5"/>
    <w:rsid w:val="00111E54"/>
    <w:rsid w:val="00133DEA"/>
    <w:rsid w:val="001446D3"/>
    <w:rsid w:val="00145F09"/>
    <w:rsid w:val="001516D3"/>
    <w:rsid w:val="00162B06"/>
    <w:rsid w:val="00171CB5"/>
    <w:rsid w:val="0018260E"/>
    <w:rsid w:val="001B155F"/>
    <w:rsid w:val="001B2246"/>
    <w:rsid w:val="001B37AB"/>
    <w:rsid w:val="001B53C9"/>
    <w:rsid w:val="001B5A6F"/>
    <w:rsid w:val="001C67CE"/>
    <w:rsid w:val="001D4A53"/>
    <w:rsid w:val="001D7104"/>
    <w:rsid w:val="001E6EA4"/>
    <w:rsid w:val="001F0D14"/>
    <w:rsid w:val="00214DD1"/>
    <w:rsid w:val="00221729"/>
    <w:rsid w:val="002249E4"/>
    <w:rsid w:val="0022680A"/>
    <w:rsid w:val="00237AA8"/>
    <w:rsid w:val="00243A65"/>
    <w:rsid w:val="00244DD3"/>
    <w:rsid w:val="00245829"/>
    <w:rsid w:val="00251E46"/>
    <w:rsid w:val="0025514C"/>
    <w:rsid w:val="00265D9D"/>
    <w:rsid w:val="00267982"/>
    <w:rsid w:val="00280923"/>
    <w:rsid w:val="002829B3"/>
    <w:rsid w:val="002870D0"/>
    <w:rsid w:val="002B6232"/>
    <w:rsid w:val="002C2BD2"/>
    <w:rsid w:val="002C4773"/>
    <w:rsid w:val="002D0B70"/>
    <w:rsid w:val="002D123A"/>
    <w:rsid w:val="002D4334"/>
    <w:rsid w:val="002D7B28"/>
    <w:rsid w:val="002E36AD"/>
    <w:rsid w:val="003312D8"/>
    <w:rsid w:val="003414F3"/>
    <w:rsid w:val="00345E76"/>
    <w:rsid w:val="00372E61"/>
    <w:rsid w:val="00374AB0"/>
    <w:rsid w:val="003768C4"/>
    <w:rsid w:val="0038507A"/>
    <w:rsid w:val="00386287"/>
    <w:rsid w:val="003A4F18"/>
    <w:rsid w:val="003B1282"/>
    <w:rsid w:val="003C1062"/>
    <w:rsid w:val="003C298A"/>
    <w:rsid w:val="003C5D8C"/>
    <w:rsid w:val="003C7986"/>
    <w:rsid w:val="003D2537"/>
    <w:rsid w:val="003F1C12"/>
    <w:rsid w:val="003F67B4"/>
    <w:rsid w:val="003F6ACA"/>
    <w:rsid w:val="004041B9"/>
    <w:rsid w:val="00404C96"/>
    <w:rsid w:val="0042583F"/>
    <w:rsid w:val="00436D4E"/>
    <w:rsid w:val="00442453"/>
    <w:rsid w:val="0044728B"/>
    <w:rsid w:val="00457765"/>
    <w:rsid w:val="004624B4"/>
    <w:rsid w:val="0047165E"/>
    <w:rsid w:val="00471EDC"/>
    <w:rsid w:val="0047301B"/>
    <w:rsid w:val="00476ACD"/>
    <w:rsid w:val="00491BA3"/>
    <w:rsid w:val="00493AE6"/>
    <w:rsid w:val="004B1FE2"/>
    <w:rsid w:val="004B20D5"/>
    <w:rsid w:val="004B3265"/>
    <w:rsid w:val="004B67D5"/>
    <w:rsid w:val="004D49AB"/>
    <w:rsid w:val="004D4B55"/>
    <w:rsid w:val="004E2029"/>
    <w:rsid w:val="004E4892"/>
    <w:rsid w:val="004F74BD"/>
    <w:rsid w:val="0051013F"/>
    <w:rsid w:val="005112EC"/>
    <w:rsid w:val="0053167B"/>
    <w:rsid w:val="0055143D"/>
    <w:rsid w:val="00553982"/>
    <w:rsid w:val="0056399D"/>
    <w:rsid w:val="00566291"/>
    <w:rsid w:val="005874F0"/>
    <w:rsid w:val="00592DDE"/>
    <w:rsid w:val="00596EC1"/>
    <w:rsid w:val="005A1A67"/>
    <w:rsid w:val="005A7DD9"/>
    <w:rsid w:val="005B16DB"/>
    <w:rsid w:val="005B34D3"/>
    <w:rsid w:val="005C0940"/>
    <w:rsid w:val="005C4928"/>
    <w:rsid w:val="005D5ACE"/>
    <w:rsid w:val="005D6CAA"/>
    <w:rsid w:val="005E07DC"/>
    <w:rsid w:val="005E6048"/>
    <w:rsid w:val="005F07FA"/>
    <w:rsid w:val="00605861"/>
    <w:rsid w:val="00613C60"/>
    <w:rsid w:val="00615CEC"/>
    <w:rsid w:val="00627D50"/>
    <w:rsid w:val="006314B3"/>
    <w:rsid w:val="006322B1"/>
    <w:rsid w:val="006368C3"/>
    <w:rsid w:val="006403D1"/>
    <w:rsid w:val="00640FFC"/>
    <w:rsid w:val="00643D93"/>
    <w:rsid w:val="00643F10"/>
    <w:rsid w:val="006445F6"/>
    <w:rsid w:val="00653506"/>
    <w:rsid w:val="00673138"/>
    <w:rsid w:val="0068014E"/>
    <w:rsid w:val="006847B8"/>
    <w:rsid w:val="006869B6"/>
    <w:rsid w:val="00695834"/>
    <w:rsid w:val="006A1E92"/>
    <w:rsid w:val="006A2E23"/>
    <w:rsid w:val="006A445F"/>
    <w:rsid w:val="006C39D5"/>
    <w:rsid w:val="006C5D84"/>
    <w:rsid w:val="006D270E"/>
    <w:rsid w:val="006D382F"/>
    <w:rsid w:val="00713456"/>
    <w:rsid w:val="007157B6"/>
    <w:rsid w:val="00715D6F"/>
    <w:rsid w:val="007177DD"/>
    <w:rsid w:val="007352EE"/>
    <w:rsid w:val="007353A3"/>
    <w:rsid w:val="00750D75"/>
    <w:rsid w:val="007533DB"/>
    <w:rsid w:val="0075674E"/>
    <w:rsid w:val="00763081"/>
    <w:rsid w:val="00765F8D"/>
    <w:rsid w:val="00774F6B"/>
    <w:rsid w:val="007770E5"/>
    <w:rsid w:val="007838FB"/>
    <w:rsid w:val="007A0024"/>
    <w:rsid w:val="007A057D"/>
    <w:rsid w:val="007B6928"/>
    <w:rsid w:val="007C206E"/>
    <w:rsid w:val="007C44ED"/>
    <w:rsid w:val="007D24F2"/>
    <w:rsid w:val="007E0119"/>
    <w:rsid w:val="007E0FC9"/>
    <w:rsid w:val="007E67FA"/>
    <w:rsid w:val="007F6133"/>
    <w:rsid w:val="008033E0"/>
    <w:rsid w:val="00812058"/>
    <w:rsid w:val="0081230F"/>
    <w:rsid w:val="008142B3"/>
    <w:rsid w:val="00814F29"/>
    <w:rsid w:val="00823C6E"/>
    <w:rsid w:val="00827241"/>
    <w:rsid w:val="00832F11"/>
    <w:rsid w:val="00835AA2"/>
    <w:rsid w:val="00844DAC"/>
    <w:rsid w:val="00860496"/>
    <w:rsid w:val="00864202"/>
    <w:rsid w:val="00873047"/>
    <w:rsid w:val="008759BA"/>
    <w:rsid w:val="008772D5"/>
    <w:rsid w:val="008837EE"/>
    <w:rsid w:val="00885FC0"/>
    <w:rsid w:val="00894D10"/>
    <w:rsid w:val="008A146E"/>
    <w:rsid w:val="008A3A30"/>
    <w:rsid w:val="008A70F9"/>
    <w:rsid w:val="008B6C01"/>
    <w:rsid w:val="008F03BE"/>
    <w:rsid w:val="008F6EE8"/>
    <w:rsid w:val="008F737F"/>
    <w:rsid w:val="00917ED5"/>
    <w:rsid w:val="00920209"/>
    <w:rsid w:val="00921B44"/>
    <w:rsid w:val="00923C50"/>
    <w:rsid w:val="00924C9A"/>
    <w:rsid w:val="009374AC"/>
    <w:rsid w:val="00941B98"/>
    <w:rsid w:val="00946ABB"/>
    <w:rsid w:val="00951AE8"/>
    <w:rsid w:val="009525A3"/>
    <w:rsid w:val="00953F10"/>
    <w:rsid w:val="0095768C"/>
    <w:rsid w:val="0096028D"/>
    <w:rsid w:val="00964933"/>
    <w:rsid w:val="0097177C"/>
    <w:rsid w:val="00974FFD"/>
    <w:rsid w:val="00977DA8"/>
    <w:rsid w:val="00980383"/>
    <w:rsid w:val="009A452F"/>
    <w:rsid w:val="009A46A8"/>
    <w:rsid w:val="009C6418"/>
    <w:rsid w:val="009D0158"/>
    <w:rsid w:val="009D3548"/>
    <w:rsid w:val="009D7C95"/>
    <w:rsid w:val="009F4711"/>
    <w:rsid w:val="00A21CEB"/>
    <w:rsid w:val="00A21E04"/>
    <w:rsid w:val="00A22C5D"/>
    <w:rsid w:val="00A5452A"/>
    <w:rsid w:val="00A559D2"/>
    <w:rsid w:val="00A64D37"/>
    <w:rsid w:val="00A6571E"/>
    <w:rsid w:val="00A722DE"/>
    <w:rsid w:val="00A76A9F"/>
    <w:rsid w:val="00A777B0"/>
    <w:rsid w:val="00A80340"/>
    <w:rsid w:val="00A80A2E"/>
    <w:rsid w:val="00A938AD"/>
    <w:rsid w:val="00AA6A95"/>
    <w:rsid w:val="00AA7157"/>
    <w:rsid w:val="00AB043B"/>
    <w:rsid w:val="00AB2E00"/>
    <w:rsid w:val="00AB3183"/>
    <w:rsid w:val="00AC28CF"/>
    <w:rsid w:val="00AC4371"/>
    <w:rsid w:val="00AD32CD"/>
    <w:rsid w:val="00AF11D4"/>
    <w:rsid w:val="00AF74D9"/>
    <w:rsid w:val="00AF7567"/>
    <w:rsid w:val="00B048B2"/>
    <w:rsid w:val="00B15518"/>
    <w:rsid w:val="00B27B88"/>
    <w:rsid w:val="00B31074"/>
    <w:rsid w:val="00B31E6C"/>
    <w:rsid w:val="00B44C66"/>
    <w:rsid w:val="00B5150C"/>
    <w:rsid w:val="00B56807"/>
    <w:rsid w:val="00B608A0"/>
    <w:rsid w:val="00B67F5B"/>
    <w:rsid w:val="00B76A05"/>
    <w:rsid w:val="00B77739"/>
    <w:rsid w:val="00B875A5"/>
    <w:rsid w:val="00B937D3"/>
    <w:rsid w:val="00B97BDA"/>
    <w:rsid w:val="00BB2BF5"/>
    <w:rsid w:val="00BC0FB1"/>
    <w:rsid w:val="00BC2EC8"/>
    <w:rsid w:val="00C00879"/>
    <w:rsid w:val="00C009CF"/>
    <w:rsid w:val="00C03B0E"/>
    <w:rsid w:val="00C15DB0"/>
    <w:rsid w:val="00C23F86"/>
    <w:rsid w:val="00C25072"/>
    <w:rsid w:val="00C31E07"/>
    <w:rsid w:val="00C37C70"/>
    <w:rsid w:val="00C42D19"/>
    <w:rsid w:val="00C4424E"/>
    <w:rsid w:val="00C44851"/>
    <w:rsid w:val="00C53460"/>
    <w:rsid w:val="00C56C34"/>
    <w:rsid w:val="00C73AFB"/>
    <w:rsid w:val="00C81BFC"/>
    <w:rsid w:val="00C8327E"/>
    <w:rsid w:val="00C93ACA"/>
    <w:rsid w:val="00CA7D35"/>
    <w:rsid w:val="00CA7FE4"/>
    <w:rsid w:val="00CB2D40"/>
    <w:rsid w:val="00CB4684"/>
    <w:rsid w:val="00CC146A"/>
    <w:rsid w:val="00CC19F0"/>
    <w:rsid w:val="00CD18F5"/>
    <w:rsid w:val="00CD706F"/>
    <w:rsid w:val="00CD70EF"/>
    <w:rsid w:val="00CE1CD8"/>
    <w:rsid w:val="00CE37E9"/>
    <w:rsid w:val="00CE525D"/>
    <w:rsid w:val="00CF4375"/>
    <w:rsid w:val="00D04658"/>
    <w:rsid w:val="00D064C9"/>
    <w:rsid w:val="00D20C04"/>
    <w:rsid w:val="00D303BF"/>
    <w:rsid w:val="00D422A3"/>
    <w:rsid w:val="00D52BC5"/>
    <w:rsid w:val="00D644E4"/>
    <w:rsid w:val="00D64816"/>
    <w:rsid w:val="00D657BC"/>
    <w:rsid w:val="00D84589"/>
    <w:rsid w:val="00D85198"/>
    <w:rsid w:val="00D854ED"/>
    <w:rsid w:val="00DA1FB3"/>
    <w:rsid w:val="00DA4703"/>
    <w:rsid w:val="00DB0FC6"/>
    <w:rsid w:val="00DB1F70"/>
    <w:rsid w:val="00DB4AE2"/>
    <w:rsid w:val="00DC4A68"/>
    <w:rsid w:val="00DD4B10"/>
    <w:rsid w:val="00DD6018"/>
    <w:rsid w:val="00DF354C"/>
    <w:rsid w:val="00DF7387"/>
    <w:rsid w:val="00E0340D"/>
    <w:rsid w:val="00E125A3"/>
    <w:rsid w:val="00E12EA4"/>
    <w:rsid w:val="00E1486F"/>
    <w:rsid w:val="00E1582B"/>
    <w:rsid w:val="00E2275E"/>
    <w:rsid w:val="00E42129"/>
    <w:rsid w:val="00E51CEB"/>
    <w:rsid w:val="00E5799C"/>
    <w:rsid w:val="00E745C3"/>
    <w:rsid w:val="00E76899"/>
    <w:rsid w:val="00E76CC2"/>
    <w:rsid w:val="00E97840"/>
    <w:rsid w:val="00EA0502"/>
    <w:rsid w:val="00EA62ED"/>
    <w:rsid w:val="00EE0998"/>
    <w:rsid w:val="00EE17FA"/>
    <w:rsid w:val="00EE3E8B"/>
    <w:rsid w:val="00F00107"/>
    <w:rsid w:val="00F01521"/>
    <w:rsid w:val="00F06A08"/>
    <w:rsid w:val="00F1093F"/>
    <w:rsid w:val="00F14591"/>
    <w:rsid w:val="00F146BB"/>
    <w:rsid w:val="00F369C3"/>
    <w:rsid w:val="00F403F9"/>
    <w:rsid w:val="00F64E2E"/>
    <w:rsid w:val="00F66184"/>
    <w:rsid w:val="00F703E9"/>
    <w:rsid w:val="00F709AC"/>
    <w:rsid w:val="00F70DE8"/>
    <w:rsid w:val="00F71C04"/>
    <w:rsid w:val="00F8211A"/>
    <w:rsid w:val="00F834F7"/>
    <w:rsid w:val="00F87A91"/>
    <w:rsid w:val="00F92891"/>
    <w:rsid w:val="00F93DD9"/>
    <w:rsid w:val="00FA0699"/>
    <w:rsid w:val="00FB1356"/>
    <w:rsid w:val="00FB6257"/>
    <w:rsid w:val="00FB77CE"/>
    <w:rsid w:val="00FC1B3F"/>
    <w:rsid w:val="00FC6BB4"/>
    <w:rsid w:val="00FC778B"/>
    <w:rsid w:val="00FE16E1"/>
    <w:rsid w:val="00FE7E68"/>
    <w:rsid w:val="00FE7FE3"/>
    <w:rsid w:val="00FF5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7329"/>
    <o:shapelayout v:ext="edit">
      <o:idmap v:ext="edit" data="1"/>
    </o:shapelayout>
  </w:shapeDefaults>
  <w:decimalSymbol w:val="."/>
  <w:listSeparator w:val=","/>
  <w14:docId w14:val="0D62F100"/>
  <w15:chartTrackingRefBased/>
  <w15:docId w15:val="{A8C39EE0-EABA-4176-90D0-7FD36EB17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301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301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301B"/>
    <w:rPr>
      <w:rFonts w:ascii="Arial" w:eastAsia="Times New Roman" w:hAnsi="Arial" w:cs="Times New Roman"/>
      <w:sz w:val="20"/>
      <w:szCs w:val="20"/>
    </w:rPr>
  </w:style>
  <w:style w:type="paragraph" w:styleId="Footer">
    <w:name w:val="footer"/>
    <w:basedOn w:val="Normal"/>
    <w:link w:val="FooterChar"/>
    <w:unhideWhenUsed/>
    <w:rsid w:val="0047301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301B"/>
    <w:rPr>
      <w:rFonts w:ascii="Arial" w:eastAsia="Times New Roman" w:hAnsi="Arial" w:cs="Times New Roman"/>
      <w:sz w:val="20"/>
      <w:szCs w:val="20"/>
    </w:rPr>
  </w:style>
  <w:style w:type="character" w:styleId="PageNumber">
    <w:name w:val="page number"/>
    <w:basedOn w:val="DefaultParagraphFont"/>
    <w:rsid w:val="0047301B"/>
  </w:style>
  <w:style w:type="paragraph" w:styleId="BalloonText">
    <w:name w:val="Balloon Text"/>
    <w:basedOn w:val="Normal"/>
    <w:link w:val="BalloonTextChar"/>
    <w:uiPriority w:val="99"/>
    <w:semiHidden/>
    <w:unhideWhenUsed/>
    <w:rsid w:val="0018260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260E"/>
    <w:rPr>
      <w:rFonts w:ascii="Segoe UI" w:eastAsia="Times New Roman" w:hAnsi="Segoe UI" w:cs="Segoe UI"/>
      <w:sz w:val="18"/>
      <w:szCs w:val="18"/>
    </w:rPr>
  </w:style>
  <w:style w:type="character" w:styleId="SubtleEmphasis">
    <w:name w:val="Subtle Emphasis"/>
    <w:basedOn w:val="DefaultParagraphFont"/>
    <w:uiPriority w:val="19"/>
    <w:qFormat/>
    <w:rsid w:val="005A1A6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551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CF8AF2.778FB86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641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Micheal Robinson</dc:creator>
  <cp:keywords/>
  <dc:description/>
  <cp:lastModifiedBy>Lee Walsh</cp:lastModifiedBy>
  <cp:revision>2</cp:revision>
  <cp:lastPrinted>2021-05-12T15:59:00Z</cp:lastPrinted>
  <dcterms:created xsi:type="dcterms:W3CDTF">2021-08-27T11:28:00Z</dcterms:created>
  <dcterms:modified xsi:type="dcterms:W3CDTF">2021-08-27T11:28:00Z</dcterms:modified>
</cp:coreProperties>
</file>