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DE16" w14:textId="3997C8C1" w:rsidR="001F1235" w:rsidRPr="001F1235" w:rsidRDefault="001F1235">
      <w:pPr>
        <w:rPr>
          <w:noProof/>
          <w:u w:val="single"/>
        </w:rPr>
      </w:pPr>
      <w:r w:rsidRPr="001F1235">
        <w:rPr>
          <w:u w:val="single"/>
        </w:rPr>
        <w:t>St Stephen</w:t>
      </w:r>
      <w:r w:rsidR="00383174">
        <w:rPr>
          <w:u w:val="single"/>
        </w:rPr>
        <w:t>’</w:t>
      </w:r>
      <w:r w:rsidRPr="001F1235">
        <w:rPr>
          <w:u w:val="single"/>
        </w:rPr>
        <w:t>s</w:t>
      </w:r>
      <w:r w:rsidR="00383174">
        <w:rPr>
          <w:u w:val="single"/>
        </w:rPr>
        <w:t>,</w:t>
      </w:r>
      <w:r w:rsidRPr="001F1235">
        <w:rPr>
          <w:u w:val="single"/>
        </w:rPr>
        <w:t xml:space="preserve"> Pond Street NW3 2PP</w:t>
      </w:r>
    </w:p>
    <w:p w14:paraId="4AF9F90B" w14:textId="25177E84" w:rsidR="00C93CF5" w:rsidRDefault="001F1235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106C988" wp14:editId="60B1D441">
            <wp:extent cx="4293870" cy="4298950"/>
            <wp:effectExtent l="0" t="254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83"/>
                    <a:stretch/>
                  </pic:blipFill>
                  <pic:spPr bwMode="auto">
                    <a:xfrm rot="5400000">
                      <a:off x="0" y="0"/>
                      <a:ext cx="429387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A6FC0" w14:textId="48747BC4" w:rsidR="001F1235" w:rsidRDefault="001F1235">
      <w:r>
        <w:rPr>
          <w:noProof/>
        </w:rPr>
        <w:drawing>
          <wp:inline distT="0" distB="0" distL="0" distR="0" wp14:anchorId="1F8959F3" wp14:editId="6640366A">
            <wp:extent cx="5731510" cy="33413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E053" w14:textId="43969263" w:rsidR="001F1235" w:rsidRDefault="001F1235">
      <w:r>
        <w:rPr>
          <w:noProof/>
        </w:rPr>
        <w:lastRenderedPageBreak/>
        <w:drawing>
          <wp:inline distT="0" distB="0" distL="0" distR="0" wp14:anchorId="3F5A13C1" wp14:editId="278FCB6F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35"/>
    <w:rsid w:val="001F1235"/>
    <w:rsid w:val="00383174"/>
    <w:rsid w:val="00C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869"/>
  <w15:chartTrackingRefBased/>
  <w15:docId w15:val="{38A0362B-F902-48EC-87DB-A8E1DB56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2021-08-30T22:32:00Z</dcterms:created>
  <dcterms:modified xsi:type="dcterms:W3CDTF">2021-08-30T22:35:00Z</dcterms:modified>
</cp:coreProperties>
</file>