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5426B" w14:textId="615F7A8A" w:rsidR="003C5A07" w:rsidRDefault="00EE28A6" w:rsidP="003C5A07">
      <w:pPr>
        <w:pStyle w:val="Question"/>
      </w:pPr>
      <w:r>
        <w:t xml:space="preserve">St Pancras Campus - Sustainable Urban Drainage System </w:t>
      </w:r>
    </w:p>
    <w:p w14:paraId="55CD3E3A" w14:textId="39D3EDA9" w:rsidR="003C5A07" w:rsidRPr="0077443A" w:rsidRDefault="003C5A07" w:rsidP="003C5A07">
      <w:pPr>
        <w:pStyle w:val="Question"/>
        <w:rPr>
          <w:rFonts w:cs="Times"/>
          <w:sz w:val="24"/>
          <w:szCs w:val="24"/>
        </w:rPr>
      </w:pPr>
    </w:p>
    <w:p w14:paraId="7AD21728" w14:textId="468805F3" w:rsidR="00F10A1E" w:rsidRDefault="00F10A1E" w:rsidP="00A8364A">
      <w:pPr>
        <w:pStyle w:val="Heading2"/>
      </w:pPr>
      <w:r>
        <w:t>Systems included</w:t>
      </w:r>
    </w:p>
    <w:p w14:paraId="001AA375" w14:textId="5CA5AE0A" w:rsidR="00F10A1E" w:rsidRDefault="001E4CD3" w:rsidP="00A8364A">
      <w:pPr>
        <w:pStyle w:val="Heading2"/>
      </w:pPr>
      <w:r>
        <w:rPr>
          <w:b w:val="0"/>
          <w:bCs w:val="0"/>
          <w:noProof/>
        </w:rPr>
        <w:drawing>
          <wp:anchor distT="0" distB="0" distL="114300" distR="114300" simplePos="0" relativeHeight="251657728" behindDoc="0" locked="0" layoutInCell="1" allowOverlap="1" wp14:anchorId="580C6195" wp14:editId="16CA668B">
            <wp:simplePos x="0" y="0"/>
            <wp:positionH relativeFrom="margin">
              <wp:align>left</wp:align>
            </wp:positionH>
            <wp:positionV relativeFrom="paragraph">
              <wp:posOffset>156617</wp:posOffset>
            </wp:positionV>
            <wp:extent cx="4662170" cy="1959610"/>
            <wp:effectExtent l="0" t="0" r="5080" b="254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2170" cy="1959610"/>
                    </a:xfrm>
                    <a:prstGeom prst="rect">
                      <a:avLst/>
                    </a:prstGeom>
                    <a:noFill/>
                    <a:ln>
                      <a:noFill/>
                    </a:ln>
                  </pic:spPr>
                </pic:pic>
              </a:graphicData>
            </a:graphic>
          </wp:anchor>
        </w:drawing>
      </w:r>
    </w:p>
    <w:p w14:paraId="773381B6" w14:textId="77777777" w:rsidR="00F10A1E" w:rsidRDefault="00F10A1E" w:rsidP="00A8364A">
      <w:pPr>
        <w:pStyle w:val="Heading2"/>
      </w:pPr>
    </w:p>
    <w:p w14:paraId="776FF182" w14:textId="68CF63C6" w:rsidR="003C5A07" w:rsidRDefault="00EE28A6" w:rsidP="00A8364A">
      <w:pPr>
        <w:pStyle w:val="Heading2"/>
      </w:pPr>
      <w:r>
        <w:t>Construction Sequence overview</w:t>
      </w:r>
    </w:p>
    <w:p w14:paraId="3BA7A7AF" w14:textId="47CF5154" w:rsidR="003C5A07" w:rsidRPr="00D1128D" w:rsidRDefault="003C5A07" w:rsidP="00704D86">
      <w:pPr>
        <w:pStyle w:val="Heading2"/>
        <w:jc w:val="both"/>
      </w:pPr>
      <w:r w:rsidRPr="00D1128D">
        <w:t xml:space="preserve"> </w:t>
      </w:r>
    </w:p>
    <w:p w14:paraId="24A73806" w14:textId="214C60F7" w:rsidR="00F37055" w:rsidRDefault="00F37055" w:rsidP="00F37055">
      <w:pPr>
        <w:pStyle w:val="Bullet"/>
      </w:pPr>
      <w:bookmarkStart w:id="0" w:name="_Hlk77592146"/>
      <w:r>
        <w:t>The existing buildings are demolished.</w:t>
      </w:r>
    </w:p>
    <w:p w14:paraId="3E1D0A28" w14:textId="5CD0EFA1" w:rsidR="00F37055" w:rsidRDefault="00F37055" w:rsidP="00F37055">
      <w:pPr>
        <w:pStyle w:val="Bullet"/>
      </w:pPr>
      <w:r>
        <w:t>Perimeter piling takes place and the basement is excavated.</w:t>
      </w:r>
    </w:p>
    <w:p w14:paraId="7B1B8169" w14:textId="2AF694C7" w:rsidR="00F37055" w:rsidRDefault="00F37055" w:rsidP="00F37055">
      <w:pPr>
        <w:pStyle w:val="Bullet"/>
      </w:pPr>
      <w:r>
        <w:t xml:space="preserve">The basement is constructed </w:t>
      </w:r>
      <w:r w:rsidR="000F17F9">
        <w:t xml:space="preserve">with connections </w:t>
      </w:r>
      <w:proofErr w:type="gramStart"/>
      <w:r w:rsidR="000F17F9">
        <w:t>in to</w:t>
      </w:r>
      <w:proofErr w:type="gramEnd"/>
      <w:r w:rsidR="000F17F9">
        <w:t xml:space="preserve"> existing sewers, </w:t>
      </w:r>
      <w:r>
        <w:t>and ground floor slab cast.</w:t>
      </w:r>
    </w:p>
    <w:p w14:paraId="69409406" w14:textId="4C2C7454" w:rsidR="00F37055" w:rsidRDefault="00F37055" w:rsidP="00F37055">
      <w:pPr>
        <w:pStyle w:val="Bullet"/>
      </w:pPr>
      <w:r>
        <w:t>Attenuation tanks are built in the basement plant rooms as shown on the drawings.</w:t>
      </w:r>
      <w:r w:rsidR="00591513">
        <w:t xml:space="preserve"> It will be </w:t>
      </w:r>
      <w:r w:rsidR="00591513" w:rsidRPr="00591513">
        <w:t>GRP internally flanged</w:t>
      </w:r>
      <w:r w:rsidR="00591513">
        <w:t xml:space="preserve"> tank</w:t>
      </w:r>
      <w:r w:rsidR="00821121">
        <w:t xml:space="preserve"> built on site</w:t>
      </w:r>
    </w:p>
    <w:p w14:paraId="6D7BA62F" w14:textId="29E518C7" w:rsidR="00F37055" w:rsidRDefault="00F37055" w:rsidP="00F37055">
      <w:pPr>
        <w:pStyle w:val="Bullet"/>
      </w:pPr>
      <w:r>
        <w:t>The superstructure is built.</w:t>
      </w:r>
    </w:p>
    <w:p w14:paraId="3BA34A84" w14:textId="3D3C8ED6" w:rsidR="00F37055" w:rsidRDefault="00F37055" w:rsidP="00F37055">
      <w:pPr>
        <w:pStyle w:val="Bullet"/>
      </w:pPr>
      <w:r>
        <w:t xml:space="preserve">The buildings roofs are </w:t>
      </w:r>
      <w:proofErr w:type="gramStart"/>
      <w:r>
        <w:t>formed</w:t>
      </w:r>
      <w:proofErr w:type="gramEnd"/>
      <w:r>
        <w:t xml:space="preserve"> and the blue roofs are constructed.</w:t>
      </w:r>
    </w:p>
    <w:p w14:paraId="4A6C8BB2" w14:textId="5B129278" w:rsidR="0022214C" w:rsidRDefault="00F37055" w:rsidP="00F37055">
      <w:pPr>
        <w:pStyle w:val="Bullet"/>
      </w:pPr>
      <w:r>
        <w:t>The blue roofs are linked to the attenuation tank and this all discharges as described in the planning documents and numerous AKT II submissions</w:t>
      </w:r>
    </w:p>
    <w:p w14:paraId="7A0A3E34" w14:textId="77777777" w:rsidR="001E4CD3" w:rsidRDefault="001E4CD3" w:rsidP="001E4CD3">
      <w:pPr>
        <w:pStyle w:val="Bullet"/>
        <w:numPr>
          <w:ilvl w:val="0"/>
          <w:numId w:val="0"/>
        </w:numPr>
        <w:ind w:left="357" w:hanging="357"/>
      </w:pPr>
    </w:p>
    <w:p w14:paraId="1C18E5A2" w14:textId="6E563F3E" w:rsidR="001E4CD3" w:rsidRPr="00F10A1E" w:rsidRDefault="001E4CD3" w:rsidP="001E4CD3">
      <w:pPr>
        <w:pStyle w:val="BodyText"/>
        <w:rPr>
          <w:lang w:val="en-GB" w:eastAsia="en-GB"/>
        </w:rPr>
      </w:pPr>
      <w:r>
        <w:t xml:space="preserve">Note: </w:t>
      </w:r>
      <w:r w:rsidRPr="00F10A1E">
        <w:rPr>
          <w:lang w:val="en-GB" w:eastAsia="en-GB"/>
        </w:rPr>
        <w:t xml:space="preserve">For the Rainwater Harvesting, part of the surface water collected within the attenuation tank will be pumped to the planting areas located at the ground ﬂoor and terraces level for planting irrigation </w:t>
      </w:r>
      <w:r w:rsidR="000F17F9">
        <w:rPr>
          <w:lang w:val="en-GB" w:eastAsia="en-GB"/>
        </w:rPr>
        <w:t>which will be undertaken towards the latter end of the programme once planting is complete.</w:t>
      </w:r>
    </w:p>
    <w:p w14:paraId="7289E174" w14:textId="022E2A35" w:rsidR="001E4CD3" w:rsidRDefault="001E4CD3" w:rsidP="001E4CD3">
      <w:pPr>
        <w:pStyle w:val="Bullet"/>
        <w:numPr>
          <w:ilvl w:val="0"/>
          <w:numId w:val="0"/>
        </w:numPr>
        <w:ind w:left="357" w:hanging="357"/>
      </w:pPr>
    </w:p>
    <w:p w14:paraId="5167EFBD" w14:textId="4015E921" w:rsidR="00704D86" w:rsidRDefault="00704D86" w:rsidP="0022214C">
      <w:pPr>
        <w:pStyle w:val="Heading1"/>
      </w:pPr>
    </w:p>
    <w:p w14:paraId="239D6179" w14:textId="77777777" w:rsidR="001E4CD3" w:rsidRDefault="001E4CD3" w:rsidP="0022214C">
      <w:pPr>
        <w:pStyle w:val="Heading1"/>
      </w:pPr>
    </w:p>
    <w:p w14:paraId="316EE87F" w14:textId="17988D01" w:rsidR="00FC321C" w:rsidRDefault="004B4D7F" w:rsidP="000E254C">
      <w:pPr>
        <w:pStyle w:val="Heading2"/>
      </w:pPr>
      <w:r>
        <w:t xml:space="preserve">Temporary management of </w:t>
      </w:r>
      <w:r w:rsidR="006A32F3">
        <w:t>water</w:t>
      </w:r>
      <w:r w:rsidR="000E254C">
        <w:t xml:space="preserve"> throughout construction </w:t>
      </w:r>
    </w:p>
    <w:p w14:paraId="6DF929A6" w14:textId="27DA1441" w:rsidR="00FC321C" w:rsidRDefault="00FC321C" w:rsidP="0022214C">
      <w:pPr>
        <w:pStyle w:val="Heading1"/>
      </w:pPr>
    </w:p>
    <w:p w14:paraId="7447C1D3" w14:textId="40F179BB" w:rsidR="000E254C" w:rsidRDefault="001D36C6" w:rsidP="000E254C">
      <w:pPr>
        <w:pStyle w:val="Bullet"/>
      </w:pPr>
      <w:r>
        <w:t>BAM will manage water throughout the basement excavation via sumps and pumps</w:t>
      </w:r>
      <w:r w:rsidR="000F17F9">
        <w:t xml:space="preserve"> and a temporary discharge license.</w:t>
      </w:r>
    </w:p>
    <w:p w14:paraId="5F6AB268" w14:textId="77777777" w:rsidR="00D34470" w:rsidRDefault="00D34470" w:rsidP="00D34470">
      <w:pPr>
        <w:pStyle w:val="Bullet"/>
        <w:numPr>
          <w:ilvl w:val="0"/>
          <w:numId w:val="0"/>
        </w:numPr>
        <w:ind w:left="357"/>
      </w:pPr>
    </w:p>
    <w:p w14:paraId="704F8F7B" w14:textId="6DADC6CE" w:rsidR="001D36C6" w:rsidRDefault="0077136F" w:rsidP="000E254C">
      <w:pPr>
        <w:pStyle w:val="Bullet"/>
      </w:pPr>
      <w:r>
        <w:t xml:space="preserve">A </w:t>
      </w:r>
      <w:r w:rsidR="00835882">
        <w:t>settlement tank</w:t>
      </w:r>
      <w:r w:rsidR="00C75021">
        <w:t xml:space="preserve"> will be used on site to ensure </w:t>
      </w:r>
      <w:r w:rsidR="00DE7019">
        <w:t>silts and solids are not discharged back into the watercourse</w:t>
      </w:r>
    </w:p>
    <w:p w14:paraId="3EB0AF5E" w14:textId="77777777" w:rsidR="00D34470" w:rsidRDefault="00D34470" w:rsidP="00D34470">
      <w:pPr>
        <w:pStyle w:val="Bullet"/>
        <w:numPr>
          <w:ilvl w:val="0"/>
          <w:numId w:val="0"/>
        </w:numPr>
      </w:pPr>
    </w:p>
    <w:p w14:paraId="3370BECA" w14:textId="7D8B29C8" w:rsidR="00DE7019" w:rsidRDefault="00DE7019" w:rsidP="000E254C">
      <w:pPr>
        <w:pStyle w:val="Bullet"/>
      </w:pPr>
      <w:r>
        <w:t xml:space="preserve">During the </w:t>
      </w:r>
      <w:r w:rsidR="000F17F9">
        <w:t xml:space="preserve">structural </w:t>
      </w:r>
      <w:r w:rsidR="00FB3C06">
        <w:t xml:space="preserve">frame construction and as we start to enclose the building temporary </w:t>
      </w:r>
      <w:proofErr w:type="gramStart"/>
      <w:r w:rsidR="00FB3C06">
        <w:t>rain water</w:t>
      </w:r>
      <w:proofErr w:type="gramEnd"/>
      <w:r w:rsidR="00FB3C06">
        <w:t xml:space="preserve"> down pipes will be installed </w:t>
      </w:r>
      <w:r w:rsidR="008D1BF6">
        <w:t xml:space="preserve">at regular intervals </w:t>
      </w:r>
      <w:r w:rsidR="00FB3C06">
        <w:t xml:space="preserve">and connected to a temporary attenuation tank </w:t>
      </w:r>
      <w:r w:rsidR="00866C99">
        <w:t xml:space="preserve">or </w:t>
      </w:r>
      <w:proofErr w:type="spellStart"/>
      <w:r w:rsidR="00866C99">
        <w:t>soakway</w:t>
      </w:r>
      <w:proofErr w:type="spellEnd"/>
      <w:r w:rsidR="00866C99">
        <w:t xml:space="preserve"> </w:t>
      </w:r>
      <w:r w:rsidR="00FB3C06">
        <w:t>to ensure slow discharge via the new heading constructed on site</w:t>
      </w:r>
    </w:p>
    <w:p w14:paraId="3F3968A8" w14:textId="77777777" w:rsidR="000F17F9" w:rsidRDefault="000F17F9" w:rsidP="000F17F9">
      <w:pPr>
        <w:pStyle w:val="ListParagraph"/>
      </w:pPr>
    </w:p>
    <w:p w14:paraId="5ECED11F" w14:textId="483863DB" w:rsidR="000F17F9" w:rsidRDefault="000F17F9" w:rsidP="000E254C">
      <w:pPr>
        <w:pStyle w:val="Bullet"/>
      </w:pPr>
      <w:r>
        <w:t>Any rainwater that can be harvested on site for use during construction will be done so by use of water butts.</w:t>
      </w:r>
    </w:p>
    <w:p w14:paraId="7617EB4A" w14:textId="0EAA6A53" w:rsidR="00FC321C" w:rsidRDefault="00FC321C" w:rsidP="0022214C">
      <w:pPr>
        <w:pStyle w:val="Heading1"/>
      </w:pPr>
    </w:p>
    <w:p w14:paraId="3ABDB01E" w14:textId="7CD0C176" w:rsidR="00FC321C" w:rsidRDefault="00BD120C" w:rsidP="0022214C">
      <w:pPr>
        <w:pStyle w:val="Heading1"/>
      </w:pPr>
      <w:r>
        <w:rPr>
          <w:noProof/>
        </w:rPr>
        <w:drawing>
          <wp:inline distT="0" distB="0" distL="0" distR="0" wp14:anchorId="6F9AB8A9" wp14:editId="7A09DEBC">
            <wp:extent cx="2611527" cy="20462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16972" cy="2050494"/>
                    </a:xfrm>
                    <a:prstGeom prst="rect">
                      <a:avLst/>
                    </a:prstGeom>
                  </pic:spPr>
                </pic:pic>
              </a:graphicData>
            </a:graphic>
          </wp:inline>
        </w:drawing>
      </w:r>
    </w:p>
    <w:p w14:paraId="0C5A26CC" w14:textId="29D18DC3" w:rsidR="00704D86" w:rsidRPr="00BD120C" w:rsidRDefault="00BD120C" w:rsidP="00BD120C">
      <w:pPr>
        <w:pStyle w:val="Quotee"/>
        <w:rPr>
          <w:rStyle w:val="BookTitle"/>
          <w:b/>
          <w:bCs w:val="0"/>
        </w:rPr>
      </w:pPr>
      <w:r w:rsidRPr="00BD120C">
        <w:rPr>
          <w:rStyle w:val="BookTitle"/>
          <w:b/>
          <w:bCs w:val="0"/>
        </w:rPr>
        <w:t>Settlement tank</w:t>
      </w:r>
      <w:r w:rsidR="008F5093">
        <w:rPr>
          <w:rStyle w:val="BookTitle"/>
          <w:b/>
          <w:bCs w:val="0"/>
        </w:rPr>
        <w:t xml:space="preserve"> example</w:t>
      </w:r>
    </w:p>
    <w:p w14:paraId="6721519E" w14:textId="0444F750" w:rsidR="00821121" w:rsidRDefault="00821121" w:rsidP="0022214C">
      <w:pPr>
        <w:pStyle w:val="Heading1"/>
        <w:rPr>
          <w:sz w:val="24"/>
          <w:szCs w:val="24"/>
        </w:rPr>
      </w:pPr>
    </w:p>
    <w:p w14:paraId="64D07487" w14:textId="2C134F49" w:rsidR="00821121" w:rsidRDefault="00821121" w:rsidP="0022214C">
      <w:pPr>
        <w:pStyle w:val="Heading1"/>
        <w:rPr>
          <w:sz w:val="24"/>
          <w:szCs w:val="24"/>
        </w:rPr>
      </w:pPr>
    </w:p>
    <w:p w14:paraId="7D54E6E9" w14:textId="323CB48E" w:rsidR="00D30467" w:rsidRDefault="00D30467" w:rsidP="00441729"/>
    <w:p w14:paraId="5DE78499" w14:textId="77777777" w:rsidR="007224B6" w:rsidRDefault="007224B6" w:rsidP="00441729"/>
    <w:bookmarkEnd w:id="0"/>
    <w:p w14:paraId="0737B7BD" w14:textId="269A03A9" w:rsidR="00DD3060" w:rsidRPr="003C5A07" w:rsidRDefault="00DD3060" w:rsidP="000F17F9">
      <w:pPr>
        <w:pStyle w:val="BodyText"/>
      </w:pPr>
    </w:p>
    <w:sectPr w:rsidR="00DD3060" w:rsidRPr="003C5A07" w:rsidSect="006A15D4">
      <w:footerReference w:type="default" r:id="rId10"/>
      <w:pgSz w:w="16840" w:h="11910" w:orient="landscape"/>
      <w:pgMar w:top="851" w:right="851" w:bottom="851" w:left="851" w:header="720" w:footer="720" w:gutter="0"/>
      <w:cols w:num="2" w:space="4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43A3D3" w14:textId="77777777" w:rsidR="00C240CC" w:rsidRDefault="00C240CC">
      <w:r>
        <w:separator/>
      </w:r>
    </w:p>
  </w:endnote>
  <w:endnote w:type="continuationSeparator" w:id="0">
    <w:p w14:paraId="3D9853D7" w14:textId="77777777" w:rsidR="00C240CC" w:rsidRDefault="00C24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dy CS)">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E13D9" w14:textId="77777777" w:rsidR="003A6E56" w:rsidRDefault="00FC6D62">
    <w:pPr>
      <w:spacing w:line="14" w:lineRule="auto"/>
      <w:rPr>
        <w:sz w:val="20"/>
        <w:szCs w:val="20"/>
      </w:rPr>
    </w:pPr>
    <w:r>
      <w:rPr>
        <w:noProof/>
        <w:lang w:val="en-GB" w:eastAsia="en-GB"/>
      </w:rPr>
      <mc:AlternateContent>
        <mc:Choice Requires="wpg">
          <w:drawing>
            <wp:anchor distT="0" distB="0" distL="114300" distR="114300" simplePos="0" relativeHeight="251656192" behindDoc="1" locked="0" layoutInCell="1" allowOverlap="1" wp14:anchorId="34C7EF13" wp14:editId="383761CC">
              <wp:simplePos x="0" y="0"/>
              <wp:positionH relativeFrom="page">
                <wp:posOffset>323215</wp:posOffset>
              </wp:positionH>
              <wp:positionV relativeFrom="page">
                <wp:posOffset>7160895</wp:posOffset>
              </wp:positionV>
              <wp:extent cx="495935" cy="140335"/>
              <wp:effectExtent l="0" t="0" r="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935" cy="140335"/>
                        <a:chOff x="922" y="11277"/>
                        <a:chExt cx="781" cy="221"/>
                      </a:xfrm>
                    </wpg:grpSpPr>
                    <wps:wsp>
                      <wps:cNvPr id="4" name="Freeform 18"/>
                      <wps:cNvSpPr>
                        <a:spLocks/>
                      </wps:cNvSpPr>
                      <wps:spPr bwMode="auto">
                        <a:xfrm>
                          <a:off x="922" y="11277"/>
                          <a:ext cx="781" cy="221"/>
                        </a:xfrm>
                        <a:custGeom>
                          <a:avLst/>
                          <a:gdLst>
                            <a:gd name="T0" fmla="+- 0 1132 922"/>
                            <a:gd name="T1" fmla="*/ T0 w 781"/>
                            <a:gd name="T2" fmla="+- 0 11451 11277"/>
                            <a:gd name="T3" fmla="*/ 11451 h 221"/>
                            <a:gd name="T4" fmla="+- 0 1023 922"/>
                            <a:gd name="T5" fmla="*/ T4 w 781"/>
                            <a:gd name="T6" fmla="+- 0 11451 11277"/>
                            <a:gd name="T7" fmla="*/ 11451 h 221"/>
                            <a:gd name="T8" fmla="+- 0 1100 922"/>
                            <a:gd name="T9" fmla="*/ T8 w 781"/>
                            <a:gd name="T10" fmla="+- 0 11497 11277"/>
                            <a:gd name="T11" fmla="*/ 11497 h 221"/>
                            <a:gd name="T12" fmla="+- 0 1132 922"/>
                            <a:gd name="T13" fmla="*/ T12 w 781"/>
                            <a:gd name="T14" fmla="+- 0 11451 11277"/>
                            <a:gd name="T15" fmla="*/ 11451 h 221"/>
                          </a:gdLst>
                          <a:ahLst/>
                          <a:cxnLst>
                            <a:cxn ang="0">
                              <a:pos x="T1" y="T3"/>
                            </a:cxn>
                            <a:cxn ang="0">
                              <a:pos x="T5" y="T7"/>
                            </a:cxn>
                            <a:cxn ang="0">
                              <a:pos x="T9" y="T11"/>
                            </a:cxn>
                            <a:cxn ang="0">
                              <a:pos x="T13" y="T15"/>
                            </a:cxn>
                          </a:cxnLst>
                          <a:rect l="0" t="0" r="r" b="b"/>
                          <a:pathLst>
                            <a:path w="781" h="221">
                              <a:moveTo>
                                <a:pt x="210" y="174"/>
                              </a:moveTo>
                              <a:lnTo>
                                <a:pt x="101" y="174"/>
                              </a:lnTo>
                              <a:lnTo>
                                <a:pt x="178" y="220"/>
                              </a:lnTo>
                              <a:lnTo>
                                <a:pt x="210" y="174"/>
                              </a:lnTo>
                              <a:close/>
                            </a:path>
                          </a:pathLst>
                        </a:custGeom>
                        <a:solidFill>
                          <a:srgbClr val="0AB14D"/>
                        </a:solidFill>
                        <a:ln>
                          <a:noFill/>
                        </a:ln>
                      </wps:spPr>
                      <wps:bodyPr rot="0" vert="horz" wrap="square" lIns="91440" tIns="45720" rIns="91440" bIns="45720" anchor="t" anchorCtr="0" upright="1">
                        <a:noAutofit/>
                      </wps:bodyPr>
                    </wps:wsp>
                    <wps:wsp>
                      <wps:cNvPr id="5" name="Freeform 17"/>
                      <wps:cNvSpPr>
                        <a:spLocks/>
                      </wps:cNvSpPr>
                      <wps:spPr bwMode="auto">
                        <a:xfrm>
                          <a:off x="922" y="11277"/>
                          <a:ext cx="781" cy="221"/>
                        </a:xfrm>
                        <a:custGeom>
                          <a:avLst/>
                          <a:gdLst>
                            <a:gd name="T0" fmla="+- 0 987 922"/>
                            <a:gd name="T1" fmla="*/ T0 w 781"/>
                            <a:gd name="T2" fmla="+- 0 11335 11277"/>
                            <a:gd name="T3" fmla="*/ 11335 h 221"/>
                            <a:gd name="T4" fmla="+- 0 922 922"/>
                            <a:gd name="T5" fmla="*/ T4 w 781"/>
                            <a:gd name="T6" fmla="+- 0 11364 11277"/>
                            <a:gd name="T7" fmla="*/ 11364 h 221"/>
                            <a:gd name="T8" fmla="+- 0 991 922"/>
                            <a:gd name="T9" fmla="*/ T8 w 781"/>
                            <a:gd name="T10" fmla="+- 0 11399 11277"/>
                            <a:gd name="T11" fmla="*/ 11399 h 221"/>
                            <a:gd name="T12" fmla="+- 0 995 922"/>
                            <a:gd name="T13" fmla="*/ T12 w 781"/>
                            <a:gd name="T14" fmla="+- 0 11477 11277"/>
                            <a:gd name="T15" fmla="*/ 11477 h 221"/>
                            <a:gd name="T16" fmla="+- 0 1023 922"/>
                            <a:gd name="T17" fmla="*/ T16 w 781"/>
                            <a:gd name="T18" fmla="+- 0 11451 11277"/>
                            <a:gd name="T19" fmla="*/ 11451 h 221"/>
                            <a:gd name="T20" fmla="+- 0 1132 922"/>
                            <a:gd name="T21" fmla="*/ T20 w 781"/>
                            <a:gd name="T22" fmla="+- 0 11451 11277"/>
                            <a:gd name="T23" fmla="*/ 11451 h 221"/>
                            <a:gd name="T24" fmla="+- 0 1164 922"/>
                            <a:gd name="T25" fmla="*/ T24 w 781"/>
                            <a:gd name="T26" fmla="+- 0 11405 11277"/>
                            <a:gd name="T27" fmla="*/ 11405 h 221"/>
                            <a:gd name="T28" fmla="+- 0 1074 922"/>
                            <a:gd name="T29" fmla="*/ T28 w 781"/>
                            <a:gd name="T30" fmla="+- 0 11405 11277"/>
                            <a:gd name="T31" fmla="*/ 11405 h 221"/>
                            <a:gd name="T32" fmla="+- 0 1052 922"/>
                            <a:gd name="T33" fmla="*/ T32 w 781"/>
                            <a:gd name="T34" fmla="+- 0 11396 11277"/>
                            <a:gd name="T35" fmla="*/ 11396 h 221"/>
                            <a:gd name="T36" fmla="+- 0 1056 922"/>
                            <a:gd name="T37" fmla="*/ T36 w 781"/>
                            <a:gd name="T38" fmla="+- 0 11357 11277"/>
                            <a:gd name="T39" fmla="*/ 11357 h 221"/>
                            <a:gd name="T40" fmla="+- 0 987 922"/>
                            <a:gd name="T41" fmla="*/ T40 w 781"/>
                            <a:gd name="T42" fmla="+- 0 11335 11277"/>
                            <a:gd name="T43" fmla="*/ 11335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81" h="221">
                              <a:moveTo>
                                <a:pt x="65" y="58"/>
                              </a:moveTo>
                              <a:lnTo>
                                <a:pt x="0" y="87"/>
                              </a:lnTo>
                              <a:lnTo>
                                <a:pt x="69" y="122"/>
                              </a:lnTo>
                              <a:lnTo>
                                <a:pt x="73" y="200"/>
                              </a:lnTo>
                              <a:lnTo>
                                <a:pt x="101" y="174"/>
                              </a:lnTo>
                              <a:lnTo>
                                <a:pt x="210" y="174"/>
                              </a:lnTo>
                              <a:lnTo>
                                <a:pt x="242" y="128"/>
                              </a:lnTo>
                              <a:lnTo>
                                <a:pt x="152" y="128"/>
                              </a:lnTo>
                              <a:lnTo>
                                <a:pt x="130" y="119"/>
                              </a:lnTo>
                              <a:lnTo>
                                <a:pt x="134" y="80"/>
                              </a:lnTo>
                              <a:lnTo>
                                <a:pt x="65" y="58"/>
                              </a:lnTo>
                              <a:close/>
                            </a:path>
                          </a:pathLst>
                        </a:custGeom>
                        <a:solidFill>
                          <a:srgbClr val="0AB14D"/>
                        </a:solidFill>
                        <a:ln>
                          <a:noFill/>
                        </a:ln>
                      </wps:spPr>
                      <wps:bodyPr rot="0" vert="horz" wrap="square" lIns="91440" tIns="45720" rIns="91440" bIns="45720" anchor="t" anchorCtr="0" upright="1">
                        <a:noAutofit/>
                      </wps:bodyPr>
                    </wps:wsp>
                    <wps:wsp>
                      <wps:cNvPr id="6" name="Freeform 16"/>
                      <wps:cNvSpPr>
                        <a:spLocks/>
                      </wps:cNvSpPr>
                      <wps:spPr bwMode="auto">
                        <a:xfrm>
                          <a:off x="922" y="11277"/>
                          <a:ext cx="781" cy="221"/>
                        </a:xfrm>
                        <a:custGeom>
                          <a:avLst/>
                          <a:gdLst>
                            <a:gd name="T0" fmla="+- 0 1058 922"/>
                            <a:gd name="T1" fmla="*/ T0 w 781"/>
                            <a:gd name="T2" fmla="+- 0 11303 11277"/>
                            <a:gd name="T3" fmla="*/ 11303 h 221"/>
                            <a:gd name="T4" fmla="+- 0 1019 922"/>
                            <a:gd name="T5" fmla="*/ T4 w 781"/>
                            <a:gd name="T6" fmla="+- 0 11320 11277"/>
                            <a:gd name="T7" fmla="*/ 11320 h 221"/>
                            <a:gd name="T8" fmla="+- 0 1085 922"/>
                            <a:gd name="T9" fmla="*/ T8 w 781"/>
                            <a:gd name="T10" fmla="+- 0 11337 11277"/>
                            <a:gd name="T11" fmla="*/ 11337 h 221"/>
                            <a:gd name="T12" fmla="+- 0 1074 922"/>
                            <a:gd name="T13" fmla="*/ T12 w 781"/>
                            <a:gd name="T14" fmla="+- 0 11405 11277"/>
                            <a:gd name="T15" fmla="*/ 11405 h 221"/>
                            <a:gd name="T16" fmla="+- 0 1164 922"/>
                            <a:gd name="T17" fmla="*/ T16 w 781"/>
                            <a:gd name="T18" fmla="+- 0 11405 11277"/>
                            <a:gd name="T19" fmla="*/ 11405 h 221"/>
                            <a:gd name="T20" fmla="+- 0 1198 922"/>
                            <a:gd name="T21" fmla="*/ T20 w 781"/>
                            <a:gd name="T22" fmla="+- 0 11356 11277"/>
                            <a:gd name="T23" fmla="*/ 11356 h 221"/>
                            <a:gd name="T24" fmla="+- 0 1128 922"/>
                            <a:gd name="T25" fmla="*/ T24 w 781"/>
                            <a:gd name="T26" fmla="+- 0 11356 11277"/>
                            <a:gd name="T27" fmla="*/ 11356 h 221"/>
                            <a:gd name="T28" fmla="+- 0 1112 922"/>
                            <a:gd name="T29" fmla="*/ T28 w 781"/>
                            <a:gd name="T30" fmla="+- 0 11352 11277"/>
                            <a:gd name="T31" fmla="*/ 11352 h 221"/>
                            <a:gd name="T32" fmla="+- 0 1120 922"/>
                            <a:gd name="T33" fmla="*/ T32 w 781"/>
                            <a:gd name="T34" fmla="+- 0 11315 11277"/>
                            <a:gd name="T35" fmla="*/ 11315 h 221"/>
                            <a:gd name="T36" fmla="+- 0 1058 922"/>
                            <a:gd name="T37" fmla="*/ T36 w 781"/>
                            <a:gd name="T38" fmla="+- 0 11303 11277"/>
                            <a:gd name="T39" fmla="*/ 11303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1" h="221">
                              <a:moveTo>
                                <a:pt x="136" y="26"/>
                              </a:moveTo>
                              <a:lnTo>
                                <a:pt x="97" y="43"/>
                              </a:lnTo>
                              <a:lnTo>
                                <a:pt x="163" y="60"/>
                              </a:lnTo>
                              <a:lnTo>
                                <a:pt x="152" y="128"/>
                              </a:lnTo>
                              <a:lnTo>
                                <a:pt x="242" y="128"/>
                              </a:lnTo>
                              <a:lnTo>
                                <a:pt x="276" y="79"/>
                              </a:lnTo>
                              <a:lnTo>
                                <a:pt x="206" y="79"/>
                              </a:lnTo>
                              <a:lnTo>
                                <a:pt x="190" y="75"/>
                              </a:lnTo>
                              <a:lnTo>
                                <a:pt x="198" y="38"/>
                              </a:lnTo>
                              <a:lnTo>
                                <a:pt x="136" y="26"/>
                              </a:lnTo>
                              <a:close/>
                            </a:path>
                          </a:pathLst>
                        </a:custGeom>
                        <a:solidFill>
                          <a:srgbClr val="0AB14D"/>
                        </a:solidFill>
                        <a:ln>
                          <a:noFill/>
                        </a:ln>
                      </wps:spPr>
                      <wps:bodyPr rot="0" vert="horz" wrap="square" lIns="91440" tIns="45720" rIns="91440" bIns="45720" anchor="t" anchorCtr="0" upright="1">
                        <a:noAutofit/>
                      </wps:bodyPr>
                    </wps:wsp>
                    <wps:wsp>
                      <wps:cNvPr id="7" name="Freeform 15"/>
                      <wps:cNvSpPr>
                        <a:spLocks/>
                      </wps:cNvSpPr>
                      <wps:spPr bwMode="auto">
                        <a:xfrm>
                          <a:off x="922" y="11277"/>
                          <a:ext cx="781" cy="221"/>
                        </a:xfrm>
                        <a:custGeom>
                          <a:avLst/>
                          <a:gdLst>
                            <a:gd name="T0" fmla="+- 0 1114 922"/>
                            <a:gd name="T1" fmla="*/ T0 w 781"/>
                            <a:gd name="T2" fmla="+- 0 11277 11277"/>
                            <a:gd name="T3" fmla="*/ 11277 h 221"/>
                            <a:gd name="T4" fmla="+- 0 1085 922"/>
                            <a:gd name="T5" fmla="*/ T4 w 781"/>
                            <a:gd name="T6" fmla="+- 0 11290 11277"/>
                            <a:gd name="T7" fmla="*/ 11290 h 221"/>
                            <a:gd name="T8" fmla="+- 0 1144 922"/>
                            <a:gd name="T9" fmla="*/ T8 w 781"/>
                            <a:gd name="T10" fmla="+- 0 11299 11277"/>
                            <a:gd name="T11" fmla="*/ 11299 h 221"/>
                            <a:gd name="T12" fmla="+- 0 1128 922"/>
                            <a:gd name="T13" fmla="*/ T12 w 781"/>
                            <a:gd name="T14" fmla="+- 0 11356 11277"/>
                            <a:gd name="T15" fmla="*/ 11356 h 221"/>
                            <a:gd name="T16" fmla="+- 0 1198 922"/>
                            <a:gd name="T17" fmla="*/ T16 w 781"/>
                            <a:gd name="T18" fmla="+- 0 11356 11277"/>
                            <a:gd name="T19" fmla="*/ 11356 h 221"/>
                            <a:gd name="T20" fmla="+- 0 1205 922"/>
                            <a:gd name="T21" fmla="*/ T20 w 781"/>
                            <a:gd name="T22" fmla="+- 0 11346 11277"/>
                            <a:gd name="T23" fmla="*/ 11346 h 221"/>
                            <a:gd name="T24" fmla="+- 0 1152 922"/>
                            <a:gd name="T25" fmla="*/ T24 w 781"/>
                            <a:gd name="T26" fmla="+- 0 11335 11277"/>
                            <a:gd name="T27" fmla="*/ 11335 h 221"/>
                            <a:gd name="T28" fmla="+- 0 1168 922"/>
                            <a:gd name="T29" fmla="*/ T28 w 781"/>
                            <a:gd name="T30" fmla="+- 0 11283 11277"/>
                            <a:gd name="T31" fmla="*/ 11283 h 221"/>
                            <a:gd name="T32" fmla="+- 0 1114 922"/>
                            <a:gd name="T33" fmla="*/ T32 w 781"/>
                            <a:gd name="T34" fmla="+- 0 11277 11277"/>
                            <a:gd name="T35" fmla="*/ 11277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81" h="221">
                              <a:moveTo>
                                <a:pt x="192" y="0"/>
                              </a:moveTo>
                              <a:lnTo>
                                <a:pt x="163" y="13"/>
                              </a:lnTo>
                              <a:lnTo>
                                <a:pt x="222" y="22"/>
                              </a:lnTo>
                              <a:lnTo>
                                <a:pt x="206" y="79"/>
                              </a:lnTo>
                              <a:lnTo>
                                <a:pt x="276" y="79"/>
                              </a:lnTo>
                              <a:lnTo>
                                <a:pt x="283" y="69"/>
                              </a:lnTo>
                              <a:lnTo>
                                <a:pt x="230" y="58"/>
                              </a:lnTo>
                              <a:lnTo>
                                <a:pt x="246" y="6"/>
                              </a:lnTo>
                              <a:lnTo>
                                <a:pt x="192" y="0"/>
                              </a:lnTo>
                              <a:close/>
                            </a:path>
                          </a:pathLst>
                        </a:custGeom>
                        <a:solidFill>
                          <a:srgbClr val="0AB14D"/>
                        </a:solidFill>
                        <a:ln>
                          <a:noFill/>
                        </a:ln>
                      </wps:spPr>
                      <wps:bodyPr rot="0" vert="horz" wrap="square" lIns="91440" tIns="45720" rIns="91440" bIns="45720" anchor="t" anchorCtr="0" upright="1">
                        <a:noAutofit/>
                      </wps:bodyPr>
                    </wps:wsp>
                    <wps:wsp>
                      <wps:cNvPr id="8" name="Freeform 14"/>
                      <wps:cNvSpPr>
                        <a:spLocks/>
                      </wps:cNvSpPr>
                      <wps:spPr bwMode="auto">
                        <a:xfrm>
                          <a:off x="922" y="11277"/>
                          <a:ext cx="781" cy="221"/>
                        </a:xfrm>
                        <a:custGeom>
                          <a:avLst/>
                          <a:gdLst>
                            <a:gd name="T0" fmla="+- 0 1290 922"/>
                            <a:gd name="T1" fmla="*/ T0 w 781"/>
                            <a:gd name="T2" fmla="+- 0 11277 11277"/>
                            <a:gd name="T3" fmla="*/ 11277 h 221"/>
                            <a:gd name="T4" fmla="+- 0 1254 922"/>
                            <a:gd name="T5" fmla="*/ T4 w 781"/>
                            <a:gd name="T6" fmla="+- 0 11277 11277"/>
                            <a:gd name="T7" fmla="*/ 11277 h 221"/>
                            <a:gd name="T8" fmla="+- 0 1254 922"/>
                            <a:gd name="T9" fmla="*/ T8 w 781"/>
                            <a:gd name="T10" fmla="+- 0 11446 11277"/>
                            <a:gd name="T11" fmla="*/ 11446 h 221"/>
                            <a:gd name="T12" fmla="+- 0 1276 922"/>
                            <a:gd name="T13" fmla="*/ T12 w 781"/>
                            <a:gd name="T14" fmla="+- 0 11451 11277"/>
                            <a:gd name="T15" fmla="*/ 11451 h 221"/>
                            <a:gd name="T16" fmla="+- 0 1294 922"/>
                            <a:gd name="T17" fmla="*/ T16 w 781"/>
                            <a:gd name="T18" fmla="+- 0 11454 11277"/>
                            <a:gd name="T19" fmla="*/ 11454 h 221"/>
                            <a:gd name="T20" fmla="+- 0 1318 922"/>
                            <a:gd name="T21" fmla="*/ T20 w 781"/>
                            <a:gd name="T22" fmla="+- 0 11451 11277"/>
                            <a:gd name="T23" fmla="*/ 11451 h 221"/>
                            <a:gd name="T24" fmla="+- 0 1339 922"/>
                            <a:gd name="T25" fmla="*/ T24 w 781"/>
                            <a:gd name="T26" fmla="+- 0 11444 11277"/>
                            <a:gd name="T27" fmla="*/ 11444 h 221"/>
                            <a:gd name="T28" fmla="+- 0 1354 922"/>
                            <a:gd name="T29" fmla="*/ T28 w 781"/>
                            <a:gd name="T30" fmla="+- 0 11432 11277"/>
                            <a:gd name="T31" fmla="*/ 11432 h 221"/>
                            <a:gd name="T32" fmla="+- 0 1297 922"/>
                            <a:gd name="T33" fmla="*/ T32 w 781"/>
                            <a:gd name="T34" fmla="+- 0 11432 11277"/>
                            <a:gd name="T35" fmla="*/ 11432 h 221"/>
                            <a:gd name="T36" fmla="+- 0 1294 922"/>
                            <a:gd name="T37" fmla="*/ T36 w 781"/>
                            <a:gd name="T38" fmla="+- 0 11431 11277"/>
                            <a:gd name="T39" fmla="*/ 11431 h 221"/>
                            <a:gd name="T40" fmla="+- 0 1290 922"/>
                            <a:gd name="T41" fmla="*/ T40 w 781"/>
                            <a:gd name="T42" fmla="+- 0 11431 11277"/>
                            <a:gd name="T43" fmla="*/ 11431 h 221"/>
                            <a:gd name="T44" fmla="+- 0 1290 922"/>
                            <a:gd name="T45" fmla="*/ T44 w 781"/>
                            <a:gd name="T46" fmla="+- 0 11360 11277"/>
                            <a:gd name="T47" fmla="*/ 11360 h 221"/>
                            <a:gd name="T48" fmla="+- 0 1295 922"/>
                            <a:gd name="T49" fmla="*/ T48 w 781"/>
                            <a:gd name="T50" fmla="+- 0 11359 11277"/>
                            <a:gd name="T51" fmla="*/ 11359 h 221"/>
                            <a:gd name="T52" fmla="+- 0 1298 922"/>
                            <a:gd name="T53" fmla="*/ T52 w 781"/>
                            <a:gd name="T54" fmla="+- 0 11359 11277"/>
                            <a:gd name="T55" fmla="*/ 11359 h 221"/>
                            <a:gd name="T56" fmla="+- 0 1359 922"/>
                            <a:gd name="T57" fmla="*/ T56 w 781"/>
                            <a:gd name="T58" fmla="+- 0 11359 11277"/>
                            <a:gd name="T59" fmla="*/ 11359 h 221"/>
                            <a:gd name="T60" fmla="+- 0 1358 922"/>
                            <a:gd name="T61" fmla="*/ T60 w 781"/>
                            <a:gd name="T62" fmla="+- 0 11355 11277"/>
                            <a:gd name="T63" fmla="*/ 11355 h 221"/>
                            <a:gd name="T64" fmla="+- 0 1347 922"/>
                            <a:gd name="T65" fmla="*/ T64 w 781"/>
                            <a:gd name="T66" fmla="+- 0 11342 11277"/>
                            <a:gd name="T67" fmla="*/ 11342 h 221"/>
                            <a:gd name="T68" fmla="+- 0 1290 922"/>
                            <a:gd name="T69" fmla="*/ T68 w 781"/>
                            <a:gd name="T70" fmla="+- 0 11342 11277"/>
                            <a:gd name="T71" fmla="*/ 11342 h 221"/>
                            <a:gd name="T72" fmla="+- 0 1290 922"/>
                            <a:gd name="T73" fmla="*/ T72 w 781"/>
                            <a:gd name="T74" fmla="+- 0 11277 11277"/>
                            <a:gd name="T75" fmla="*/ 11277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781" h="221">
                              <a:moveTo>
                                <a:pt x="368" y="0"/>
                              </a:moveTo>
                              <a:lnTo>
                                <a:pt x="332" y="0"/>
                              </a:lnTo>
                              <a:lnTo>
                                <a:pt x="332" y="169"/>
                              </a:lnTo>
                              <a:lnTo>
                                <a:pt x="354" y="174"/>
                              </a:lnTo>
                              <a:lnTo>
                                <a:pt x="372" y="177"/>
                              </a:lnTo>
                              <a:lnTo>
                                <a:pt x="396" y="174"/>
                              </a:lnTo>
                              <a:lnTo>
                                <a:pt x="417" y="167"/>
                              </a:lnTo>
                              <a:lnTo>
                                <a:pt x="432" y="155"/>
                              </a:lnTo>
                              <a:lnTo>
                                <a:pt x="375" y="155"/>
                              </a:lnTo>
                              <a:lnTo>
                                <a:pt x="372" y="154"/>
                              </a:lnTo>
                              <a:lnTo>
                                <a:pt x="368" y="154"/>
                              </a:lnTo>
                              <a:lnTo>
                                <a:pt x="368" y="83"/>
                              </a:lnTo>
                              <a:lnTo>
                                <a:pt x="373" y="82"/>
                              </a:lnTo>
                              <a:lnTo>
                                <a:pt x="376" y="82"/>
                              </a:lnTo>
                              <a:lnTo>
                                <a:pt x="437" y="82"/>
                              </a:lnTo>
                              <a:lnTo>
                                <a:pt x="436" y="78"/>
                              </a:lnTo>
                              <a:lnTo>
                                <a:pt x="425" y="65"/>
                              </a:lnTo>
                              <a:lnTo>
                                <a:pt x="368" y="65"/>
                              </a:lnTo>
                              <a:lnTo>
                                <a:pt x="368" y="0"/>
                              </a:lnTo>
                              <a:close/>
                            </a:path>
                          </a:pathLst>
                        </a:custGeom>
                        <a:solidFill>
                          <a:srgbClr val="0AB14D"/>
                        </a:solidFill>
                        <a:ln>
                          <a:noFill/>
                        </a:ln>
                      </wps:spPr>
                      <wps:bodyPr rot="0" vert="horz" wrap="square" lIns="91440" tIns="45720" rIns="91440" bIns="45720" anchor="t" anchorCtr="0" upright="1">
                        <a:noAutofit/>
                      </wps:bodyPr>
                    </wps:wsp>
                    <wps:wsp>
                      <wps:cNvPr id="9" name="Freeform 13"/>
                      <wps:cNvSpPr>
                        <a:spLocks/>
                      </wps:cNvSpPr>
                      <wps:spPr bwMode="auto">
                        <a:xfrm>
                          <a:off x="922" y="11277"/>
                          <a:ext cx="781" cy="221"/>
                        </a:xfrm>
                        <a:custGeom>
                          <a:avLst/>
                          <a:gdLst>
                            <a:gd name="T0" fmla="+- 0 1359 922"/>
                            <a:gd name="T1" fmla="*/ T0 w 781"/>
                            <a:gd name="T2" fmla="+- 0 11359 11277"/>
                            <a:gd name="T3" fmla="*/ 11359 h 221"/>
                            <a:gd name="T4" fmla="+- 0 1303 922"/>
                            <a:gd name="T5" fmla="*/ T4 w 781"/>
                            <a:gd name="T6" fmla="+- 0 11359 11277"/>
                            <a:gd name="T7" fmla="*/ 11359 h 221"/>
                            <a:gd name="T8" fmla="+- 0 1320 922"/>
                            <a:gd name="T9" fmla="*/ T8 w 781"/>
                            <a:gd name="T10" fmla="+- 0 11364 11277"/>
                            <a:gd name="T11" fmla="*/ 11364 h 221"/>
                            <a:gd name="T12" fmla="+- 0 1331 922"/>
                            <a:gd name="T13" fmla="*/ T12 w 781"/>
                            <a:gd name="T14" fmla="+- 0 11385 11277"/>
                            <a:gd name="T15" fmla="*/ 11385 h 221"/>
                            <a:gd name="T16" fmla="+- 0 1331 922"/>
                            <a:gd name="T17" fmla="*/ T16 w 781"/>
                            <a:gd name="T18" fmla="+- 0 11394 11277"/>
                            <a:gd name="T19" fmla="*/ 11394 h 221"/>
                            <a:gd name="T20" fmla="+- 0 1326 922"/>
                            <a:gd name="T21" fmla="*/ T20 w 781"/>
                            <a:gd name="T22" fmla="+- 0 11418 11277"/>
                            <a:gd name="T23" fmla="*/ 11418 h 221"/>
                            <a:gd name="T24" fmla="+- 0 1310 922"/>
                            <a:gd name="T25" fmla="*/ T24 w 781"/>
                            <a:gd name="T26" fmla="+- 0 11430 11277"/>
                            <a:gd name="T27" fmla="*/ 11430 h 221"/>
                            <a:gd name="T28" fmla="+- 0 1297 922"/>
                            <a:gd name="T29" fmla="*/ T28 w 781"/>
                            <a:gd name="T30" fmla="+- 0 11432 11277"/>
                            <a:gd name="T31" fmla="*/ 11432 h 221"/>
                            <a:gd name="T32" fmla="+- 0 1354 922"/>
                            <a:gd name="T33" fmla="*/ T32 w 781"/>
                            <a:gd name="T34" fmla="+- 0 11432 11277"/>
                            <a:gd name="T35" fmla="*/ 11432 h 221"/>
                            <a:gd name="T36" fmla="+- 0 1355 922"/>
                            <a:gd name="T37" fmla="*/ T36 w 781"/>
                            <a:gd name="T38" fmla="+- 0 11431 11277"/>
                            <a:gd name="T39" fmla="*/ 11431 h 221"/>
                            <a:gd name="T40" fmla="+- 0 1365 922"/>
                            <a:gd name="T41" fmla="*/ T40 w 781"/>
                            <a:gd name="T42" fmla="+- 0 11412 11277"/>
                            <a:gd name="T43" fmla="*/ 11412 h 221"/>
                            <a:gd name="T44" fmla="+- 0 1364 922"/>
                            <a:gd name="T45" fmla="*/ T44 w 781"/>
                            <a:gd name="T46" fmla="+- 0 11379 11277"/>
                            <a:gd name="T47" fmla="*/ 11379 h 221"/>
                            <a:gd name="T48" fmla="+- 0 1359 922"/>
                            <a:gd name="T49" fmla="*/ T48 w 781"/>
                            <a:gd name="T50" fmla="+- 0 11359 11277"/>
                            <a:gd name="T51" fmla="*/ 11359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81" h="221">
                              <a:moveTo>
                                <a:pt x="437" y="82"/>
                              </a:moveTo>
                              <a:lnTo>
                                <a:pt x="381" y="82"/>
                              </a:lnTo>
                              <a:lnTo>
                                <a:pt x="398" y="87"/>
                              </a:lnTo>
                              <a:lnTo>
                                <a:pt x="409" y="108"/>
                              </a:lnTo>
                              <a:lnTo>
                                <a:pt x="409" y="117"/>
                              </a:lnTo>
                              <a:lnTo>
                                <a:pt x="404" y="141"/>
                              </a:lnTo>
                              <a:lnTo>
                                <a:pt x="388" y="153"/>
                              </a:lnTo>
                              <a:lnTo>
                                <a:pt x="375" y="155"/>
                              </a:lnTo>
                              <a:lnTo>
                                <a:pt x="432" y="155"/>
                              </a:lnTo>
                              <a:lnTo>
                                <a:pt x="433" y="154"/>
                              </a:lnTo>
                              <a:lnTo>
                                <a:pt x="443" y="135"/>
                              </a:lnTo>
                              <a:lnTo>
                                <a:pt x="442" y="102"/>
                              </a:lnTo>
                              <a:lnTo>
                                <a:pt x="437" y="82"/>
                              </a:lnTo>
                              <a:close/>
                            </a:path>
                          </a:pathLst>
                        </a:custGeom>
                        <a:solidFill>
                          <a:srgbClr val="0AB14D"/>
                        </a:solidFill>
                        <a:ln>
                          <a:noFill/>
                        </a:ln>
                      </wps:spPr>
                      <wps:bodyPr rot="0" vert="horz" wrap="square" lIns="91440" tIns="45720" rIns="91440" bIns="45720" anchor="t" anchorCtr="0" upright="1">
                        <a:noAutofit/>
                      </wps:bodyPr>
                    </wps:wsp>
                    <wps:wsp>
                      <wps:cNvPr id="10" name="Freeform 12"/>
                      <wps:cNvSpPr>
                        <a:spLocks/>
                      </wps:cNvSpPr>
                      <wps:spPr bwMode="auto">
                        <a:xfrm>
                          <a:off x="922" y="11277"/>
                          <a:ext cx="781" cy="221"/>
                        </a:xfrm>
                        <a:custGeom>
                          <a:avLst/>
                          <a:gdLst>
                            <a:gd name="T0" fmla="+- 0 1322 922"/>
                            <a:gd name="T1" fmla="*/ T0 w 781"/>
                            <a:gd name="T2" fmla="+- 0 11333 11277"/>
                            <a:gd name="T3" fmla="*/ 11333 h 221"/>
                            <a:gd name="T4" fmla="+- 0 1312 922"/>
                            <a:gd name="T5" fmla="*/ T4 w 781"/>
                            <a:gd name="T6" fmla="+- 0 11333 11277"/>
                            <a:gd name="T7" fmla="*/ 11333 h 221"/>
                            <a:gd name="T8" fmla="+- 0 1304 922"/>
                            <a:gd name="T9" fmla="*/ T8 w 781"/>
                            <a:gd name="T10" fmla="+- 0 11336 11277"/>
                            <a:gd name="T11" fmla="*/ 11336 h 221"/>
                            <a:gd name="T12" fmla="+- 0 1290 922"/>
                            <a:gd name="T13" fmla="*/ T12 w 781"/>
                            <a:gd name="T14" fmla="+- 0 11342 11277"/>
                            <a:gd name="T15" fmla="*/ 11342 h 221"/>
                            <a:gd name="T16" fmla="+- 0 1347 922"/>
                            <a:gd name="T17" fmla="*/ T16 w 781"/>
                            <a:gd name="T18" fmla="+- 0 11342 11277"/>
                            <a:gd name="T19" fmla="*/ 11342 h 221"/>
                            <a:gd name="T20" fmla="+- 0 1347 922"/>
                            <a:gd name="T21" fmla="*/ T20 w 781"/>
                            <a:gd name="T22" fmla="+- 0 11341 11277"/>
                            <a:gd name="T23" fmla="*/ 11341 h 221"/>
                            <a:gd name="T24" fmla="+- 0 1333 922"/>
                            <a:gd name="T25" fmla="*/ T24 w 781"/>
                            <a:gd name="T26" fmla="+- 0 11334 11277"/>
                            <a:gd name="T27" fmla="*/ 11334 h 221"/>
                            <a:gd name="T28" fmla="+- 0 1322 922"/>
                            <a:gd name="T29" fmla="*/ T28 w 781"/>
                            <a:gd name="T30" fmla="+- 0 11333 11277"/>
                            <a:gd name="T31" fmla="*/ 11333 h 22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81" h="221">
                              <a:moveTo>
                                <a:pt x="400" y="56"/>
                              </a:moveTo>
                              <a:lnTo>
                                <a:pt x="390" y="56"/>
                              </a:lnTo>
                              <a:lnTo>
                                <a:pt x="382" y="59"/>
                              </a:lnTo>
                              <a:lnTo>
                                <a:pt x="368" y="65"/>
                              </a:lnTo>
                              <a:lnTo>
                                <a:pt x="425" y="65"/>
                              </a:lnTo>
                              <a:lnTo>
                                <a:pt x="425" y="64"/>
                              </a:lnTo>
                              <a:lnTo>
                                <a:pt x="411" y="57"/>
                              </a:lnTo>
                              <a:lnTo>
                                <a:pt x="400" y="56"/>
                              </a:lnTo>
                              <a:close/>
                            </a:path>
                          </a:pathLst>
                        </a:custGeom>
                        <a:solidFill>
                          <a:srgbClr val="0AB14D"/>
                        </a:solidFill>
                        <a:ln>
                          <a:noFill/>
                        </a:ln>
                      </wps:spPr>
                      <wps:bodyPr rot="0" vert="horz" wrap="square" lIns="91440" tIns="45720" rIns="91440" bIns="45720" anchor="t" anchorCtr="0" upright="1">
                        <a:noAutofit/>
                      </wps:bodyPr>
                    </wps:wsp>
                    <wps:wsp>
                      <wps:cNvPr id="11" name="Freeform 11"/>
                      <wps:cNvSpPr>
                        <a:spLocks/>
                      </wps:cNvSpPr>
                      <wps:spPr bwMode="auto">
                        <a:xfrm>
                          <a:off x="922" y="11277"/>
                          <a:ext cx="781" cy="221"/>
                        </a:xfrm>
                        <a:custGeom>
                          <a:avLst/>
                          <a:gdLst>
                            <a:gd name="T0" fmla="+- 0 1491 922"/>
                            <a:gd name="T1" fmla="*/ T0 w 781"/>
                            <a:gd name="T2" fmla="+- 0 11356 11277"/>
                            <a:gd name="T3" fmla="*/ 11356 h 221"/>
                            <a:gd name="T4" fmla="+- 0 1449 922"/>
                            <a:gd name="T5" fmla="*/ T4 w 781"/>
                            <a:gd name="T6" fmla="+- 0 11356 11277"/>
                            <a:gd name="T7" fmla="*/ 11356 h 221"/>
                            <a:gd name="T8" fmla="+- 0 1456 922"/>
                            <a:gd name="T9" fmla="*/ T8 w 781"/>
                            <a:gd name="T10" fmla="+- 0 11360 11277"/>
                            <a:gd name="T11" fmla="*/ 11360 h 221"/>
                            <a:gd name="T12" fmla="+- 0 1456 922"/>
                            <a:gd name="T13" fmla="*/ T12 w 781"/>
                            <a:gd name="T14" fmla="+- 0 11379 11277"/>
                            <a:gd name="T15" fmla="*/ 11379 h 221"/>
                            <a:gd name="T16" fmla="+- 0 1445 922"/>
                            <a:gd name="T17" fmla="*/ T16 w 781"/>
                            <a:gd name="T18" fmla="+- 0 11379 11277"/>
                            <a:gd name="T19" fmla="*/ 11379 h 221"/>
                            <a:gd name="T20" fmla="+- 0 1435 922"/>
                            <a:gd name="T21" fmla="*/ T20 w 781"/>
                            <a:gd name="T22" fmla="+- 0 11379 11277"/>
                            <a:gd name="T23" fmla="*/ 11379 h 221"/>
                            <a:gd name="T24" fmla="+- 0 1425 922"/>
                            <a:gd name="T25" fmla="*/ T24 w 781"/>
                            <a:gd name="T26" fmla="+- 0 11381 11277"/>
                            <a:gd name="T27" fmla="*/ 11381 h 221"/>
                            <a:gd name="T28" fmla="+- 0 1403 922"/>
                            <a:gd name="T29" fmla="*/ T28 w 781"/>
                            <a:gd name="T30" fmla="+- 0 11387 11277"/>
                            <a:gd name="T31" fmla="*/ 11387 h 221"/>
                            <a:gd name="T32" fmla="+- 0 1390 922"/>
                            <a:gd name="T33" fmla="*/ T32 w 781"/>
                            <a:gd name="T34" fmla="+- 0 11403 11277"/>
                            <a:gd name="T35" fmla="*/ 11403 h 221"/>
                            <a:gd name="T36" fmla="+- 0 1393 922"/>
                            <a:gd name="T37" fmla="*/ T36 w 781"/>
                            <a:gd name="T38" fmla="+- 0 11432 11277"/>
                            <a:gd name="T39" fmla="*/ 11432 h 221"/>
                            <a:gd name="T40" fmla="+- 0 1404 922"/>
                            <a:gd name="T41" fmla="*/ T40 w 781"/>
                            <a:gd name="T42" fmla="+- 0 11448 11277"/>
                            <a:gd name="T43" fmla="*/ 11448 h 221"/>
                            <a:gd name="T44" fmla="+- 0 1420 922"/>
                            <a:gd name="T45" fmla="*/ T44 w 781"/>
                            <a:gd name="T46" fmla="+- 0 11454 11277"/>
                            <a:gd name="T47" fmla="*/ 11454 h 221"/>
                            <a:gd name="T48" fmla="+- 0 1434 922"/>
                            <a:gd name="T49" fmla="*/ T48 w 781"/>
                            <a:gd name="T50" fmla="+- 0 11454 11277"/>
                            <a:gd name="T51" fmla="*/ 11454 h 221"/>
                            <a:gd name="T52" fmla="+- 0 1443 922"/>
                            <a:gd name="T53" fmla="*/ T52 w 781"/>
                            <a:gd name="T54" fmla="+- 0 11451 11277"/>
                            <a:gd name="T55" fmla="*/ 11451 h 221"/>
                            <a:gd name="T56" fmla="+- 0 1457 922"/>
                            <a:gd name="T57" fmla="*/ T56 w 781"/>
                            <a:gd name="T58" fmla="+- 0 11444 11277"/>
                            <a:gd name="T59" fmla="*/ 11444 h 221"/>
                            <a:gd name="T60" fmla="+- 0 1491 922"/>
                            <a:gd name="T61" fmla="*/ T60 w 781"/>
                            <a:gd name="T62" fmla="+- 0 11444 11277"/>
                            <a:gd name="T63" fmla="*/ 11444 h 221"/>
                            <a:gd name="T64" fmla="+- 0 1491 922"/>
                            <a:gd name="T65" fmla="*/ T64 w 781"/>
                            <a:gd name="T66" fmla="+- 0 11431 11277"/>
                            <a:gd name="T67" fmla="*/ 11431 h 221"/>
                            <a:gd name="T68" fmla="+- 0 1431 922"/>
                            <a:gd name="T69" fmla="*/ T68 w 781"/>
                            <a:gd name="T70" fmla="+- 0 11431 11277"/>
                            <a:gd name="T71" fmla="*/ 11431 h 221"/>
                            <a:gd name="T72" fmla="+- 0 1423 922"/>
                            <a:gd name="T73" fmla="*/ T72 w 781"/>
                            <a:gd name="T74" fmla="+- 0 11426 11277"/>
                            <a:gd name="T75" fmla="*/ 11426 h 221"/>
                            <a:gd name="T76" fmla="+- 0 1423 922"/>
                            <a:gd name="T77" fmla="*/ T76 w 781"/>
                            <a:gd name="T78" fmla="+- 0 11406 11277"/>
                            <a:gd name="T79" fmla="*/ 11406 h 221"/>
                            <a:gd name="T80" fmla="+- 0 1428 922"/>
                            <a:gd name="T81" fmla="*/ T80 w 781"/>
                            <a:gd name="T82" fmla="+- 0 11400 11277"/>
                            <a:gd name="T83" fmla="*/ 11400 h 221"/>
                            <a:gd name="T84" fmla="+- 0 1443 922"/>
                            <a:gd name="T85" fmla="*/ T84 w 781"/>
                            <a:gd name="T86" fmla="+- 0 11398 11277"/>
                            <a:gd name="T87" fmla="*/ 11398 h 221"/>
                            <a:gd name="T88" fmla="+- 0 1447 922"/>
                            <a:gd name="T89" fmla="*/ T88 w 781"/>
                            <a:gd name="T90" fmla="+- 0 11398 11277"/>
                            <a:gd name="T91" fmla="*/ 11398 h 221"/>
                            <a:gd name="T92" fmla="+- 0 1456 922"/>
                            <a:gd name="T93" fmla="*/ T92 w 781"/>
                            <a:gd name="T94" fmla="+- 0 11397 11277"/>
                            <a:gd name="T95" fmla="*/ 11397 h 221"/>
                            <a:gd name="T96" fmla="+- 0 1491 922"/>
                            <a:gd name="T97" fmla="*/ T96 w 781"/>
                            <a:gd name="T98" fmla="+- 0 11397 11277"/>
                            <a:gd name="T99" fmla="*/ 11397 h 221"/>
                            <a:gd name="T100" fmla="+- 0 1491 922"/>
                            <a:gd name="T101" fmla="*/ T100 w 781"/>
                            <a:gd name="T102" fmla="+- 0 11356 11277"/>
                            <a:gd name="T103" fmla="*/ 11356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781" h="221">
                              <a:moveTo>
                                <a:pt x="569" y="79"/>
                              </a:moveTo>
                              <a:lnTo>
                                <a:pt x="527" y="79"/>
                              </a:lnTo>
                              <a:lnTo>
                                <a:pt x="534" y="83"/>
                              </a:lnTo>
                              <a:lnTo>
                                <a:pt x="534" y="102"/>
                              </a:lnTo>
                              <a:lnTo>
                                <a:pt x="523" y="102"/>
                              </a:lnTo>
                              <a:lnTo>
                                <a:pt x="513" y="102"/>
                              </a:lnTo>
                              <a:lnTo>
                                <a:pt x="503" y="104"/>
                              </a:lnTo>
                              <a:lnTo>
                                <a:pt x="481" y="110"/>
                              </a:lnTo>
                              <a:lnTo>
                                <a:pt x="468" y="126"/>
                              </a:lnTo>
                              <a:lnTo>
                                <a:pt x="471" y="155"/>
                              </a:lnTo>
                              <a:lnTo>
                                <a:pt x="482" y="171"/>
                              </a:lnTo>
                              <a:lnTo>
                                <a:pt x="498" y="177"/>
                              </a:lnTo>
                              <a:lnTo>
                                <a:pt x="512" y="177"/>
                              </a:lnTo>
                              <a:lnTo>
                                <a:pt x="521" y="174"/>
                              </a:lnTo>
                              <a:lnTo>
                                <a:pt x="535" y="167"/>
                              </a:lnTo>
                              <a:lnTo>
                                <a:pt x="569" y="167"/>
                              </a:lnTo>
                              <a:lnTo>
                                <a:pt x="569" y="154"/>
                              </a:lnTo>
                              <a:lnTo>
                                <a:pt x="509" y="154"/>
                              </a:lnTo>
                              <a:lnTo>
                                <a:pt x="501" y="149"/>
                              </a:lnTo>
                              <a:lnTo>
                                <a:pt x="501" y="129"/>
                              </a:lnTo>
                              <a:lnTo>
                                <a:pt x="506" y="123"/>
                              </a:lnTo>
                              <a:lnTo>
                                <a:pt x="521" y="121"/>
                              </a:lnTo>
                              <a:lnTo>
                                <a:pt x="525" y="121"/>
                              </a:lnTo>
                              <a:lnTo>
                                <a:pt x="534" y="120"/>
                              </a:lnTo>
                              <a:lnTo>
                                <a:pt x="569" y="120"/>
                              </a:lnTo>
                              <a:lnTo>
                                <a:pt x="569" y="79"/>
                              </a:lnTo>
                              <a:close/>
                            </a:path>
                          </a:pathLst>
                        </a:custGeom>
                        <a:solidFill>
                          <a:srgbClr val="0AB14D"/>
                        </a:solidFill>
                        <a:ln>
                          <a:noFill/>
                        </a:ln>
                      </wps:spPr>
                      <wps:bodyPr rot="0" vert="horz" wrap="square" lIns="91440" tIns="45720" rIns="91440" bIns="45720" anchor="t" anchorCtr="0" upright="1">
                        <a:noAutofit/>
                      </wps:bodyPr>
                    </wps:wsp>
                    <wps:wsp>
                      <wps:cNvPr id="2" name="Freeform 10"/>
                      <wps:cNvSpPr>
                        <a:spLocks/>
                      </wps:cNvSpPr>
                      <wps:spPr bwMode="auto">
                        <a:xfrm>
                          <a:off x="922" y="11277"/>
                          <a:ext cx="781" cy="221"/>
                        </a:xfrm>
                        <a:custGeom>
                          <a:avLst/>
                          <a:gdLst>
                            <a:gd name="T0" fmla="+- 0 1491 922"/>
                            <a:gd name="T1" fmla="*/ T0 w 781"/>
                            <a:gd name="T2" fmla="+- 0 11444 11277"/>
                            <a:gd name="T3" fmla="*/ 11444 h 221"/>
                            <a:gd name="T4" fmla="+- 0 1457 922"/>
                            <a:gd name="T5" fmla="*/ T4 w 781"/>
                            <a:gd name="T6" fmla="+- 0 11444 11277"/>
                            <a:gd name="T7" fmla="*/ 11444 h 221"/>
                            <a:gd name="T8" fmla="+- 0 1457 922"/>
                            <a:gd name="T9" fmla="*/ T8 w 781"/>
                            <a:gd name="T10" fmla="+- 0 11452 11277"/>
                            <a:gd name="T11" fmla="*/ 11452 h 221"/>
                            <a:gd name="T12" fmla="+- 0 1491 922"/>
                            <a:gd name="T13" fmla="*/ T12 w 781"/>
                            <a:gd name="T14" fmla="+- 0 11452 11277"/>
                            <a:gd name="T15" fmla="*/ 11452 h 221"/>
                            <a:gd name="T16" fmla="+- 0 1491 922"/>
                            <a:gd name="T17" fmla="*/ T16 w 781"/>
                            <a:gd name="T18" fmla="+- 0 11444 11277"/>
                            <a:gd name="T19" fmla="*/ 11444 h 221"/>
                          </a:gdLst>
                          <a:ahLst/>
                          <a:cxnLst>
                            <a:cxn ang="0">
                              <a:pos x="T1" y="T3"/>
                            </a:cxn>
                            <a:cxn ang="0">
                              <a:pos x="T5" y="T7"/>
                            </a:cxn>
                            <a:cxn ang="0">
                              <a:pos x="T9" y="T11"/>
                            </a:cxn>
                            <a:cxn ang="0">
                              <a:pos x="T13" y="T15"/>
                            </a:cxn>
                            <a:cxn ang="0">
                              <a:pos x="T17" y="T19"/>
                            </a:cxn>
                          </a:cxnLst>
                          <a:rect l="0" t="0" r="r" b="b"/>
                          <a:pathLst>
                            <a:path w="781" h="221">
                              <a:moveTo>
                                <a:pt x="569" y="167"/>
                              </a:moveTo>
                              <a:lnTo>
                                <a:pt x="535" y="167"/>
                              </a:lnTo>
                              <a:lnTo>
                                <a:pt x="535" y="175"/>
                              </a:lnTo>
                              <a:lnTo>
                                <a:pt x="569" y="175"/>
                              </a:lnTo>
                              <a:lnTo>
                                <a:pt x="569" y="167"/>
                              </a:lnTo>
                              <a:close/>
                            </a:path>
                          </a:pathLst>
                        </a:custGeom>
                        <a:solidFill>
                          <a:srgbClr val="0AB14D"/>
                        </a:solidFill>
                        <a:ln>
                          <a:noFill/>
                        </a:ln>
                      </wps:spPr>
                      <wps:bodyPr rot="0" vert="horz" wrap="square" lIns="91440" tIns="45720" rIns="91440" bIns="45720" anchor="t" anchorCtr="0" upright="1">
                        <a:noAutofit/>
                      </wps:bodyPr>
                    </wps:wsp>
                    <wps:wsp>
                      <wps:cNvPr id="13" name="Freeform 9"/>
                      <wps:cNvSpPr>
                        <a:spLocks/>
                      </wps:cNvSpPr>
                      <wps:spPr bwMode="auto">
                        <a:xfrm>
                          <a:off x="922" y="11277"/>
                          <a:ext cx="781" cy="221"/>
                        </a:xfrm>
                        <a:custGeom>
                          <a:avLst/>
                          <a:gdLst>
                            <a:gd name="T0" fmla="+- 0 1491 922"/>
                            <a:gd name="T1" fmla="*/ T0 w 781"/>
                            <a:gd name="T2" fmla="+- 0 11397 11277"/>
                            <a:gd name="T3" fmla="*/ 11397 h 221"/>
                            <a:gd name="T4" fmla="+- 0 1456 922"/>
                            <a:gd name="T5" fmla="*/ T4 w 781"/>
                            <a:gd name="T6" fmla="+- 0 11397 11277"/>
                            <a:gd name="T7" fmla="*/ 11397 h 221"/>
                            <a:gd name="T8" fmla="+- 0 1456 922"/>
                            <a:gd name="T9" fmla="*/ T8 w 781"/>
                            <a:gd name="T10" fmla="+- 0 11429 11277"/>
                            <a:gd name="T11" fmla="*/ 11429 h 221"/>
                            <a:gd name="T12" fmla="+- 0 1452 922"/>
                            <a:gd name="T13" fmla="*/ T12 w 781"/>
                            <a:gd name="T14" fmla="+- 0 11430 11277"/>
                            <a:gd name="T15" fmla="*/ 11430 h 221"/>
                            <a:gd name="T16" fmla="+- 0 1447 922"/>
                            <a:gd name="T17" fmla="*/ T16 w 781"/>
                            <a:gd name="T18" fmla="+- 0 11431 11277"/>
                            <a:gd name="T19" fmla="*/ 11431 h 221"/>
                            <a:gd name="T20" fmla="+- 0 1491 922"/>
                            <a:gd name="T21" fmla="*/ T20 w 781"/>
                            <a:gd name="T22" fmla="+- 0 11431 11277"/>
                            <a:gd name="T23" fmla="*/ 11431 h 221"/>
                            <a:gd name="T24" fmla="+- 0 1491 922"/>
                            <a:gd name="T25" fmla="*/ T24 w 781"/>
                            <a:gd name="T26" fmla="+- 0 11397 11277"/>
                            <a:gd name="T27" fmla="*/ 11397 h 221"/>
                          </a:gdLst>
                          <a:ahLst/>
                          <a:cxnLst>
                            <a:cxn ang="0">
                              <a:pos x="T1" y="T3"/>
                            </a:cxn>
                            <a:cxn ang="0">
                              <a:pos x="T5" y="T7"/>
                            </a:cxn>
                            <a:cxn ang="0">
                              <a:pos x="T9" y="T11"/>
                            </a:cxn>
                            <a:cxn ang="0">
                              <a:pos x="T13" y="T15"/>
                            </a:cxn>
                            <a:cxn ang="0">
                              <a:pos x="T17" y="T19"/>
                            </a:cxn>
                            <a:cxn ang="0">
                              <a:pos x="T21" y="T23"/>
                            </a:cxn>
                            <a:cxn ang="0">
                              <a:pos x="T25" y="T27"/>
                            </a:cxn>
                          </a:cxnLst>
                          <a:rect l="0" t="0" r="r" b="b"/>
                          <a:pathLst>
                            <a:path w="781" h="221">
                              <a:moveTo>
                                <a:pt x="569" y="120"/>
                              </a:moveTo>
                              <a:lnTo>
                                <a:pt x="534" y="120"/>
                              </a:lnTo>
                              <a:lnTo>
                                <a:pt x="534" y="152"/>
                              </a:lnTo>
                              <a:lnTo>
                                <a:pt x="530" y="153"/>
                              </a:lnTo>
                              <a:lnTo>
                                <a:pt x="525" y="154"/>
                              </a:lnTo>
                              <a:lnTo>
                                <a:pt x="569" y="154"/>
                              </a:lnTo>
                              <a:lnTo>
                                <a:pt x="569" y="120"/>
                              </a:lnTo>
                              <a:close/>
                            </a:path>
                          </a:pathLst>
                        </a:custGeom>
                        <a:solidFill>
                          <a:srgbClr val="0AB14D"/>
                        </a:solidFill>
                        <a:ln>
                          <a:noFill/>
                        </a:ln>
                      </wps:spPr>
                      <wps:bodyPr rot="0" vert="horz" wrap="square" lIns="91440" tIns="45720" rIns="91440" bIns="45720" anchor="t" anchorCtr="0" upright="1">
                        <a:noAutofit/>
                      </wps:bodyPr>
                    </wps:wsp>
                    <wps:wsp>
                      <wps:cNvPr id="14" name="Freeform 8"/>
                      <wps:cNvSpPr>
                        <a:spLocks/>
                      </wps:cNvSpPr>
                      <wps:spPr bwMode="auto">
                        <a:xfrm>
                          <a:off x="922" y="11277"/>
                          <a:ext cx="781" cy="221"/>
                        </a:xfrm>
                        <a:custGeom>
                          <a:avLst/>
                          <a:gdLst>
                            <a:gd name="T0" fmla="+- 0 1461 922"/>
                            <a:gd name="T1" fmla="*/ T0 w 781"/>
                            <a:gd name="T2" fmla="+- 0 11333 11277"/>
                            <a:gd name="T3" fmla="*/ 11333 h 221"/>
                            <a:gd name="T4" fmla="+- 0 1448 922"/>
                            <a:gd name="T5" fmla="*/ T4 w 781"/>
                            <a:gd name="T6" fmla="+- 0 11333 11277"/>
                            <a:gd name="T7" fmla="*/ 11333 h 221"/>
                            <a:gd name="T8" fmla="+- 0 1431 922"/>
                            <a:gd name="T9" fmla="*/ T8 w 781"/>
                            <a:gd name="T10" fmla="+- 0 11334 11277"/>
                            <a:gd name="T11" fmla="*/ 11334 h 221"/>
                            <a:gd name="T12" fmla="+- 0 1411 922"/>
                            <a:gd name="T13" fmla="*/ T12 w 781"/>
                            <a:gd name="T14" fmla="+- 0 11338 11277"/>
                            <a:gd name="T15" fmla="*/ 11338 h 221"/>
                            <a:gd name="T16" fmla="+- 0 1398 922"/>
                            <a:gd name="T17" fmla="*/ T16 w 781"/>
                            <a:gd name="T18" fmla="+- 0 11360 11277"/>
                            <a:gd name="T19" fmla="*/ 11360 h 221"/>
                            <a:gd name="T20" fmla="+- 0 1412 922"/>
                            <a:gd name="T21" fmla="*/ T20 w 781"/>
                            <a:gd name="T22" fmla="+- 0 11357 11277"/>
                            <a:gd name="T23" fmla="*/ 11357 h 221"/>
                            <a:gd name="T24" fmla="+- 0 1425 922"/>
                            <a:gd name="T25" fmla="*/ T24 w 781"/>
                            <a:gd name="T26" fmla="+- 0 11356 11277"/>
                            <a:gd name="T27" fmla="*/ 11356 h 221"/>
                            <a:gd name="T28" fmla="+- 0 1491 922"/>
                            <a:gd name="T29" fmla="*/ T28 w 781"/>
                            <a:gd name="T30" fmla="+- 0 11356 11277"/>
                            <a:gd name="T31" fmla="*/ 11356 h 221"/>
                            <a:gd name="T32" fmla="+- 0 1486 922"/>
                            <a:gd name="T33" fmla="*/ T32 w 781"/>
                            <a:gd name="T34" fmla="+- 0 11347 11277"/>
                            <a:gd name="T35" fmla="*/ 11347 h 221"/>
                            <a:gd name="T36" fmla="+- 0 1478 922"/>
                            <a:gd name="T37" fmla="*/ T36 w 781"/>
                            <a:gd name="T38" fmla="+- 0 11341 11277"/>
                            <a:gd name="T39" fmla="*/ 11341 h 221"/>
                            <a:gd name="T40" fmla="+- 0 1471 922"/>
                            <a:gd name="T41" fmla="*/ T40 w 781"/>
                            <a:gd name="T42" fmla="+- 0 11335 11277"/>
                            <a:gd name="T43" fmla="*/ 11335 h 221"/>
                            <a:gd name="T44" fmla="+- 0 1461 922"/>
                            <a:gd name="T45" fmla="*/ T44 w 781"/>
                            <a:gd name="T46" fmla="+- 0 11333 11277"/>
                            <a:gd name="T47" fmla="*/ 11333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81" h="221">
                              <a:moveTo>
                                <a:pt x="539" y="56"/>
                              </a:moveTo>
                              <a:lnTo>
                                <a:pt x="526" y="56"/>
                              </a:lnTo>
                              <a:lnTo>
                                <a:pt x="509" y="57"/>
                              </a:lnTo>
                              <a:lnTo>
                                <a:pt x="489" y="61"/>
                              </a:lnTo>
                              <a:lnTo>
                                <a:pt x="476" y="83"/>
                              </a:lnTo>
                              <a:lnTo>
                                <a:pt x="490" y="80"/>
                              </a:lnTo>
                              <a:lnTo>
                                <a:pt x="503" y="79"/>
                              </a:lnTo>
                              <a:lnTo>
                                <a:pt x="569" y="79"/>
                              </a:lnTo>
                              <a:lnTo>
                                <a:pt x="564" y="70"/>
                              </a:lnTo>
                              <a:lnTo>
                                <a:pt x="556" y="64"/>
                              </a:lnTo>
                              <a:lnTo>
                                <a:pt x="549" y="58"/>
                              </a:lnTo>
                              <a:lnTo>
                                <a:pt x="539" y="56"/>
                              </a:lnTo>
                              <a:close/>
                            </a:path>
                          </a:pathLst>
                        </a:custGeom>
                        <a:solidFill>
                          <a:srgbClr val="0AB14D"/>
                        </a:solidFill>
                        <a:ln>
                          <a:noFill/>
                        </a:ln>
                      </wps:spPr>
                      <wps:bodyPr rot="0" vert="horz" wrap="square" lIns="91440" tIns="45720" rIns="91440" bIns="45720" anchor="t" anchorCtr="0" upright="1">
                        <a:noAutofit/>
                      </wps:bodyPr>
                    </wps:wsp>
                    <wps:wsp>
                      <wps:cNvPr id="15" name="Freeform 7"/>
                      <wps:cNvSpPr>
                        <a:spLocks/>
                      </wps:cNvSpPr>
                      <wps:spPr bwMode="auto">
                        <a:xfrm>
                          <a:off x="922" y="11277"/>
                          <a:ext cx="781" cy="221"/>
                        </a:xfrm>
                        <a:custGeom>
                          <a:avLst/>
                          <a:gdLst>
                            <a:gd name="T0" fmla="+- 0 1556 922"/>
                            <a:gd name="T1" fmla="*/ T0 w 781"/>
                            <a:gd name="T2" fmla="+- 0 11335 11277"/>
                            <a:gd name="T3" fmla="*/ 11335 h 221"/>
                            <a:gd name="T4" fmla="+- 0 1520 922"/>
                            <a:gd name="T5" fmla="*/ T4 w 781"/>
                            <a:gd name="T6" fmla="+- 0 11335 11277"/>
                            <a:gd name="T7" fmla="*/ 11335 h 221"/>
                            <a:gd name="T8" fmla="+- 0 1520 922"/>
                            <a:gd name="T9" fmla="*/ T8 w 781"/>
                            <a:gd name="T10" fmla="+- 0 11452 11277"/>
                            <a:gd name="T11" fmla="*/ 11452 h 221"/>
                            <a:gd name="T12" fmla="+- 0 1557 922"/>
                            <a:gd name="T13" fmla="*/ T12 w 781"/>
                            <a:gd name="T14" fmla="+- 0 11452 11277"/>
                            <a:gd name="T15" fmla="*/ 11452 h 221"/>
                            <a:gd name="T16" fmla="+- 0 1557 922"/>
                            <a:gd name="T17" fmla="*/ T16 w 781"/>
                            <a:gd name="T18" fmla="+- 0 11360 11277"/>
                            <a:gd name="T19" fmla="*/ 11360 h 221"/>
                            <a:gd name="T20" fmla="+- 0 1563 922"/>
                            <a:gd name="T21" fmla="*/ T20 w 781"/>
                            <a:gd name="T22" fmla="+- 0 11359 11277"/>
                            <a:gd name="T23" fmla="*/ 11359 h 221"/>
                            <a:gd name="T24" fmla="+- 0 1569 922"/>
                            <a:gd name="T25" fmla="*/ T24 w 781"/>
                            <a:gd name="T26" fmla="+- 0 11358 11277"/>
                            <a:gd name="T27" fmla="*/ 11358 h 221"/>
                            <a:gd name="T28" fmla="+- 0 1656 922"/>
                            <a:gd name="T29" fmla="*/ T28 w 781"/>
                            <a:gd name="T30" fmla="+- 0 11358 11277"/>
                            <a:gd name="T31" fmla="*/ 11358 h 221"/>
                            <a:gd name="T32" fmla="+- 0 1699 922"/>
                            <a:gd name="T33" fmla="*/ T32 w 781"/>
                            <a:gd name="T34" fmla="+- 0 11358 11277"/>
                            <a:gd name="T35" fmla="*/ 11358 h 221"/>
                            <a:gd name="T36" fmla="+- 0 1699 922"/>
                            <a:gd name="T37" fmla="*/ T36 w 781"/>
                            <a:gd name="T38" fmla="+- 0 11351 11277"/>
                            <a:gd name="T39" fmla="*/ 11351 h 221"/>
                            <a:gd name="T40" fmla="+- 0 1691 922"/>
                            <a:gd name="T41" fmla="*/ T40 w 781"/>
                            <a:gd name="T42" fmla="+- 0 11343 11277"/>
                            <a:gd name="T43" fmla="*/ 11343 h 221"/>
                            <a:gd name="T44" fmla="+- 0 1621 922"/>
                            <a:gd name="T45" fmla="*/ T44 w 781"/>
                            <a:gd name="T46" fmla="+- 0 11343 11277"/>
                            <a:gd name="T47" fmla="*/ 11343 h 221"/>
                            <a:gd name="T48" fmla="+- 0 1556 922"/>
                            <a:gd name="T49" fmla="*/ T48 w 781"/>
                            <a:gd name="T50" fmla="+- 0 11343 11277"/>
                            <a:gd name="T51" fmla="*/ 11343 h 221"/>
                            <a:gd name="T52" fmla="+- 0 1556 922"/>
                            <a:gd name="T53" fmla="*/ T52 w 781"/>
                            <a:gd name="T54" fmla="+- 0 11335 11277"/>
                            <a:gd name="T55" fmla="*/ 11335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781" h="221">
                              <a:moveTo>
                                <a:pt x="634" y="58"/>
                              </a:moveTo>
                              <a:lnTo>
                                <a:pt x="598" y="58"/>
                              </a:lnTo>
                              <a:lnTo>
                                <a:pt x="598" y="175"/>
                              </a:lnTo>
                              <a:lnTo>
                                <a:pt x="635" y="175"/>
                              </a:lnTo>
                              <a:lnTo>
                                <a:pt x="635" y="83"/>
                              </a:lnTo>
                              <a:lnTo>
                                <a:pt x="641" y="82"/>
                              </a:lnTo>
                              <a:lnTo>
                                <a:pt x="647" y="81"/>
                              </a:lnTo>
                              <a:lnTo>
                                <a:pt x="734" y="81"/>
                              </a:lnTo>
                              <a:lnTo>
                                <a:pt x="777" y="81"/>
                              </a:lnTo>
                              <a:lnTo>
                                <a:pt x="777" y="74"/>
                              </a:lnTo>
                              <a:lnTo>
                                <a:pt x="769" y="66"/>
                              </a:lnTo>
                              <a:lnTo>
                                <a:pt x="699" y="66"/>
                              </a:lnTo>
                              <a:lnTo>
                                <a:pt x="634" y="66"/>
                              </a:lnTo>
                              <a:lnTo>
                                <a:pt x="634" y="58"/>
                              </a:lnTo>
                              <a:close/>
                            </a:path>
                          </a:pathLst>
                        </a:custGeom>
                        <a:solidFill>
                          <a:srgbClr val="0AB14D"/>
                        </a:solidFill>
                        <a:ln>
                          <a:noFill/>
                        </a:ln>
                      </wps:spPr>
                      <wps:bodyPr rot="0" vert="horz" wrap="square" lIns="91440" tIns="45720" rIns="91440" bIns="45720" anchor="t" anchorCtr="0" upright="1">
                        <a:noAutofit/>
                      </wps:bodyPr>
                    </wps:wsp>
                    <wps:wsp>
                      <wps:cNvPr id="16" name="Freeform 6"/>
                      <wps:cNvSpPr>
                        <a:spLocks/>
                      </wps:cNvSpPr>
                      <wps:spPr bwMode="auto">
                        <a:xfrm>
                          <a:off x="922" y="11277"/>
                          <a:ext cx="781" cy="221"/>
                        </a:xfrm>
                        <a:custGeom>
                          <a:avLst/>
                          <a:gdLst>
                            <a:gd name="T0" fmla="+- 0 1656 922"/>
                            <a:gd name="T1" fmla="*/ T0 w 781"/>
                            <a:gd name="T2" fmla="+- 0 11358 11277"/>
                            <a:gd name="T3" fmla="*/ 11358 h 221"/>
                            <a:gd name="T4" fmla="+- 0 1569 922"/>
                            <a:gd name="T5" fmla="*/ T4 w 781"/>
                            <a:gd name="T6" fmla="+- 0 11358 11277"/>
                            <a:gd name="T7" fmla="*/ 11358 h 221"/>
                            <a:gd name="T8" fmla="+- 0 1588 922"/>
                            <a:gd name="T9" fmla="*/ T8 w 781"/>
                            <a:gd name="T10" fmla="+- 0 11358 11277"/>
                            <a:gd name="T11" fmla="*/ 11358 h 221"/>
                            <a:gd name="T12" fmla="+- 0 1593 922"/>
                            <a:gd name="T13" fmla="*/ T12 w 781"/>
                            <a:gd name="T14" fmla="+- 0 11364 11277"/>
                            <a:gd name="T15" fmla="*/ 11364 h 221"/>
                            <a:gd name="T16" fmla="+- 0 1593 922"/>
                            <a:gd name="T17" fmla="*/ T16 w 781"/>
                            <a:gd name="T18" fmla="+- 0 11452 11277"/>
                            <a:gd name="T19" fmla="*/ 11452 h 221"/>
                            <a:gd name="T20" fmla="+- 0 1629 922"/>
                            <a:gd name="T21" fmla="*/ T20 w 781"/>
                            <a:gd name="T22" fmla="+- 0 11452 11277"/>
                            <a:gd name="T23" fmla="*/ 11452 h 221"/>
                            <a:gd name="T24" fmla="+- 0 1629 922"/>
                            <a:gd name="T25" fmla="*/ T24 w 781"/>
                            <a:gd name="T26" fmla="+- 0 11365 11277"/>
                            <a:gd name="T27" fmla="*/ 11365 h 221"/>
                            <a:gd name="T28" fmla="+- 0 1629 922"/>
                            <a:gd name="T29" fmla="*/ T28 w 781"/>
                            <a:gd name="T30" fmla="+- 0 11362 11277"/>
                            <a:gd name="T31" fmla="*/ 11362 h 221"/>
                            <a:gd name="T32" fmla="+- 0 1628 922"/>
                            <a:gd name="T33" fmla="*/ T32 w 781"/>
                            <a:gd name="T34" fmla="+- 0 11362 11277"/>
                            <a:gd name="T35" fmla="*/ 11362 h 221"/>
                            <a:gd name="T36" fmla="+- 0 1628 922"/>
                            <a:gd name="T37" fmla="*/ T36 w 781"/>
                            <a:gd name="T38" fmla="+- 0 11361 11277"/>
                            <a:gd name="T39" fmla="*/ 11361 h 221"/>
                            <a:gd name="T40" fmla="+- 0 1636 922"/>
                            <a:gd name="T41" fmla="*/ T40 w 781"/>
                            <a:gd name="T42" fmla="+- 0 11359 11277"/>
                            <a:gd name="T43" fmla="*/ 11359 h 221"/>
                            <a:gd name="T44" fmla="+- 0 1641 922"/>
                            <a:gd name="T45" fmla="*/ T44 w 781"/>
                            <a:gd name="T46" fmla="+- 0 11358 11277"/>
                            <a:gd name="T47" fmla="*/ 11358 h 221"/>
                            <a:gd name="T48" fmla="+- 0 1656 922"/>
                            <a:gd name="T49" fmla="*/ T48 w 781"/>
                            <a:gd name="T50" fmla="+- 0 11358 11277"/>
                            <a:gd name="T51" fmla="*/ 11358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81" h="221">
                              <a:moveTo>
                                <a:pt x="734" y="81"/>
                              </a:moveTo>
                              <a:lnTo>
                                <a:pt x="647" y="81"/>
                              </a:lnTo>
                              <a:lnTo>
                                <a:pt x="666" y="81"/>
                              </a:lnTo>
                              <a:lnTo>
                                <a:pt x="671" y="87"/>
                              </a:lnTo>
                              <a:lnTo>
                                <a:pt x="671" y="175"/>
                              </a:lnTo>
                              <a:lnTo>
                                <a:pt x="707" y="175"/>
                              </a:lnTo>
                              <a:lnTo>
                                <a:pt x="707" y="88"/>
                              </a:lnTo>
                              <a:lnTo>
                                <a:pt x="707" y="85"/>
                              </a:lnTo>
                              <a:lnTo>
                                <a:pt x="706" y="85"/>
                              </a:lnTo>
                              <a:lnTo>
                                <a:pt x="706" y="84"/>
                              </a:lnTo>
                              <a:lnTo>
                                <a:pt x="714" y="82"/>
                              </a:lnTo>
                              <a:lnTo>
                                <a:pt x="719" y="81"/>
                              </a:lnTo>
                              <a:lnTo>
                                <a:pt x="734" y="81"/>
                              </a:lnTo>
                              <a:close/>
                            </a:path>
                          </a:pathLst>
                        </a:custGeom>
                        <a:solidFill>
                          <a:srgbClr val="0AB14D"/>
                        </a:solidFill>
                        <a:ln>
                          <a:noFill/>
                        </a:ln>
                      </wps:spPr>
                      <wps:bodyPr rot="0" vert="horz" wrap="square" lIns="91440" tIns="45720" rIns="91440" bIns="45720" anchor="t" anchorCtr="0" upright="1">
                        <a:noAutofit/>
                      </wps:bodyPr>
                    </wps:wsp>
                    <wps:wsp>
                      <wps:cNvPr id="17" name="Freeform 5"/>
                      <wps:cNvSpPr>
                        <a:spLocks/>
                      </wps:cNvSpPr>
                      <wps:spPr bwMode="auto">
                        <a:xfrm>
                          <a:off x="922" y="11277"/>
                          <a:ext cx="781" cy="221"/>
                        </a:xfrm>
                        <a:custGeom>
                          <a:avLst/>
                          <a:gdLst>
                            <a:gd name="T0" fmla="+- 0 1699 922"/>
                            <a:gd name="T1" fmla="*/ T0 w 781"/>
                            <a:gd name="T2" fmla="+- 0 11358 11277"/>
                            <a:gd name="T3" fmla="*/ 11358 h 221"/>
                            <a:gd name="T4" fmla="+- 0 1660 922"/>
                            <a:gd name="T5" fmla="*/ T4 w 781"/>
                            <a:gd name="T6" fmla="+- 0 11358 11277"/>
                            <a:gd name="T7" fmla="*/ 11358 h 221"/>
                            <a:gd name="T8" fmla="+- 0 1666 922"/>
                            <a:gd name="T9" fmla="*/ T8 w 781"/>
                            <a:gd name="T10" fmla="+- 0 11364 11277"/>
                            <a:gd name="T11" fmla="*/ 11364 h 221"/>
                            <a:gd name="T12" fmla="+- 0 1666 922"/>
                            <a:gd name="T13" fmla="*/ T12 w 781"/>
                            <a:gd name="T14" fmla="+- 0 11452 11277"/>
                            <a:gd name="T15" fmla="*/ 11452 h 221"/>
                            <a:gd name="T16" fmla="+- 0 1702 922"/>
                            <a:gd name="T17" fmla="*/ T16 w 781"/>
                            <a:gd name="T18" fmla="+- 0 11452 11277"/>
                            <a:gd name="T19" fmla="*/ 11452 h 221"/>
                            <a:gd name="T20" fmla="+- 0 1699 922"/>
                            <a:gd name="T21" fmla="*/ T20 w 781"/>
                            <a:gd name="T22" fmla="+- 0 11358 11277"/>
                            <a:gd name="T23" fmla="*/ 11358 h 221"/>
                          </a:gdLst>
                          <a:ahLst/>
                          <a:cxnLst>
                            <a:cxn ang="0">
                              <a:pos x="T1" y="T3"/>
                            </a:cxn>
                            <a:cxn ang="0">
                              <a:pos x="T5" y="T7"/>
                            </a:cxn>
                            <a:cxn ang="0">
                              <a:pos x="T9" y="T11"/>
                            </a:cxn>
                            <a:cxn ang="0">
                              <a:pos x="T13" y="T15"/>
                            </a:cxn>
                            <a:cxn ang="0">
                              <a:pos x="T17" y="T19"/>
                            </a:cxn>
                            <a:cxn ang="0">
                              <a:pos x="T21" y="T23"/>
                            </a:cxn>
                          </a:cxnLst>
                          <a:rect l="0" t="0" r="r" b="b"/>
                          <a:pathLst>
                            <a:path w="781" h="221">
                              <a:moveTo>
                                <a:pt x="777" y="81"/>
                              </a:moveTo>
                              <a:lnTo>
                                <a:pt x="738" y="81"/>
                              </a:lnTo>
                              <a:lnTo>
                                <a:pt x="744" y="87"/>
                              </a:lnTo>
                              <a:lnTo>
                                <a:pt x="744" y="175"/>
                              </a:lnTo>
                              <a:lnTo>
                                <a:pt x="780" y="175"/>
                              </a:lnTo>
                              <a:lnTo>
                                <a:pt x="777" y="81"/>
                              </a:lnTo>
                              <a:close/>
                            </a:path>
                          </a:pathLst>
                        </a:custGeom>
                        <a:solidFill>
                          <a:srgbClr val="0AB14D"/>
                        </a:solidFill>
                        <a:ln>
                          <a:noFill/>
                        </a:ln>
                      </wps:spPr>
                      <wps:bodyPr rot="0" vert="horz" wrap="square" lIns="91440" tIns="45720" rIns="91440" bIns="45720" anchor="t" anchorCtr="0" upright="1">
                        <a:noAutofit/>
                      </wps:bodyPr>
                    </wps:wsp>
                    <wps:wsp>
                      <wps:cNvPr id="18" name="Freeform 4"/>
                      <wps:cNvSpPr>
                        <a:spLocks/>
                      </wps:cNvSpPr>
                      <wps:spPr bwMode="auto">
                        <a:xfrm>
                          <a:off x="922" y="11277"/>
                          <a:ext cx="781" cy="221"/>
                        </a:xfrm>
                        <a:custGeom>
                          <a:avLst/>
                          <a:gdLst>
                            <a:gd name="T0" fmla="+- 0 1664 922"/>
                            <a:gd name="T1" fmla="*/ T0 w 781"/>
                            <a:gd name="T2" fmla="+- 0 11333 11277"/>
                            <a:gd name="T3" fmla="*/ 11333 h 221"/>
                            <a:gd name="T4" fmla="+- 0 1660 922"/>
                            <a:gd name="T5" fmla="*/ T4 w 781"/>
                            <a:gd name="T6" fmla="+- 0 11333 11277"/>
                            <a:gd name="T7" fmla="*/ 11333 h 221"/>
                            <a:gd name="T8" fmla="+- 0 1645 922"/>
                            <a:gd name="T9" fmla="*/ T8 w 781"/>
                            <a:gd name="T10" fmla="+- 0 11335 11277"/>
                            <a:gd name="T11" fmla="*/ 11335 h 221"/>
                            <a:gd name="T12" fmla="+- 0 1621 922"/>
                            <a:gd name="T13" fmla="*/ T12 w 781"/>
                            <a:gd name="T14" fmla="+- 0 11343 11277"/>
                            <a:gd name="T15" fmla="*/ 11343 h 221"/>
                            <a:gd name="T16" fmla="+- 0 1691 922"/>
                            <a:gd name="T17" fmla="*/ T16 w 781"/>
                            <a:gd name="T18" fmla="+- 0 11343 11277"/>
                            <a:gd name="T19" fmla="*/ 11343 h 221"/>
                            <a:gd name="T20" fmla="+- 0 1685 922"/>
                            <a:gd name="T21" fmla="*/ T20 w 781"/>
                            <a:gd name="T22" fmla="+- 0 11337 11277"/>
                            <a:gd name="T23" fmla="*/ 11337 h 221"/>
                            <a:gd name="T24" fmla="+- 0 1664 922"/>
                            <a:gd name="T25" fmla="*/ T24 w 781"/>
                            <a:gd name="T26" fmla="+- 0 11333 11277"/>
                            <a:gd name="T27" fmla="*/ 11333 h 221"/>
                          </a:gdLst>
                          <a:ahLst/>
                          <a:cxnLst>
                            <a:cxn ang="0">
                              <a:pos x="T1" y="T3"/>
                            </a:cxn>
                            <a:cxn ang="0">
                              <a:pos x="T5" y="T7"/>
                            </a:cxn>
                            <a:cxn ang="0">
                              <a:pos x="T9" y="T11"/>
                            </a:cxn>
                            <a:cxn ang="0">
                              <a:pos x="T13" y="T15"/>
                            </a:cxn>
                            <a:cxn ang="0">
                              <a:pos x="T17" y="T19"/>
                            </a:cxn>
                            <a:cxn ang="0">
                              <a:pos x="T21" y="T23"/>
                            </a:cxn>
                            <a:cxn ang="0">
                              <a:pos x="T25" y="T27"/>
                            </a:cxn>
                          </a:cxnLst>
                          <a:rect l="0" t="0" r="r" b="b"/>
                          <a:pathLst>
                            <a:path w="781" h="221">
                              <a:moveTo>
                                <a:pt x="742" y="56"/>
                              </a:moveTo>
                              <a:lnTo>
                                <a:pt x="738" y="56"/>
                              </a:lnTo>
                              <a:lnTo>
                                <a:pt x="723" y="58"/>
                              </a:lnTo>
                              <a:lnTo>
                                <a:pt x="699" y="66"/>
                              </a:lnTo>
                              <a:lnTo>
                                <a:pt x="769" y="66"/>
                              </a:lnTo>
                              <a:lnTo>
                                <a:pt x="763" y="60"/>
                              </a:lnTo>
                              <a:lnTo>
                                <a:pt x="742" y="56"/>
                              </a:lnTo>
                              <a:close/>
                            </a:path>
                          </a:pathLst>
                        </a:custGeom>
                        <a:solidFill>
                          <a:srgbClr val="0AB14D"/>
                        </a:solidFill>
                        <a:ln>
                          <a:noFill/>
                        </a:ln>
                      </wps:spPr>
                      <wps:bodyPr rot="0" vert="horz" wrap="square" lIns="91440" tIns="45720" rIns="91440" bIns="45720" anchor="t" anchorCtr="0" upright="1">
                        <a:noAutofit/>
                      </wps:bodyPr>
                    </wps:wsp>
                    <wps:wsp>
                      <wps:cNvPr id="19" name="Freeform 3"/>
                      <wps:cNvSpPr>
                        <a:spLocks/>
                      </wps:cNvSpPr>
                      <wps:spPr bwMode="auto">
                        <a:xfrm>
                          <a:off x="922" y="11277"/>
                          <a:ext cx="781" cy="221"/>
                        </a:xfrm>
                        <a:custGeom>
                          <a:avLst/>
                          <a:gdLst>
                            <a:gd name="T0" fmla="+- 0 1607 922"/>
                            <a:gd name="T1" fmla="*/ T0 w 781"/>
                            <a:gd name="T2" fmla="+- 0 11333 11277"/>
                            <a:gd name="T3" fmla="*/ 11333 h 221"/>
                            <a:gd name="T4" fmla="+- 0 1594 922"/>
                            <a:gd name="T5" fmla="*/ T4 w 781"/>
                            <a:gd name="T6" fmla="+- 0 11333 11277"/>
                            <a:gd name="T7" fmla="*/ 11333 h 221"/>
                            <a:gd name="T8" fmla="+- 0 1578 922"/>
                            <a:gd name="T9" fmla="*/ T8 w 781"/>
                            <a:gd name="T10" fmla="+- 0 11335 11277"/>
                            <a:gd name="T11" fmla="*/ 11335 h 221"/>
                            <a:gd name="T12" fmla="+- 0 1556 922"/>
                            <a:gd name="T13" fmla="*/ T12 w 781"/>
                            <a:gd name="T14" fmla="+- 0 11343 11277"/>
                            <a:gd name="T15" fmla="*/ 11343 h 221"/>
                            <a:gd name="T16" fmla="+- 0 1621 922"/>
                            <a:gd name="T17" fmla="*/ T16 w 781"/>
                            <a:gd name="T18" fmla="+- 0 11343 11277"/>
                            <a:gd name="T19" fmla="*/ 11343 h 221"/>
                            <a:gd name="T20" fmla="+- 0 1615 922"/>
                            <a:gd name="T21" fmla="*/ T20 w 781"/>
                            <a:gd name="T22" fmla="+- 0 11337 11277"/>
                            <a:gd name="T23" fmla="*/ 11337 h 221"/>
                            <a:gd name="T24" fmla="+- 0 1607 922"/>
                            <a:gd name="T25" fmla="*/ T24 w 781"/>
                            <a:gd name="T26" fmla="+- 0 11333 11277"/>
                            <a:gd name="T27" fmla="*/ 11333 h 221"/>
                          </a:gdLst>
                          <a:ahLst/>
                          <a:cxnLst>
                            <a:cxn ang="0">
                              <a:pos x="T1" y="T3"/>
                            </a:cxn>
                            <a:cxn ang="0">
                              <a:pos x="T5" y="T7"/>
                            </a:cxn>
                            <a:cxn ang="0">
                              <a:pos x="T9" y="T11"/>
                            </a:cxn>
                            <a:cxn ang="0">
                              <a:pos x="T13" y="T15"/>
                            </a:cxn>
                            <a:cxn ang="0">
                              <a:pos x="T17" y="T19"/>
                            </a:cxn>
                            <a:cxn ang="0">
                              <a:pos x="T21" y="T23"/>
                            </a:cxn>
                            <a:cxn ang="0">
                              <a:pos x="T25" y="T27"/>
                            </a:cxn>
                          </a:cxnLst>
                          <a:rect l="0" t="0" r="r" b="b"/>
                          <a:pathLst>
                            <a:path w="781" h="221">
                              <a:moveTo>
                                <a:pt x="685" y="56"/>
                              </a:moveTo>
                              <a:lnTo>
                                <a:pt x="672" y="56"/>
                              </a:lnTo>
                              <a:lnTo>
                                <a:pt x="656" y="58"/>
                              </a:lnTo>
                              <a:lnTo>
                                <a:pt x="634" y="66"/>
                              </a:lnTo>
                              <a:lnTo>
                                <a:pt x="699" y="66"/>
                              </a:lnTo>
                              <a:lnTo>
                                <a:pt x="693" y="60"/>
                              </a:lnTo>
                              <a:lnTo>
                                <a:pt x="685" y="56"/>
                              </a:lnTo>
                              <a:close/>
                            </a:path>
                          </a:pathLst>
                        </a:custGeom>
                        <a:solidFill>
                          <a:srgbClr val="0AB14D"/>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208CC4" id="Group 2" o:spid="_x0000_s1026" style="position:absolute;margin-left:25.45pt;margin-top:563.85pt;width:39.05pt;height:11.05pt;z-index:-251660288;mso-position-horizontal-relative:page;mso-position-vertical-relative:page" coordorigin="922,11277" coordsize="78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">
              <v:shape id="Freeform 18" o:spid="_x0000_s1027" style="position:absolute;left:922;top:11277;width:781;height:221;visibility:visible;mso-wrap-style:square;v-text-anchor:top" coordsize="781,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" path="m210,174r-109,l178,220r32,-46xe" fillcolor="#0ab14d" stroked="f">
                <v:path arrowok="t" o:connecttype="custom" o:connectlocs="210,11451;101,11451;178,11497;210,11451" o:connectangles="0,0,0,0"/>
              </v:shape>
              <v:shape id="Freeform 17" o:spid="_x0000_s1028" style="position:absolute;left:922;top:11277;width:781;height:221;visibility:visible;mso-wrap-style:square;v-text-anchor:top" coordsize="781,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" path="m65,58l,87r69,35l73,200r28,-26l210,174r32,-46l152,128r-22,-9l134,80,65,58xe" fillcolor="#0ab14d" stroked="f">
                <v:path arrowok="t" o:connecttype="custom" o:connectlocs="65,11335;0,11364;69,11399;73,11477;101,11451;210,11451;242,11405;152,11405;130,11396;134,11357;65,11335" o:connectangles="0,0,0,0,0,0,0,0,0,0,0"/>
              </v:shape>
              <v:shape id="Freeform 16" o:spid="_x0000_s1029" style="position:absolute;left:922;top:11277;width:781;height:221;visibility:visible;mso-wrap-style:square;v-text-anchor:top" coordsize="781,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" path="m136,26l97,43r66,17l152,128r90,l276,79r-70,l190,75r8,-37l136,26xe" fillcolor="#0ab14d" stroked="f">
                <v:path arrowok="t" o:connecttype="custom" o:connectlocs="136,11303;97,11320;163,11337;152,11405;242,11405;276,11356;206,11356;190,11352;198,11315;136,11303" o:connectangles="0,0,0,0,0,0,0,0,0,0"/>
              </v:shape>
              <v:shape id="Freeform 15" o:spid="_x0000_s1030" style="position:absolute;left:922;top:11277;width:781;height:221;visibility:visible;mso-wrap-style:square;v-text-anchor:top" coordsize="781,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" path="m192,l163,13r59,9l206,79r70,l283,69,230,58,246,6,192,xe" fillcolor="#0ab14d" stroked="f">
                <v:path arrowok="t" o:connecttype="custom" o:connectlocs="192,11277;163,11290;222,11299;206,11356;276,11356;283,11346;230,11335;246,11283;192,11277" o:connectangles="0,0,0,0,0,0,0,0,0"/>
              </v:shape>
              <v:shape id="Freeform 14" o:spid="_x0000_s1031" style="position:absolute;left:922;top:11277;width:781;height:221;visibility:visible;mso-wrap-style:square;v-text-anchor:top" coordsize="781,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" path="m368,l332,r,169l354,174r18,3l396,174r21,-7l432,155r-57,l372,154r-4,l368,83r5,-1l376,82r61,l436,78,425,65r-57,l368,xe" fillcolor="#0ab14d" stroked="f">
                <v:path arrowok="t" o:connecttype="custom" o:connectlocs="368,11277;332,11277;332,11446;354,11451;372,11454;396,11451;417,11444;432,11432;375,11432;372,11431;368,11431;368,11360;373,11359;376,11359;437,11359;436,11355;425,11342;368,11342;368,11277" o:connectangles="0,0,0,0,0,0,0,0,0,0,0,0,0,0,0,0,0,0,0"/>
              </v:shape>
              <v:shape id="Freeform 13" o:spid="_x0000_s1032" style="position:absolute;left:922;top:11277;width:781;height:221;visibility:visible;mso-wrap-style:square;v-text-anchor:top" coordsize="781,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" path="m437,82r-56,l398,87r11,21l409,117r-5,24l388,153r-13,2l432,155r1,-1l443,135r-1,-33l437,82xe" fillcolor="#0ab14d" stroked="f">
                <v:path arrowok="t" o:connecttype="custom" o:connectlocs="437,11359;381,11359;398,11364;409,11385;409,11394;404,11418;388,11430;375,11432;432,11432;433,11431;443,11412;442,11379;437,11359" o:connectangles="0,0,0,0,0,0,0,0,0,0,0,0,0"/>
              </v:shape>
              <v:shape id="Freeform 12" o:spid="_x0000_s1033" style="position:absolute;left:922;top:11277;width:781;height:221;visibility:visible;mso-wrap-style:square;v-text-anchor:top" coordsize="781,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" path="m400,56r-10,l382,59r-14,6l425,65r,-1l411,57,400,56xe" fillcolor="#0ab14d" stroked="f">
                <v:path arrowok="t" o:connecttype="custom" o:connectlocs="400,11333;390,11333;382,11336;368,11342;425,11342;425,11341;411,11334;400,11333" o:connectangles="0,0,0,0,0,0,0,0"/>
              </v:shape>
              <v:shape id="Freeform 11" o:spid="_x0000_s1034" style="position:absolute;left:922;top:11277;width:781;height:221;visibility:visible;mso-wrap-style:square;v-text-anchor:top" coordsize="781,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" path="m569,79r-42,l534,83r,19l523,102r-10,l503,104r-22,6l468,126r3,29l482,171r16,6l512,177r9,-3l535,167r34,l569,154r-60,l501,149r,-20l506,123r15,-2l525,121r9,-1l569,120r,-41xe" fillcolor="#0ab14d" stroked="f">
                <v:path arrowok="t" o:connecttype="custom" o:connectlocs="569,11356;527,11356;534,11360;534,11379;523,11379;513,11379;503,11381;481,11387;468,11403;471,11432;482,11448;498,11454;512,11454;521,11451;535,11444;569,11444;569,11431;509,11431;501,11426;501,11406;506,11400;521,11398;525,11398;534,11397;569,11397;569,11356" o:connectangles="0,0,0,0,0,0,0,0,0,0,0,0,0,0,0,0,0,0,0,0,0,0,0,0,0,0"/>
              </v:shape>
              <v:shape id="Freeform 10" o:spid="_x0000_s1035" style="position:absolute;left:922;top:11277;width:781;height:221;visibility:visible;mso-wrap-style:square;v-text-anchor:top" coordsize="781,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" path="m569,167r-34,l535,175r34,l569,167xe" fillcolor="#0ab14d" stroked="f">
                <v:path arrowok="t" o:connecttype="custom" o:connectlocs="569,11444;535,11444;535,11452;569,11452;569,11444" o:connectangles="0,0,0,0,0"/>
              </v:shape>
              <v:shape id="Freeform 9" o:spid="_x0000_s1036" style="position:absolute;left:922;top:11277;width:781;height:221;visibility:visible;mso-wrap-style:square;v-text-anchor:top" coordsize="781,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" path="m569,120r-35,l534,152r-4,1l525,154r44,l569,120xe" fillcolor="#0ab14d" stroked="f">
                <v:path arrowok="t" o:connecttype="custom" o:connectlocs="569,11397;534,11397;534,11429;530,11430;525,11431;569,11431;569,11397" o:connectangles="0,0,0,0,0,0,0"/>
              </v:shape>
              <v:shape id="Freeform 8" o:spid="_x0000_s1037" style="position:absolute;left:922;top:11277;width:781;height:221;visibility:visible;mso-wrap-style:square;v-text-anchor:top" coordsize="781,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" path="m539,56r-13,l509,57r-20,4l476,83r14,-3l503,79r66,l564,70r-8,-6l549,58,539,56xe" fillcolor="#0ab14d" stroked="f">
                <v:path arrowok="t" o:connecttype="custom" o:connectlocs="539,11333;526,11333;509,11334;489,11338;476,11360;490,11357;503,11356;569,11356;564,11347;556,11341;549,11335;539,11333" o:connectangles="0,0,0,0,0,0,0,0,0,0,0,0"/>
              </v:shape>
              <v:shape id="Freeform 7" o:spid="_x0000_s1038" style="position:absolute;left:922;top:11277;width:781;height:221;visibility:visible;mso-wrap-style:square;v-text-anchor:top" coordsize="781,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" path="m634,58r-36,l598,175r37,l635,83r6,-1l647,81r87,l777,81r,-7l769,66r-70,l634,66r,-8xe" fillcolor="#0ab14d" stroked="f">
                <v:path arrowok="t" o:connecttype="custom" o:connectlocs="634,11335;598,11335;598,11452;635,11452;635,11360;641,11359;647,11358;734,11358;777,11358;777,11351;769,11343;699,11343;634,11343;634,11335" o:connectangles="0,0,0,0,0,0,0,0,0,0,0,0,0,0"/>
              </v:shape>
              <v:shape id="Freeform 6" o:spid="_x0000_s1039" style="position:absolute;left:922;top:11277;width:781;height:221;visibility:visible;mso-wrap-style:square;v-text-anchor:top" coordsize="781,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" path="m734,81r-87,l666,81r5,6l671,175r36,l707,88r,-3l706,85r,-1l714,82r5,-1l734,81xe" fillcolor="#0ab14d" stroked="f">
                <v:path arrowok="t" o:connecttype="custom" o:connectlocs="734,11358;647,11358;666,11358;671,11364;671,11452;707,11452;707,11365;707,11362;706,11362;706,11361;714,11359;719,11358;734,11358" o:connectangles="0,0,0,0,0,0,0,0,0,0,0,0,0"/>
              </v:shape>
              <v:shape id="Freeform 5" o:spid="_x0000_s1040" style="position:absolute;left:922;top:11277;width:781;height:221;visibility:visible;mso-wrap-style:square;v-text-anchor:top" coordsize="781,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" path="m777,81r-39,l744,87r,88l780,175,777,81xe" fillcolor="#0ab14d" stroked="f">
                <v:path arrowok="t" o:connecttype="custom" o:connectlocs="777,11358;738,11358;744,11364;744,11452;780,11452;777,11358" o:connectangles="0,0,0,0,0,0"/>
              </v:shape>
              <v:shape id="Freeform 4" o:spid="_x0000_s1041" style="position:absolute;left:922;top:11277;width:781;height:221;visibility:visible;mso-wrap-style:square;v-text-anchor:top" coordsize="781,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" path="m742,56r-4,l723,58r-24,8l769,66r-6,-6l742,56xe" fillcolor="#0ab14d" stroked="f">
                <v:path arrowok="t" o:connecttype="custom" o:connectlocs="742,11333;738,11333;723,11335;699,11343;769,11343;763,11337;742,11333" o:connectangles="0,0,0,0,0,0,0"/>
              </v:shape>
              <v:shape id="Freeform 3" o:spid="_x0000_s1042" style="position:absolute;left:922;top:11277;width:781;height:221;visibility:visible;mso-wrap-style:square;v-text-anchor:top" coordsize="781,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" path="m685,56r-13,l656,58r-22,8l699,66r-6,-6l685,56xe" fillcolor="#0ab14d" stroked="f">
                <v:path arrowok="t" o:connecttype="custom" o:connectlocs="685,11333;672,11333;656,11335;634,11343;699,11343;693,11337;685,11333" o:connectangles="0,0,0,0,0,0,0"/>
              </v:shape>
              <w10:wrap anchorx="page" anchory="page"/>
            </v:group>
          </w:pict>
        </mc:Fallback>
      </mc:AlternateContent>
    </w:r>
    <w:r>
      <w:rPr>
        <w:noProof/>
        <w:lang w:val="en-GB" w:eastAsia="en-GB"/>
      </w:rPr>
      <mc:AlternateContent>
        <mc:Choice Requires="wps">
          <w:drawing>
            <wp:anchor distT="0" distB="0" distL="114300" distR="114300" simplePos="0" relativeHeight="251666432" behindDoc="1" locked="0" layoutInCell="1" allowOverlap="1" wp14:anchorId="21F0191C" wp14:editId="13001B05">
              <wp:simplePos x="0" y="0"/>
              <wp:positionH relativeFrom="page">
                <wp:posOffset>3746500</wp:posOffset>
              </wp:positionH>
              <wp:positionV relativeFrom="page">
                <wp:posOffset>7164070</wp:posOffset>
              </wp:positionV>
              <wp:extent cx="6431280" cy="1320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31280" cy="132080"/>
                      </a:xfrm>
                      <a:prstGeom prst="rect">
                        <a:avLst/>
                      </a:prstGeom>
                      <a:noFill/>
                      <a:ln>
                        <a:noFill/>
                      </a:ln>
                    </wps:spPr>
                    <wps:txbx>
                      <w:txbxContent>
                        <w:p w14:paraId="06194C1D" w14:textId="08E93D80" w:rsidR="003A6E56" w:rsidRPr="00946966" w:rsidRDefault="00F706CD" w:rsidP="003A6E56">
                          <w:pPr>
                            <w:spacing w:line="205" w:lineRule="exact"/>
                            <w:ind w:left="20"/>
                            <w:jc w:val="right"/>
                            <w:rPr>
                              <w:rFonts w:ascii="Arial" w:eastAsia="Arial Narrow" w:hAnsi="Arial" w:cs="Arial"/>
                              <w:b/>
                              <w:bCs/>
                              <w:sz w:val="14"/>
                              <w:szCs w:val="14"/>
                            </w:rPr>
                          </w:pPr>
                          <w:r w:rsidRPr="00F706CD">
                            <w:rPr>
                              <w:rFonts w:ascii="Arial" w:eastAsia="Arial Narrow" w:hAnsi="Arial" w:cs="Arial"/>
                              <w:b/>
                              <w:bCs/>
                              <w:color w:val="231F20"/>
                              <w:sz w:val="14"/>
                              <w:szCs w:val="14"/>
                            </w:rPr>
                            <w:t>St Pancras Campus</w:t>
                          </w:r>
                          <w:r w:rsidR="003A6E56" w:rsidRPr="00946966">
                            <w:rPr>
                              <w:rFonts w:ascii="Arial" w:eastAsia="Arial Narrow" w:hAnsi="Arial" w:cs="Arial"/>
                              <w:color w:val="0DB02B"/>
                              <w:sz w:val="14"/>
                              <w:szCs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0191C" id="_x0000_t202" coordsize="21600,21600" o:spt="202" path="m,l,21600r21600,l21600,xe">
              <v:stroke joinstyle="miter"/>
              <v:path gradientshapeok="t" o:connecttype="rect"/>
            </v:shapetype>
            <v:shape id="Text Box 2" o:spid="_x0000_s1026" type="#_x0000_t202" style="position:absolute;margin-left:295pt;margin-top:564.1pt;width:506.4pt;height:10.4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" filled="f" stroked="f">
              <v:textbox inset="0,0,0,0">
                <w:txbxContent>
                  <w:p w14:paraId="06194C1D" w14:textId="08E93D80" w:rsidR="003A6E56" w:rsidRPr="00946966" w:rsidRDefault="00F706CD" w:rsidP="003A6E56">
                    <w:pPr>
                      <w:spacing w:line="205" w:lineRule="exact"/>
                      <w:ind w:left="20"/>
                      <w:jc w:val="right"/>
                      <w:rPr>
                        <w:rFonts w:ascii="Arial" w:eastAsia="Arial Narrow" w:hAnsi="Arial" w:cs="Arial"/>
                        <w:b/>
                        <w:bCs/>
                        <w:sz w:val="14"/>
                        <w:szCs w:val="14"/>
                      </w:rPr>
                    </w:pPr>
                    <w:r w:rsidRPr="00F706CD">
                      <w:rPr>
                        <w:rFonts w:ascii="Arial" w:eastAsia="Arial Narrow" w:hAnsi="Arial" w:cs="Arial"/>
                        <w:b/>
                        <w:bCs/>
                        <w:color w:val="231F20"/>
                        <w:sz w:val="14"/>
                        <w:szCs w:val="14"/>
                      </w:rPr>
                      <w:t>St Pancras Campus</w:t>
                    </w:r>
                    <w:r w:rsidR="003A6E56" w:rsidRPr="00946966">
                      <w:rPr>
                        <w:rFonts w:ascii="Arial" w:eastAsia="Arial Narrow" w:hAnsi="Arial" w:cs="Arial"/>
                        <w:color w:val="0DB02B"/>
                        <w:sz w:val="14"/>
                        <w:szCs w:val="14"/>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CA57CD" w14:textId="77777777" w:rsidR="00C240CC" w:rsidRDefault="00C240CC">
      <w:r>
        <w:separator/>
      </w:r>
    </w:p>
  </w:footnote>
  <w:footnote w:type="continuationSeparator" w:id="0">
    <w:p w14:paraId="311F8E55" w14:textId="77777777" w:rsidR="00C240CC" w:rsidRDefault="00C240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B58F4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31EF90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FF20C2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B2C7D9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C0A72D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4423D0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308BAD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1584C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82E8E0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132F5A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5D232F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373111C"/>
    <w:multiLevelType w:val="hybridMultilevel"/>
    <w:tmpl w:val="EA66E9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130D83"/>
    <w:multiLevelType w:val="hybridMultilevel"/>
    <w:tmpl w:val="FB8263C2"/>
    <w:lvl w:ilvl="0" w:tplc="B106BCCC">
      <w:start w:val="1"/>
      <w:numFmt w:val="bullet"/>
      <w:lvlText w:val=""/>
      <w:lvlJc w:val="left"/>
      <w:pPr>
        <w:tabs>
          <w:tab w:val="num" w:pos="284"/>
        </w:tabs>
        <w:ind w:left="284" w:hanging="284"/>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AD23D4"/>
    <w:multiLevelType w:val="hybridMultilevel"/>
    <w:tmpl w:val="5B90286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31D7198"/>
    <w:multiLevelType w:val="hybridMultilevel"/>
    <w:tmpl w:val="5AEA40CE"/>
    <w:lvl w:ilvl="0" w:tplc="638A298C">
      <w:start w:val="36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6376624"/>
    <w:multiLevelType w:val="hybridMultilevel"/>
    <w:tmpl w:val="B0D69356"/>
    <w:lvl w:ilvl="0" w:tplc="1EEC9EA4">
      <w:start w:val="1"/>
      <w:numFmt w:val="bullet"/>
      <w:lvlText w:val=""/>
      <w:lvlJc w:val="left"/>
      <w:pPr>
        <w:tabs>
          <w:tab w:val="num" w:pos="284"/>
        </w:tabs>
        <w:ind w:left="284" w:hanging="284"/>
      </w:pPr>
      <w:rPr>
        <w:rFonts w:ascii="Wingdings" w:hAnsi="Wingdings" w:hint="default"/>
        <w:color w:val="387BB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B618ED"/>
    <w:multiLevelType w:val="multilevel"/>
    <w:tmpl w:val="E2AA3946"/>
    <w:lvl w:ilvl="0">
      <w:start w:val="1"/>
      <w:numFmt w:val="bullet"/>
      <w:lvlText w:val=""/>
      <w:lvlJc w:val="left"/>
      <w:pPr>
        <w:tabs>
          <w:tab w:val="num" w:pos="284"/>
        </w:tabs>
        <w:ind w:left="284" w:hanging="284"/>
      </w:pPr>
      <w:rPr>
        <w:rFonts w:ascii="Wingdings" w:hAnsi="Wingdings" w:hint="default"/>
        <w:color w:val="0DB02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4B36B07"/>
    <w:multiLevelType w:val="multilevel"/>
    <w:tmpl w:val="530678CE"/>
    <w:lvl w:ilvl="0">
      <w:start w:val="1"/>
      <w:numFmt w:val="bullet"/>
      <w:lvlText w:val=""/>
      <w:lvlJc w:val="left"/>
      <w:pPr>
        <w:tabs>
          <w:tab w:val="num" w:pos="284"/>
        </w:tabs>
        <w:ind w:left="284" w:hanging="284"/>
      </w:pPr>
      <w:rPr>
        <w:rFonts w:ascii="Wingdings" w:hAnsi="Wingdings" w:hint="default"/>
        <w:color w:val="CE0F45"/>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84E58DE"/>
    <w:multiLevelType w:val="multilevel"/>
    <w:tmpl w:val="062AED20"/>
    <w:lvl w:ilvl="0">
      <w:start w:val="1"/>
      <w:numFmt w:val="bullet"/>
      <w:lvlText w:val=""/>
      <w:lvlJc w:val="left"/>
      <w:pPr>
        <w:tabs>
          <w:tab w:val="num" w:pos="284"/>
        </w:tabs>
        <w:ind w:left="284" w:hanging="284"/>
      </w:pPr>
      <w:rPr>
        <w:rFonts w:ascii="Wingdings" w:hAnsi="Wingdings" w:hint="default"/>
        <w:color w:val="0096D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B829B1"/>
    <w:multiLevelType w:val="hybridMultilevel"/>
    <w:tmpl w:val="C3960570"/>
    <w:lvl w:ilvl="0" w:tplc="C916EE04">
      <w:start w:val="36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34728A"/>
    <w:multiLevelType w:val="hybridMultilevel"/>
    <w:tmpl w:val="DE226250"/>
    <w:lvl w:ilvl="0" w:tplc="45F2DF5E">
      <w:start w:val="1"/>
      <w:numFmt w:val="bullet"/>
      <w:lvlText w:val=""/>
      <w:lvlJc w:val="left"/>
      <w:pPr>
        <w:ind w:left="360" w:hanging="360"/>
      </w:pPr>
      <w:rPr>
        <w:rFonts w:ascii="Symbol" w:hAnsi="Symbol" w:hint="default"/>
        <w:color w:val="0DB02B"/>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1832BA"/>
    <w:multiLevelType w:val="multilevel"/>
    <w:tmpl w:val="E2AA3946"/>
    <w:lvl w:ilvl="0">
      <w:start w:val="1"/>
      <w:numFmt w:val="bullet"/>
      <w:lvlText w:val=""/>
      <w:lvlJc w:val="left"/>
      <w:pPr>
        <w:tabs>
          <w:tab w:val="num" w:pos="284"/>
        </w:tabs>
        <w:ind w:left="284" w:hanging="284"/>
      </w:pPr>
      <w:rPr>
        <w:rFonts w:ascii="Wingdings" w:hAnsi="Wingdings" w:hint="default"/>
        <w:color w:val="0DB02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49A5D3C"/>
    <w:multiLevelType w:val="hybridMultilevel"/>
    <w:tmpl w:val="062AED20"/>
    <w:lvl w:ilvl="0" w:tplc="13A03B9E">
      <w:start w:val="1"/>
      <w:numFmt w:val="bullet"/>
      <w:lvlText w:val=""/>
      <w:lvlJc w:val="left"/>
      <w:pPr>
        <w:tabs>
          <w:tab w:val="num" w:pos="284"/>
        </w:tabs>
        <w:ind w:left="284" w:hanging="284"/>
      </w:pPr>
      <w:rPr>
        <w:rFonts w:ascii="Wingdings" w:hAnsi="Wingdings" w:hint="default"/>
        <w:color w:val="0096D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485710"/>
    <w:multiLevelType w:val="hybridMultilevel"/>
    <w:tmpl w:val="31BC66A4"/>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25" w15:restartNumberingAfterBreak="0">
    <w:nsid w:val="70122833"/>
    <w:multiLevelType w:val="hybridMultilevel"/>
    <w:tmpl w:val="A60CA206"/>
    <w:lvl w:ilvl="0" w:tplc="60BEE1BA">
      <w:start w:val="1"/>
      <w:numFmt w:val="bullet"/>
      <w:pStyle w:val="Bullet"/>
      <w:lvlText w:val=""/>
      <w:lvlJc w:val="left"/>
      <w:pPr>
        <w:ind w:left="360" w:hanging="360"/>
      </w:pPr>
      <w:rPr>
        <w:rFonts w:ascii="Symbol" w:hAnsi="Symbol" w:hint="default"/>
        <w:color w:val="0DB02B"/>
        <w:sz w:val="2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253C4C"/>
    <w:multiLevelType w:val="multilevel"/>
    <w:tmpl w:val="56FA4C68"/>
    <w:lvl w:ilvl="0">
      <w:start w:val="1"/>
      <w:numFmt w:val="bullet"/>
      <w:lvlText w:val=""/>
      <w:lvlJc w:val="left"/>
      <w:pPr>
        <w:tabs>
          <w:tab w:val="num" w:pos="284"/>
        </w:tabs>
        <w:ind w:left="284" w:hanging="284"/>
      </w:pPr>
      <w:rPr>
        <w:rFonts w:ascii="Wingdings" w:hAnsi="Wingdings" w:hint="default"/>
        <w:color w:val="387BB3"/>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3"/>
  </w:num>
  <w:num w:numId="2">
    <w:abstractNumId w:val="19"/>
  </w:num>
  <w:num w:numId="3">
    <w:abstractNumId w:val="13"/>
  </w:num>
  <w:num w:numId="4">
    <w:abstractNumId w:val="16"/>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0"/>
  </w:num>
  <w:num w:numId="16">
    <w:abstractNumId w:val="16"/>
  </w:num>
  <w:num w:numId="17">
    <w:abstractNumId w:val="16"/>
  </w:num>
  <w:num w:numId="18">
    <w:abstractNumId w:val="16"/>
  </w:num>
  <w:num w:numId="19">
    <w:abstractNumId w:val="18"/>
  </w:num>
  <w:num w:numId="20">
    <w:abstractNumId w:val="16"/>
    <w:lvlOverride w:ilvl="0">
      <w:startOverride w:val="1"/>
    </w:lvlOverride>
  </w:num>
  <w:num w:numId="21">
    <w:abstractNumId w:val="26"/>
  </w:num>
  <w:num w:numId="22">
    <w:abstractNumId w:val="25"/>
  </w:num>
  <w:num w:numId="23">
    <w:abstractNumId w:val="22"/>
  </w:num>
  <w:num w:numId="24">
    <w:abstractNumId w:val="21"/>
  </w:num>
  <w:num w:numId="25">
    <w:abstractNumId w:val="17"/>
  </w:num>
  <w:num w:numId="26">
    <w:abstractNumId w:val="11"/>
  </w:num>
  <w:num w:numId="27">
    <w:abstractNumId w:val="14"/>
  </w:num>
  <w:num w:numId="28">
    <w:abstractNumId w:val="20"/>
  </w:num>
  <w:num w:numId="29">
    <w:abstractNumId w:val="15"/>
  </w:num>
  <w:num w:numId="30">
    <w:abstractNumId w:val="24"/>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695"/>
    <w:rsid w:val="00026203"/>
    <w:rsid w:val="00033A4A"/>
    <w:rsid w:val="0003654C"/>
    <w:rsid w:val="00051504"/>
    <w:rsid w:val="00053176"/>
    <w:rsid w:val="00060DD1"/>
    <w:rsid w:val="00065B56"/>
    <w:rsid w:val="00081211"/>
    <w:rsid w:val="00083EBC"/>
    <w:rsid w:val="00090663"/>
    <w:rsid w:val="00091E4D"/>
    <w:rsid w:val="000A048D"/>
    <w:rsid w:val="000D3E58"/>
    <w:rsid w:val="000E166A"/>
    <w:rsid w:val="000E19E4"/>
    <w:rsid w:val="000E254C"/>
    <w:rsid w:val="000F17F9"/>
    <w:rsid w:val="000F2456"/>
    <w:rsid w:val="0010030C"/>
    <w:rsid w:val="00104D1E"/>
    <w:rsid w:val="001074E2"/>
    <w:rsid w:val="001117AD"/>
    <w:rsid w:val="00115321"/>
    <w:rsid w:val="00116215"/>
    <w:rsid w:val="00122550"/>
    <w:rsid w:val="00124630"/>
    <w:rsid w:val="001333DE"/>
    <w:rsid w:val="00140093"/>
    <w:rsid w:val="001507E1"/>
    <w:rsid w:val="0015420C"/>
    <w:rsid w:val="00154BBD"/>
    <w:rsid w:val="0016118F"/>
    <w:rsid w:val="0017123D"/>
    <w:rsid w:val="001714F5"/>
    <w:rsid w:val="00172024"/>
    <w:rsid w:val="00182531"/>
    <w:rsid w:val="001B14E6"/>
    <w:rsid w:val="001B2305"/>
    <w:rsid w:val="001B2DA4"/>
    <w:rsid w:val="001B379F"/>
    <w:rsid w:val="001C5A6B"/>
    <w:rsid w:val="001C6C60"/>
    <w:rsid w:val="001D269E"/>
    <w:rsid w:val="001D2A5E"/>
    <w:rsid w:val="001D34D3"/>
    <w:rsid w:val="001D36C6"/>
    <w:rsid w:val="001E0530"/>
    <w:rsid w:val="001E4BB1"/>
    <w:rsid w:val="001E4CD3"/>
    <w:rsid w:val="00205567"/>
    <w:rsid w:val="00210334"/>
    <w:rsid w:val="002108C7"/>
    <w:rsid w:val="002162A7"/>
    <w:rsid w:val="0021640E"/>
    <w:rsid w:val="0022214C"/>
    <w:rsid w:val="002252E7"/>
    <w:rsid w:val="00234BA6"/>
    <w:rsid w:val="002357EB"/>
    <w:rsid w:val="00262A85"/>
    <w:rsid w:val="002706B7"/>
    <w:rsid w:val="0028268A"/>
    <w:rsid w:val="00291657"/>
    <w:rsid w:val="002927E6"/>
    <w:rsid w:val="0029690D"/>
    <w:rsid w:val="002A3AE5"/>
    <w:rsid w:val="002C4A5A"/>
    <w:rsid w:val="002D0617"/>
    <w:rsid w:val="002D4473"/>
    <w:rsid w:val="002D6491"/>
    <w:rsid w:val="002D768E"/>
    <w:rsid w:val="002E0F87"/>
    <w:rsid w:val="002E1F4F"/>
    <w:rsid w:val="002F1C65"/>
    <w:rsid w:val="003006C5"/>
    <w:rsid w:val="00302201"/>
    <w:rsid w:val="00315004"/>
    <w:rsid w:val="00320E4A"/>
    <w:rsid w:val="0032615B"/>
    <w:rsid w:val="00326EAA"/>
    <w:rsid w:val="00332CA4"/>
    <w:rsid w:val="00347131"/>
    <w:rsid w:val="00347E3D"/>
    <w:rsid w:val="00354831"/>
    <w:rsid w:val="003668A0"/>
    <w:rsid w:val="003720AE"/>
    <w:rsid w:val="003815A3"/>
    <w:rsid w:val="00387E61"/>
    <w:rsid w:val="003A6E56"/>
    <w:rsid w:val="003B581F"/>
    <w:rsid w:val="003C2934"/>
    <w:rsid w:val="003C3BD1"/>
    <w:rsid w:val="003C5A07"/>
    <w:rsid w:val="003C7D0F"/>
    <w:rsid w:val="003D22C1"/>
    <w:rsid w:val="003D7C7B"/>
    <w:rsid w:val="003E5A6E"/>
    <w:rsid w:val="003F3957"/>
    <w:rsid w:val="00403F1F"/>
    <w:rsid w:val="0041409D"/>
    <w:rsid w:val="0041717E"/>
    <w:rsid w:val="00417C5F"/>
    <w:rsid w:val="00421159"/>
    <w:rsid w:val="004219D6"/>
    <w:rsid w:val="00421DA0"/>
    <w:rsid w:val="00430868"/>
    <w:rsid w:val="00440A2E"/>
    <w:rsid w:val="00441729"/>
    <w:rsid w:val="00442405"/>
    <w:rsid w:val="00444719"/>
    <w:rsid w:val="004474F3"/>
    <w:rsid w:val="00461E4C"/>
    <w:rsid w:val="004638E8"/>
    <w:rsid w:val="00466D9E"/>
    <w:rsid w:val="00472696"/>
    <w:rsid w:val="00483C2A"/>
    <w:rsid w:val="00484395"/>
    <w:rsid w:val="0048609D"/>
    <w:rsid w:val="00487C87"/>
    <w:rsid w:val="0049020E"/>
    <w:rsid w:val="00491067"/>
    <w:rsid w:val="004A06F9"/>
    <w:rsid w:val="004B02F0"/>
    <w:rsid w:val="004B2CEB"/>
    <w:rsid w:val="004B4D7F"/>
    <w:rsid w:val="004B7FB3"/>
    <w:rsid w:val="004C3EA5"/>
    <w:rsid w:val="004C4B3E"/>
    <w:rsid w:val="004C5BF6"/>
    <w:rsid w:val="004C618C"/>
    <w:rsid w:val="004C63E4"/>
    <w:rsid w:val="004D1231"/>
    <w:rsid w:val="004E3790"/>
    <w:rsid w:val="004E59F8"/>
    <w:rsid w:val="004F4009"/>
    <w:rsid w:val="004F4514"/>
    <w:rsid w:val="0053024D"/>
    <w:rsid w:val="005303B2"/>
    <w:rsid w:val="00532B16"/>
    <w:rsid w:val="00542239"/>
    <w:rsid w:val="00545073"/>
    <w:rsid w:val="0055072F"/>
    <w:rsid w:val="00591513"/>
    <w:rsid w:val="005B1DA6"/>
    <w:rsid w:val="005B4AC1"/>
    <w:rsid w:val="005C2DEF"/>
    <w:rsid w:val="005C3F1E"/>
    <w:rsid w:val="005D57CB"/>
    <w:rsid w:val="005D7838"/>
    <w:rsid w:val="005E3327"/>
    <w:rsid w:val="005E3645"/>
    <w:rsid w:val="005E474D"/>
    <w:rsid w:val="005F48B0"/>
    <w:rsid w:val="005F72F7"/>
    <w:rsid w:val="00604533"/>
    <w:rsid w:val="00610CB8"/>
    <w:rsid w:val="00622BAF"/>
    <w:rsid w:val="006261F8"/>
    <w:rsid w:val="00626FC7"/>
    <w:rsid w:val="00631475"/>
    <w:rsid w:val="0063491E"/>
    <w:rsid w:val="0063572E"/>
    <w:rsid w:val="00635C24"/>
    <w:rsid w:val="00642627"/>
    <w:rsid w:val="0064606A"/>
    <w:rsid w:val="0066194E"/>
    <w:rsid w:val="0067684B"/>
    <w:rsid w:val="006807F0"/>
    <w:rsid w:val="0068083A"/>
    <w:rsid w:val="0068228F"/>
    <w:rsid w:val="0068534A"/>
    <w:rsid w:val="00686A01"/>
    <w:rsid w:val="006873F7"/>
    <w:rsid w:val="006A15D4"/>
    <w:rsid w:val="006A32F3"/>
    <w:rsid w:val="006B09E0"/>
    <w:rsid w:val="006B633D"/>
    <w:rsid w:val="006B6650"/>
    <w:rsid w:val="006C1C8E"/>
    <w:rsid w:val="006C6292"/>
    <w:rsid w:val="006C6D92"/>
    <w:rsid w:val="006E3735"/>
    <w:rsid w:val="006E56D5"/>
    <w:rsid w:val="006F3C5E"/>
    <w:rsid w:val="007039F7"/>
    <w:rsid w:val="00704D86"/>
    <w:rsid w:val="00705D31"/>
    <w:rsid w:val="00706937"/>
    <w:rsid w:val="00714A5A"/>
    <w:rsid w:val="007179C0"/>
    <w:rsid w:val="007224B6"/>
    <w:rsid w:val="00722D6C"/>
    <w:rsid w:val="007345BC"/>
    <w:rsid w:val="0074190D"/>
    <w:rsid w:val="00743127"/>
    <w:rsid w:val="007453B1"/>
    <w:rsid w:val="007460C9"/>
    <w:rsid w:val="00750D2E"/>
    <w:rsid w:val="007541F6"/>
    <w:rsid w:val="007554A5"/>
    <w:rsid w:val="007623B0"/>
    <w:rsid w:val="0077136F"/>
    <w:rsid w:val="0077153A"/>
    <w:rsid w:val="00772946"/>
    <w:rsid w:val="00772D73"/>
    <w:rsid w:val="0077443A"/>
    <w:rsid w:val="00777F66"/>
    <w:rsid w:val="00793EFC"/>
    <w:rsid w:val="0079672C"/>
    <w:rsid w:val="007A6310"/>
    <w:rsid w:val="007C0678"/>
    <w:rsid w:val="007C401D"/>
    <w:rsid w:val="007D1C2D"/>
    <w:rsid w:val="007E0748"/>
    <w:rsid w:val="007E290D"/>
    <w:rsid w:val="007E7EDD"/>
    <w:rsid w:val="007F55B8"/>
    <w:rsid w:val="007F6CD5"/>
    <w:rsid w:val="00805DA9"/>
    <w:rsid w:val="008121A5"/>
    <w:rsid w:val="00812714"/>
    <w:rsid w:val="00821121"/>
    <w:rsid w:val="0083088A"/>
    <w:rsid w:val="00835882"/>
    <w:rsid w:val="00853D15"/>
    <w:rsid w:val="00856A2B"/>
    <w:rsid w:val="00857234"/>
    <w:rsid w:val="00866C99"/>
    <w:rsid w:val="00874F4E"/>
    <w:rsid w:val="00880F09"/>
    <w:rsid w:val="008835C9"/>
    <w:rsid w:val="00884A12"/>
    <w:rsid w:val="00885132"/>
    <w:rsid w:val="00890E77"/>
    <w:rsid w:val="0089173D"/>
    <w:rsid w:val="00893EFF"/>
    <w:rsid w:val="00895829"/>
    <w:rsid w:val="008A6318"/>
    <w:rsid w:val="008B61F6"/>
    <w:rsid w:val="008B62CC"/>
    <w:rsid w:val="008B70DA"/>
    <w:rsid w:val="008C2E39"/>
    <w:rsid w:val="008C43CA"/>
    <w:rsid w:val="008C5052"/>
    <w:rsid w:val="008D1BF6"/>
    <w:rsid w:val="008D44DC"/>
    <w:rsid w:val="008D5132"/>
    <w:rsid w:val="008E169E"/>
    <w:rsid w:val="008F5093"/>
    <w:rsid w:val="008F5822"/>
    <w:rsid w:val="009107D9"/>
    <w:rsid w:val="0092017F"/>
    <w:rsid w:val="00921D1E"/>
    <w:rsid w:val="00923923"/>
    <w:rsid w:val="009349C0"/>
    <w:rsid w:val="00943B0E"/>
    <w:rsid w:val="00946322"/>
    <w:rsid w:val="00946966"/>
    <w:rsid w:val="00964C22"/>
    <w:rsid w:val="00977F4D"/>
    <w:rsid w:val="0098065C"/>
    <w:rsid w:val="00982534"/>
    <w:rsid w:val="00984747"/>
    <w:rsid w:val="00987AA9"/>
    <w:rsid w:val="0099058C"/>
    <w:rsid w:val="0099163E"/>
    <w:rsid w:val="00997C0A"/>
    <w:rsid w:val="009A05EF"/>
    <w:rsid w:val="009A3CB1"/>
    <w:rsid w:val="009A609F"/>
    <w:rsid w:val="009A6E99"/>
    <w:rsid w:val="009B0C0D"/>
    <w:rsid w:val="009C2010"/>
    <w:rsid w:val="009C228D"/>
    <w:rsid w:val="009C7C0E"/>
    <w:rsid w:val="009D7695"/>
    <w:rsid w:val="00A02A1F"/>
    <w:rsid w:val="00A04068"/>
    <w:rsid w:val="00A110DD"/>
    <w:rsid w:val="00A228B2"/>
    <w:rsid w:val="00A25244"/>
    <w:rsid w:val="00A4345B"/>
    <w:rsid w:val="00A456E7"/>
    <w:rsid w:val="00A508BC"/>
    <w:rsid w:val="00A52268"/>
    <w:rsid w:val="00A53226"/>
    <w:rsid w:val="00A53D41"/>
    <w:rsid w:val="00A6061F"/>
    <w:rsid w:val="00A60E7F"/>
    <w:rsid w:val="00A82AE6"/>
    <w:rsid w:val="00A8364A"/>
    <w:rsid w:val="00AA0F6D"/>
    <w:rsid w:val="00AA6787"/>
    <w:rsid w:val="00AC0101"/>
    <w:rsid w:val="00AC6504"/>
    <w:rsid w:val="00AD4376"/>
    <w:rsid w:val="00AD66C7"/>
    <w:rsid w:val="00AF58A2"/>
    <w:rsid w:val="00B016F4"/>
    <w:rsid w:val="00B27C88"/>
    <w:rsid w:val="00B31AFE"/>
    <w:rsid w:val="00B346C8"/>
    <w:rsid w:val="00B43D21"/>
    <w:rsid w:val="00B451FF"/>
    <w:rsid w:val="00B50901"/>
    <w:rsid w:val="00B51D6D"/>
    <w:rsid w:val="00B55354"/>
    <w:rsid w:val="00B55B37"/>
    <w:rsid w:val="00B75974"/>
    <w:rsid w:val="00B75DB6"/>
    <w:rsid w:val="00B87AB1"/>
    <w:rsid w:val="00B96D3D"/>
    <w:rsid w:val="00BA290A"/>
    <w:rsid w:val="00BB0A48"/>
    <w:rsid w:val="00BB2552"/>
    <w:rsid w:val="00BB6199"/>
    <w:rsid w:val="00BB787F"/>
    <w:rsid w:val="00BC4AFE"/>
    <w:rsid w:val="00BD120C"/>
    <w:rsid w:val="00BD385A"/>
    <w:rsid w:val="00BD5307"/>
    <w:rsid w:val="00BD593D"/>
    <w:rsid w:val="00BE1E0F"/>
    <w:rsid w:val="00BE32A3"/>
    <w:rsid w:val="00BE5611"/>
    <w:rsid w:val="00BE7F78"/>
    <w:rsid w:val="00BF68EE"/>
    <w:rsid w:val="00BF72AA"/>
    <w:rsid w:val="00BF7AF4"/>
    <w:rsid w:val="00C04B63"/>
    <w:rsid w:val="00C1686B"/>
    <w:rsid w:val="00C240CC"/>
    <w:rsid w:val="00C24E15"/>
    <w:rsid w:val="00C24F30"/>
    <w:rsid w:val="00C2789D"/>
    <w:rsid w:val="00C34BB7"/>
    <w:rsid w:val="00C36DA6"/>
    <w:rsid w:val="00C37A28"/>
    <w:rsid w:val="00C37E7F"/>
    <w:rsid w:val="00C41D99"/>
    <w:rsid w:val="00C459A2"/>
    <w:rsid w:val="00C46114"/>
    <w:rsid w:val="00C574F0"/>
    <w:rsid w:val="00C57F89"/>
    <w:rsid w:val="00C7250E"/>
    <w:rsid w:val="00C75021"/>
    <w:rsid w:val="00C7727C"/>
    <w:rsid w:val="00C80333"/>
    <w:rsid w:val="00C87432"/>
    <w:rsid w:val="00C90302"/>
    <w:rsid w:val="00CA16AE"/>
    <w:rsid w:val="00CA63AC"/>
    <w:rsid w:val="00CB35C5"/>
    <w:rsid w:val="00CE0ECC"/>
    <w:rsid w:val="00CE43A9"/>
    <w:rsid w:val="00CE5143"/>
    <w:rsid w:val="00CE5D6F"/>
    <w:rsid w:val="00CF0522"/>
    <w:rsid w:val="00CF1865"/>
    <w:rsid w:val="00CF59AC"/>
    <w:rsid w:val="00CF6247"/>
    <w:rsid w:val="00D1215B"/>
    <w:rsid w:val="00D13071"/>
    <w:rsid w:val="00D14A7B"/>
    <w:rsid w:val="00D30467"/>
    <w:rsid w:val="00D3289C"/>
    <w:rsid w:val="00D335CF"/>
    <w:rsid w:val="00D34470"/>
    <w:rsid w:val="00D375DB"/>
    <w:rsid w:val="00D4111D"/>
    <w:rsid w:val="00D43394"/>
    <w:rsid w:val="00D43F38"/>
    <w:rsid w:val="00D55F10"/>
    <w:rsid w:val="00D5770F"/>
    <w:rsid w:val="00D60801"/>
    <w:rsid w:val="00D7415C"/>
    <w:rsid w:val="00D74E9B"/>
    <w:rsid w:val="00D75F83"/>
    <w:rsid w:val="00D8662D"/>
    <w:rsid w:val="00DA53B0"/>
    <w:rsid w:val="00DB1ECF"/>
    <w:rsid w:val="00DB67D5"/>
    <w:rsid w:val="00DB7402"/>
    <w:rsid w:val="00DC4284"/>
    <w:rsid w:val="00DC6B94"/>
    <w:rsid w:val="00DD1A1E"/>
    <w:rsid w:val="00DD2BCD"/>
    <w:rsid w:val="00DD3060"/>
    <w:rsid w:val="00DD7116"/>
    <w:rsid w:val="00DE1F6B"/>
    <w:rsid w:val="00DE446B"/>
    <w:rsid w:val="00DE7019"/>
    <w:rsid w:val="00DE7B4F"/>
    <w:rsid w:val="00DF4CD4"/>
    <w:rsid w:val="00DF4F7C"/>
    <w:rsid w:val="00E118F6"/>
    <w:rsid w:val="00E31C71"/>
    <w:rsid w:val="00E4007F"/>
    <w:rsid w:val="00E41FAD"/>
    <w:rsid w:val="00E472DB"/>
    <w:rsid w:val="00E5665A"/>
    <w:rsid w:val="00E704BD"/>
    <w:rsid w:val="00E81F35"/>
    <w:rsid w:val="00E84852"/>
    <w:rsid w:val="00E85C97"/>
    <w:rsid w:val="00E9245B"/>
    <w:rsid w:val="00E92736"/>
    <w:rsid w:val="00E94964"/>
    <w:rsid w:val="00E965FA"/>
    <w:rsid w:val="00E97922"/>
    <w:rsid w:val="00EA3648"/>
    <w:rsid w:val="00EB00D0"/>
    <w:rsid w:val="00EC242A"/>
    <w:rsid w:val="00ED592E"/>
    <w:rsid w:val="00EE28A6"/>
    <w:rsid w:val="00EF2C91"/>
    <w:rsid w:val="00F10A1E"/>
    <w:rsid w:val="00F23614"/>
    <w:rsid w:val="00F24FFC"/>
    <w:rsid w:val="00F26149"/>
    <w:rsid w:val="00F348B7"/>
    <w:rsid w:val="00F37055"/>
    <w:rsid w:val="00F41881"/>
    <w:rsid w:val="00F42D9C"/>
    <w:rsid w:val="00F43929"/>
    <w:rsid w:val="00F5126F"/>
    <w:rsid w:val="00F52F3B"/>
    <w:rsid w:val="00F56169"/>
    <w:rsid w:val="00F62103"/>
    <w:rsid w:val="00F706CD"/>
    <w:rsid w:val="00F80991"/>
    <w:rsid w:val="00F845E7"/>
    <w:rsid w:val="00F87A79"/>
    <w:rsid w:val="00F90D62"/>
    <w:rsid w:val="00FA2B0A"/>
    <w:rsid w:val="00FA4B9C"/>
    <w:rsid w:val="00FA662D"/>
    <w:rsid w:val="00FA7E8D"/>
    <w:rsid w:val="00FB3C06"/>
    <w:rsid w:val="00FB5E8E"/>
    <w:rsid w:val="00FC1171"/>
    <w:rsid w:val="00FC321C"/>
    <w:rsid w:val="00FC405A"/>
    <w:rsid w:val="00FC6D62"/>
    <w:rsid w:val="00FD1268"/>
    <w:rsid w:val="00FE1F22"/>
    <w:rsid w:val="00FE2403"/>
    <w:rsid w:val="00FF22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FCDD045"/>
  <w15:docId w15:val="{7DAC8789-0EAF-8047-BF04-899AAA845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pPr>
    <w:rPr>
      <w:sz w:val="22"/>
      <w:szCs w:val="22"/>
      <w:lang w:val="en-US" w:eastAsia="en-US"/>
    </w:rPr>
  </w:style>
  <w:style w:type="paragraph" w:styleId="Heading1">
    <w:name w:val="heading 1"/>
    <w:basedOn w:val="Normal"/>
    <w:link w:val="Heading1Char"/>
    <w:uiPriority w:val="1"/>
    <w:qFormat/>
    <w:rsid w:val="00461E4C"/>
    <w:pPr>
      <w:spacing w:after="57"/>
      <w:outlineLvl w:val="0"/>
    </w:pPr>
    <w:rPr>
      <w:rFonts w:ascii="Arial" w:eastAsia="Arial Narrow" w:hAnsi="Arial" w:cs="Times New Roman (Body CS)"/>
      <w:b/>
      <w:bCs/>
      <w:color w:val="0DB02B"/>
      <w:sz w:val="28"/>
      <w:szCs w:val="32"/>
    </w:rPr>
  </w:style>
  <w:style w:type="paragraph" w:styleId="Heading2">
    <w:name w:val="heading 2"/>
    <w:basedOn w:val="Normal"/>
    <w:link w:val="Heading2Char"/>
    <w:uiPriority w:val="1"/>
    <w:qFormat/>
    <w:rsid w:val="009C2010"/>
    <w:pPr>
      <w:spacing w:line="240" w:lineRule="exact"/>
      <w:outlineLvl w:val="1"/>
    </w:pPr>
    <w:rPr>
      <w:rFonts w:ascii="Arial" w:eastAsia="Arial Narrow" w:hAnsi="Arial"/>
      <w:b/>
      <w:bCs/>
      <w:color w:val="0DB02B"/>
      <w:sz w:val="24"/>
    </w:rPr>
  </w:style>
  <w:style w:type="paragraph" w:styleId="Heading3">
    <w:name w:val="heading 3"/>
    <w:basedOn w:val="Normal"/>
    <w:next w:val="Normal"/>
    <w:link w:val="Heading3Char"/>
    <w:uiPriority w:val="9"/>
    <w:unhideWhenUsed/>
    <w:qFormat/>
    <w:rsid w:val="00B50901"/>
    <w:pPr>
      <w:spacing w:before="120" w:line="240" w:lineRule="exact"/>
      <w:outlineLvl w:val="2"/>
    </w:pPr>
    <w:rPr>
      <w:rFonts w:ascii="Arial" w:eastAsia="Arial Narrow" w:hAnsi="Arial" w:cs="Times New Roman (Body CS)"/>
      <w:b/>
      <w:bCs/>
      <w:sz w:val="20"/>
    </w:rPr>
  </w:style>
  <w:style w:type="paragraph" w:styleId="Heading5">
    <w:name w:val="heading 5"/>
    <w:basedOn w:val="Normal"/>
    <w:next w:val="Normal"/>
    <w:link w:val="Heading5Char"/>
    <w:uiPriority w:val="9"/>
    <w:unhideWhenUsed/>
    <w:qFormat/>
    <w:rsid w:val="00D375DB"/>
    <w:pPr>
      <w:keepNext/>
      <w:keepLines/>
      <w:spacing w:before="200"/>
      <w:outlineLvl w:val="4"/>
    </w:pPr>
    <w:rPr>
      <w:rFonts w:ascii="Cambria" w:eastAsia="MS Gothic"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87C87"/>
    <w:pPr>
      <w:spacing w:after="120" w:line="220" w:lineRule="exact"/>
    </w:pPr>
    <w:rPr>
      <w:rFonts w:ascii="Arial" w:eastAsia="Arial Narrow" w:hAnsi="Arial"/>
      <w:sz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074E2"/>
    <w:pPr>
      <w:tabs>
        <w:tab w:val="center" w:pos="4513"/>
        <w:tab w:val="right" w:pos="9026"/>
      </w:tabs>
    </w:pPr>
  </w:style>
  <w:style w:type="character" w:customStyle="1" w:styleId="HeaderChar">
    <w:name w:val="Header Char"/>
    <w:basedOn w:val="DefaultParagraphFont"/>
    <w:link w:val="Header"/>
    <w:uiPriority w:val="99"/>
    <w:rsid w:val="001074E2"/>
  </w:style>
  <w:style w:type="paragraph" w:styleId="Footer">
    <w:name w:val="footer"/>
    <w:basedOn w:val="Normal"/>
    <w:link w:val="FooterChar"/>
    <w:uiPriority w:val="99"/>
    <w:unhideWhenUsed/>
    <w:rsid w:val="001074E2"/>
    <w:pPr>
      <w:tabs>
        <w:tab w:val="center" w:pos="4513"/>
        <w:tab w:val="right" w:pos="9026"/>
      </w:tabs>
    </w:pPr>
  </w:style>
  <w:style w:type="character" w:customStyle="1" w:styleId="FooterChar">
    <w:name w:val="Footer Char"/>
    <w:basedOn w:val="DefaultParagraphFont"/>
    <w:link w:val="Footer"/>
    <w:uiPriority w:val="99"/>
    <w:rsid w:val="001074E2"/>
  </w:style>
  <w:style w:type="character" w:customStyle="1" w:styleId="Heading1Char">
    <w:name w:val="Heading 1 Char"/>
    <w:link w:val="Heading1"/>
    <w:uiPriority w:val="1"/>
    <w:rsid w:val="00461E4C"/>
    <w:rPr>
      <w:rFonts w:ascii="Arial" w:eastAsia="Arial Narrow" w:hAnsi="Arial" w:cs="Times New Roman (Body CS)"/>
      <w:b/>
      <w:bCs/>
      <w:color w:val="0DB02B"/>
      <w:sz w:val="28"/>
      <w:szCs w:val="32"/>
    </w:rPr>
  </w:style>
  <w:style w:type="character" w:customStyle="1" w:styleId="Heading2Char">
    <w:name w:val="Heading 2 Char"/>
    <w:link w:val="Heading2"/>
    <w:uiPriority w:val="1"/>
    <w:rsid w:val="009C2010"/>
    <w:rPr>
      <w:rFonts w:ascii="Arial" w:eastAsia="Arial Narrow" w:hAnsi="Arial"/>
      <w:b/>
      <w:bCs/>
      <w:color w:val="0DB02B"/>
      <w:sz w:val="24"/>
    </w:rPr>
  </w:style>
  <w:style w:type="character" w:customStyle="1" w:styleId="BodyTextChar">
    <w:name w:val="Body Text Char"/>
    <w:link w:val="BodyText"/>
    <w:uiPriority w:val="1"/>
    <w:rsid w:val="00487C87"/>
    <w:rPr>
      <w:rFonts w:ascii="Arial" w:eastAsia="Arial Narrow" w:hAnsi="Arial"/>
      <w:sz w:val="18"/>
    </w:rPr>
  </w:style>
  <w:style w:type="paragraph" w:customStyle="1" w:styleId="Bullet">
    <w:name w:val="Bullet"/>
    <w:basedOn w:val="BodyText"/>
    <w:uiPriority w:val="1"/>
    <w:qFormat/>
    <w:rsid w:val="005E3327"/>
    <w:pPr>
      <w:numPr>
        <w:numId w:val="22"/>
      </w:numPr>
      <w:spacing w:after="60"/>
      <w:ind w:left="357" w:hanging="357"/>
    </w:pPr>
    <w:rPr>
      <w:rFonts w:cs="Times New Roman (Body CS)"/>
    </w:rPr>
  </w:style>
  <w:style w:type="character" w:customStyle="1" w:styleId="Heading3Char">
    <w:name w:val="Heading 3 Char"/>
    <w:link w:val="Heading3"/>
    <w:uiPriority w:val="9"/>
    <w:rsid w:val="00B50901"/>
    <w:rPr>
      <w:rFonts w:ascii="Arial" w:eastAsia="Arial Narrow" w:hAnsi="Arial" w:cs="Times New Roman (Body CS)"/>
      <w:b/>
      <w:bCs/>
      <w:sz w:val="20"/>
    </w:rPr>
  </w:style>
  <w:style w:type="character" w:customStyle="1" w:styleId="Heading5Char">
    <w:name w:val="Heading 5 Char"/>
    <w:link w:val="Heading5"/>
    <w:uiPriority w:val="9"/>
    <w:rsid w:val="00D375DB"/>
    <w:rPr>
      <w:rFonts w:ascii="Cambria" w:eastAsia="MS Gothic" w:hAnsi="Cambria" w:cs="Times New Roman"/>
      <w:color w:val="243F60"/>
    </w:rPr>
  </w:style>
  <w:style w:type="table" w:styleId="TableGrid">
    <w:name w:val="Table Grid"/>
    <w:basedOn w:val="TableNormal"/>
    <w:uiPriority w:val="59"/>
    <w:rsid w:val="00772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08BC"/>
    <w:rPr>
      <w:rFonts w:ascii="Tahoma" w:hAnsi="Tahoma" w:cs="Tahoma"/>
      <w:sz w:val="16"/>
      <w:szCs w:val="16"/>
    </w:rPr>
  </w:style>
  <w:style w:type="character" w:customStyle="1" w:styleId="BalloonTextChar">
    <w:name w:val="Balloon Text Char"/>
    <w:link w:val="BalloonText"/>
    <w:uiPriority w:val="99"/>
    <w:semiHidden/>
    <w:rsid w:val="00A508BC"/>
    <w:rPr>
      <w:rFonts w:ascii="Tahoma" w:hAnsi="Tahoma" w:cs="Tahoma"/>
      <w:sz w:val="16"/>
      <w:szCs w:val="16"/>
    </w:rPr>
  </w:style>
  <w:style w:type="character" w:styleId="CommentReference">
    <w:name w:val="annotation reference"/>
    <w:uiPriority w:val="99"/>
    <w:semiHidden/>
    <w:unhideWhenUsed/>
    <w:rsid w:val="00F43929"/>
    <w:rPr>
      <w:sz w:val="16"/>
      <w:szCs w:val="16"/>
    </w:rPr>
  </w:style>
  <w:style w:type="paragraph" w:styleId="CommentText">
    <w:name w:val="annotation text"/>
    <w:basedOn w:val="Normal"/>
    <w:link w:val="CommentTextChar"/>
    <w:uiPriority w:val="99"/>
    <w:semiHidden/>
    <w:unhideWhenUsed/>
    <w:rsid w:val="00F43929"/>
    <w:rPr>
      <w:sz w:val="20"/>
      <w:szCs w:val="20"/>
    </w:rPr>
  </w:style>
  <w:style w:type="character" w:customStyle="1" w:styleId="CommentTextChar">
    <w:name w:val="Comment Text Char"/>
    <w:link w:val="CommentText"/>
    <w:uiPriority w:val="99"/>
    <w:semiHidden/>
    <w:rsid w:val="00F43929"/>
    <w:rPr>
      <w:sz w:val="20"/>
      <w:szCs w:val="20"/>
    </w:rPr>
  </w:style>
  <w:style w:type="paragraph" w:styleId="CommentSubject">
    <w:name w:val="annotation subject"/>
    <w:basedOn w:val="CommentText"/>
    <w:next w:val="CommentText"/>
    <w:link w:val="CommentSubjectChar"/>
    <w:uiPriority w:val="99"/>
    <w:semiHidden/>
    <w:unhideWhenUsed/>
    <w:rsid w:val="00F43929"/>
    <w:rPr>
      <w:b/>
      <w:bCs/>
    </w:rPr>
  </w:style>
  <w:style w:type="character" w:customStyle="1" w:styleId="CommentSubjectChar">
    <w:name w:val="Comment Subject Char"/>
    <w:link w:val="CommentSubject"/>
    <w:uiPriority w:val="99"/>
    <w:semiHidden/>
    <w:rsid w:val="00F43929"/>
    <w:rPr>
      <w:b/>
      <w:bCs/>
      <w:sz w:val="20"/>
      <w:szCs w:val="20"/>
    </w:rPr>
  </w:style>
  <w:style w:type="paragraph" w:styleId="Revision">
    <w:name w:val="Revision"/>
    <w:hidden/>
    <w:uiPriority w:val="99"/>
    <w:semiHidden/>
    <w:rsid w:val="00E81F35"/>
    <w:rPr>
      <w:sz w:val="22"/>
      <w:szCs w:val="22"/>
      <w:lang w:val="en-US" w:eastAsia="en-US"/>
    </w:rPr>
  </w:style>
  <w:style w:type="paragraph" w:customStyle="1" w:styleId="Question">
    <w:name w:val="Question"/>
    <w:basedOn w:val="Heading1"/>
    <w:uiPriority w:val="1"/>
    <w:qFormat/>
    <w:rsid w:val="00461E4C"/>
    <w:rPr>
      <w:color w:val="FF6600"/>
    </w:rPr>
  </w:style>
  <w:style w:type="paragraph" w:styleId="Quote">
    <w:name w:val="Quote"/>
    <w:basedOn w:val="Normal"/>
    <w:next w:val="Normal"/>
    <w:link w:val="QuoteChar"/>
    <w:uiPriority w:val="29"/>
    <w:qFormat/>
    <w:rsid w:val="00D75F83"/>
    <w:pPr>
      <w:spacing w:line="240" w:lineRule="exact"/>
    </w:pPr>
    <w:rPr>
      <w:rFonts w:ascii="Arial" w:hAnsi="Arial"/>
      <w:i/>
      <w:iCs/>
      <w:color w:val="0DB02B"/>
    </w:rPr>
  </w:style>
  <w:style w:type="character" w:customStyle="1" w:styleId="QuoteChar">
    <w:name w:val="Quote Char"/>
    <w:link w:val="Quote"/>
    <w:uiPriority w:val="29"/>
    <w:rsid w:val="00D75F83"/>
    <w:rPr>
      <w:rFonts w:ascii="Arial" w:hAnsi="Arial"/>
      <w:i/>
      <w:iCs/>
      <w:color w:val="0DB02B"/>
    </w:rPr>
  </w:style>
  <w:style w:type="paragraph" w:customStyle="1" w:styleId="Style1">
    <w:name w:val="Style1"/>
    <w:basedOn w:val="BodyText"/>
    <w:uiPriority w:val="1"/>
    <w:qFormat/>
    <w:rsid w:val="00E5665A"/>
    <w:rPr>
      <w:b/>
      <w:sz w:val="16"/>
    </w:rPr>
  </w:style>
  <w:style w:type="paragraph" w:customStyle="1" w:styleId="Quotee">
    <w:name w:val="Quotee"/>
    <w:basedOn w:val="BodyText"/>
    <w:uiPriority w:val="1"/>
    <w:qFormat/>
    <w:rsid w:val="00D75F83"/>
    <w:rPr>
      <w:b/>
      <w:sz w:val="16"/>
    </w:rPr>
  </w:style>
  <w:style w:type="paragraph" w:customStyle="1" w:styleId="Imagecaption">
    <w:name w:val="Image caption"/>
    <w:basedOn w:val="Normal"/>
    <w:autoRedefine/>
    <w:rsid w:val="00B50901"/>
    <w:pPr>
      <w:autoSpaceDE w:val="0"/>
      <w:autoSpaceDN w:val="0"/>
      <w:adjustRightInd w:val="0"/>
      <w:spacing w:before="60" w:after="60"/>
    </w:pPr>
    <w:rPr>
      <w:rFonts w:ascii="Arial" w:eastAsia="Times New Roman" w:hAnsi="Arial" w:cs="Arial"/>
      <w:i/>
      <w:color w:val="000000"/>
      <w:sz w:val="15"/>
      <w:lang w:eastAsia="en-GB"/>
    </w:rPr>
  </w:style>
  <w:style w:type="paragraph" w:customStyle="1" w:styleId="7Imagecaption">
    <w:name w:val="7. Image caption"/>
    <w:basedOn w:val="Normal"/>
    <w:autoRedefine/>
    <w:rsid w:val="00B50901"/>
    <w:pPr>
      <w:autoSpaceDE w:val="0"/>
      <w:autoSpaceDN w:val="0"/>
      <w:adjustRightInd w:val="0"/>
      <w:spacing w:before="60" w:after="60" w:line="200" w:lineRule="exact"/>
    </w:pPr>
    <w:rPr>
      <w:rFonts w:ascii="Arial" w:eastAsia="Times New Roman" w:hAnsi="Arial" w:cs="Arial"/>
      <w:i/>
      <w:color w:val="000000"/>
      <w:sz w:val="14"/>
      <w:lang w:eastAsia="en-GB"/>
    </w:rPr>
  </w:style>
  <w:style w:type="paragraph" w:customStyle="1" w:styleId="Tabletext">
    <w:name w:val="Table text"/>
    <w:basedOn w:val="Normal"/>
    <w:uiPriority w:val="1"/>
    <w:qFormat/>
    <w:rsid w:val="007345BC"/>
    <w:rPr>
      <w:rFonts w:ascii="Arial" w:hAnsi="Arial" w:cs="Arial"/>
      <w:sz w:val="16"/>
      <w:szCs w:val="18"/>
    </w:rPr>
  </w:style>
  <w:style w:type="paragraph" w:customStyle="1" w:styleId="Tabelheader">
    <w:name w:val="Tabel header"/>
    <w:basedOn w:val="Normal"/>
    <w:uiPriority w:val="1"/>
    <w:qFormat/>
    <w:rsid w:val="007345BC"/>
    <w:rPr>
      <w:rFonts w:ascii="Arial" w:hAnsi="Arial" w:cs="Arial"/>
      <w:b/>
      <w:bCs/>
      <w:color w:val="FFFFFF"/>
      <w:sz w:val="16"/>
      <w:szCs w:val="18"/>
    </w:rPr>
  </w:style>
  <w:style w:type="character" w:styleId="BookTitle">
    <w:name w:val="Book Title"/>
    <w:basedOn w:val="DefaultParagraphFont"/>
    <w:uiPriority w:val="33"/>
    <w:qFormat/>
    <w:rsid w:val="00BD120C"/>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7088">
      <w:bodyDiv w:val="1"/>
      <w:marLeft w:val="0"/>
      <w:marRight w:val="0"/>
      <w:marTop w:val="0"/>
      <w:marBottom w:val="0"/>
      <w:divBdr>
        <w:top w:val="none" w:sz="0" w:space="0" w:color="auto"/>
        <w:left w:val="none" w:sz="0" w:space="0" w:color="auto"/>
        <w:bottom w:val="none" w:sz="0" w:space="0" w:color="auto"/>
        <w:right w:val="none" w:sz="0" w:space="0" w:color="auto"/>
      </w:divBdr>
    </w:div>
    <w:div w:id="193464672">
      <w:bodyDiv w:val="1"/>
      <w:marLeft w:val="0"/>
      <w:marRight w:val="0"/>
      <w:marTop w:val="0"/>
      <w:marBottom w:val="0"/>
      <w:divBdr>
        <w:top w:val="none" w:sz="0" w:space="0" w:color="auto"/>
        <w:left w:val="none" w:sz="0" w:space="0" w:color="auto"/>
        <w:bottom w:val="none" w:sz="0" w:space="0" w:color="auto"/>
        <w:right w:val="none" w:sz="0" w:space="0" w:color="auto"/>
      </w:divBdr>
    </w:div>
    <w:div w:id="581181281">
      <w:bodyDiv w:val="1"/>
      <w:marLeft w:val="0"/>
      <w:marRight w:val="0"/>
      <w:marTop w:val="0"/>
      <w:marBottom w:val="0"/>
      <w:divBdr>
        <w:top w:val="none" w:sz="0" w:space="0" w:color="auto"/>
        <w:left w:val="none" w:sz="0" w:space="0" w:color="auto"/>
        <w:bottom w:val="none" w:sz="0" w:space="0" w:color="auto"/>
        <w:right w:val="none" w:sz="0" w:space="0" w:color="auto"/>
      </w:divBdr>
      <w:divsChild>
        <w:div w:id="950862892">
          <w:marLeft w:val="0"/>
          <w:marRight w:val="0"/>
          <w:marTop w:val="0"/>
          <w:marBottom w:val="0"/>
          <w:divBdr>
            <w:top w:val="none" w:sz="0" w:space="0" w:color="auto"/>
            <w:left w:val="none" w:sz="0" w:space="0" w:color="auto"/>
            <w:bottom w:val="none" w:sz="0" w:space="0" w:color="auto"/>
            <w:right w:val="none" w:sz="0" w:space="0" w:color="auto"/>
          </w:divBdr>
        </w:div>
      </w:divsChild>
    </w:div>
    <w:div w:id="802389024">
      <w:bodyDiv w:val="1"/>
      <w:marLeft w:val="0"/>
      <w:marRight w:val="0"/>
      <w:marTop w:val="0"/>
      <w:marBottom w:val="0"/>
      <w:divBdr>
        <w:top w:val="none" w:sz="0" w:space="0" w:color="auto"/>
        <w:left w:val="none" w:sz="0" w:space="0" w:color="auto"/>
        <w:bottom w:val="none" w:sz="0" w:space="0" w:color="auto"/>
        <w:right w:val="none" w:sz="0" w:space="0" w:color="auto"/>
      </w:divBdr>
      <w:divsChild>
        <w:div w:id="1956133857">
          <w:marLeft w:val="0"/>
          <w:marRight w:val="0"/>
          <w:marTop w:val="0"/>
          <w:marBottom w:val="0"/>
          <w:divBdr>
            <w:top w:val="none" w:sz="0" w:space="0" w:color="auto"/>
            <w:left w:val="none" w:sz="0" w:space="0" w:color="auto"/>
            <w:bottom w:val="none" w:sz="0" w:space="0" w:color="auto"/>
            <w:right w:val="none" w:sz="0" w:space="0" w:color="auto"/>
          </w:divBdr>
        </w:div>
      </w:divsChild>
    </w:div>
    <w:div w:id="1400520676">
      <w:bodyDiv w:val="1"/>
      <w:marLeft w:val="0"/>
      <w:marRight w:val="0"/>
      <w:marTop w:val="0"/>
      <w:marBottom w:val="0"/>
      <w:divBdr>
        <w:top w:val="none" w:sz="0" w:space="0" w:color="auto"/>
        <w:left w:val="none" w:sz="0" w:space="0" w:color="auto"/>
        <w:bottom w:val="none" w:sz="0" w:space="0" w:color="auto"/>
        <w:right w:val="none" w:sz="0" w:space="0" w:color="auto"/>
      </w:divBdr>
    </w:div>
    <w:div w:id="1593734566">
      <w:bodyDiv w:val="1"/>
      <w:marLeft w:val="0"/>
      <w:marRight w:val="0"/>
      <w:marTop w:val="0"/>
      <w:marBottom w:val="0"/>
      <w:divBdr>
        <w:top w:val="none" w:sz="0" w:space="0" w:color="auto"/>
        <w:left w:val="none" w:sz="0" w:space="0" w:color="auto"/>
        <w:bottom w:val="none" w:sz="0" w:space="0" w:color="auto"/>
        <w:right w:val="none" w:sz="0" w:space="0" w:color="auto"/>
      </w:divBdr>
    </w:div>
    <w:div w:id="1763330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83F7E-D52B-4EFC-BEAC-F1D5AC857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251</Words>
  <Characters>1431</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BAM Construct UK Ltd</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Crawford, Howard</dc:creator>
  <cp:keywords/>
  <cp:lastModifiedBy>Clues, Christian</cp:lastModifiedBy>
  <cp:revision>2</cp:revision>
  <cp:lastPrinted>2020-12-09T12:33:00Z</cp:lastPrinted>
  <dcterms:created xsi:type="dcterms:W3CDTF">2021-07-27T16:11:00Z</dcterms:created>
  <dcterms:modified xsi:type="dcterms:W3CDTF">2021-07-27T16:11:00Z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2014-05-21T00:00:00Z</vt:filetime>
  </property>
  <property fmtid="{D5CDD505-2E9C-101B-9397-08002B2CF9AE}" pid="3" name="LastSaved">
    <vt:filetime>2014-06-06T00:00:00Z</vt:filetime>
  </property>
</Properties>
</file>