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0BAC" w14:textId="6B1D4EE0" w:rsidR="00C861E2" w:rsidRDefault="00972000">
      <w:hyperlink r:id="rId4" w:history="1">
        <w:r w:rsidRPr="00972000">
          <w:rPr>
            <w:rStyle w:val="Hyperlink"/>
          </w:rPr>
          <w:t>https://www.google.com/maps/@51.5573606</w:t>
        </w:r>
        <w:r w:rsidRPr="00972000">
          <w:rPr>
            <w:rStyle w:val="Hyperlink"/>
          </w:rPr>
          <w:t>,</w:t>
        </w:r>
        <w:r w:rsidRPr="00972000">
          <w:rPr>
            <w:rStyle w:val="Hyperlink"/>
          </w:rPr>
          <w:t>-0.1526145,397m/data=!3m1!1e3</w:t>
        </w:r>
      </w:hyperlink>
    </w:p>
    <w:sectPr w:rsidR="00C861E2" w:rsidSect="00E51C1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66"/>
    <w:rsid w:val="002C51C4"/>
    <w:rsid w:val="002D6766"/>
    <w:rsid w:val="005A6E3E"/>
    <w:rsid w:val="00972000"/>
    <w:rsid w:val="00E51C12"/>
    <w:rsid w:val="00F5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8C7BA"/>
  <w15:chartTrackingRefBased/>
  <w15:docId w15:val="{5A0E33CA-0CC9-2A4D-B9BF-9229616E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20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0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20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@51.5573606,-0.1526145,397m/data=!3m1!1e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Denman</dc:creator>
  <cp:keywords/>
  <dc:description/>
  <cp:lastModifiedBy>Jack Denman</cp:lastModifiedBy>
  <cp:revision>2</cp:revision>
  <dcterms:created xsi:type="dcterms:W3CDTF">2021-08-02T12:59:00Z</dcterms:created>
  <dcterms:modified xsi:type="dcterms:W3CDTF">2021-08-02T13:02:00Z</dcterms:modified>
</cp:coreProperties>
</file>