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60" w:rsidRPr="006A73EE" w:rsidRDefault="006A73EE">
      <w:pPr>
        <w:rPr>
          <w:b/>
        </w:rPr>
      </w:pPr>
      <w:bookmarkStart w:id="0" w:name="_GoBack"/>
      <w:bookmarkEnd w:id="0"/>
      <w:r w:rsidRPr="006A73EE">
        <w:rPr>
          <w:b/>
        </w:rPr>
        <w:t>12 Gainsborough Gardens NW3 1BJ</w:t>
      </w:r>
    </w:p>
    <w:p w:rsidR="006A73EE" w:rsidRPr="006A73EE" w:rsidRDefault="006A73EE">
      <w:pPr>
        <w:rPr>
          <w:b/>
        </w:rPr>
      </w:pPr>
      <w:r w:rsidRPr="006A73EE">
        <w:rPr>
          <w:b/>
        </w:rPr>
        <w:t>Schedule of Photos</w:t>
      </w:r>
    </w:p>
    <w:p w:rsidR="006A73EE" w:rsidRDefault="006A73EE">
      <w:r w:rsidRPr="006A73EE">
        <w:rPr>
          <w:noProof/>
          <w:lang w:eastAsia="en-GB"/>
        </w:rPr>
        <w:drawing>
          <wp:inline distT="0" distB="0" distL="0" distR="0">
            <wp:extent cx="4810125" cy="3607595"/>
            <wp:effectExtent l="0" t="0" r="0" b="0"/>
            <wp:docPr id="1" name="Picture 1" descr="E:\photos for gaucin\in planning\Gainsborough\garden walls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 for gaucin\in planning\Gainsborough\garden walls\IMG_9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3216" cy="36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EE" w:rsidRDefault="006A73EE">
      <w:r>
        <w:t>Photo. 1</w:t>
      </w:r>
      <w:r>
        <w:tab/>
        <w:t>12 Gainsboro</w:t>
      </w:r>
      <w:r w:rsidR="00760136">
        <w:t>ugh Gardens; No. 13 on the left</w:t>
      </w:r>
      <w:r>
        <w:t>.</w:t>
      </w:r>
    </w:p>
    <w:p w:rsidR="006A73EE" w:rsidRDefault="006A73EE">
      <w:r w:rsidRPr="006A73EE">
        <w:rPr>
          <w:noProof/>
          <w:lang w:eastAsia="en-GB"/>
        </w:rPr>
        <w:drawing>
          <wp:inline distT="0" distB="0" distL="0" distR="0">
            <wp:extent cx="4953000" cy="3714751"/>
            <wp:effectExtent l="0" t="0" r="0" b="0"/>
            <wp:docPr id="2" name="Picture 2" descr="E:\photos for gaucin\in planning\Gainsborough\garden walls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s for gaucin\in planning\Gainsborough\garden walls\IMG_9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4199" cy="37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36" w:rsidRDefault="00760136">
      <w:r>
        <w:t>Photo 2:</w:t>
      </w:r>
      <w:r>
        <w:tab/>
        <w:t>12 Gainsborough Gardens towards Christchurch Hill</w:t>
      </w:r>
    </w:p>
    <w:p w:rsidR="00760136" w:rsidRDefault="00760136" w:rsidP="00760136">
      <w:r w:rsidRPr="00760136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E:\photos for gaucin\in planning\Gainsborough\garden walls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s for gaucin\in planning\Gainsborough\garden walls\IMG_9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36" w:rsidRDefault="00760136" w:rsidP="00760136">
      <w:r>
        <w:t>Photo 3:</w:t>
      </w:r>
      <w:r>
        <w:tab/>
        <w:t>12 Gainsborough Gardens from Christchurch Hill</w:t>
      </w:r>
    </w:p>
    <w:p w:rsidR="00760136" w:rsidRDefault="00760136"/>
    <w:sectPr w:rsidR="0076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EE"/>
    <w:rsid w:val="006A73EE"/>
    <w:rsid w:val="00760136"/>
    <w:rsid w:val="00BD2060"/>
    <w:rsid w:val="00E9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1F694-B036-4EF7-B466-246231A9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robhaine</dc:creator>
  <cp:keywords/>
  <dc:description/>
  <cp:lastModifiedBy>robhaine</cp:lastModifiedBy>
  <cp:revision>2</cp:revision>
  <dcterms:created xsi:type="dcterms:W3CDTF">2021-07-30T07:39:00Z</dcterms:created>
  <dcterms:modified xsi:type="dcterms:W3CDTF">2021-07-30T07:39:00Z</dcterms:modified>
</cp:coreProperties>
</file>