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764" w:rsidRDefault="008B0118" w:rsidP="00A83F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1215390</wp:posOffset>
            </wp:positionV>
            <wp:extent cx="2437130" cy="3249295"/>
            <wp:effectExtent l="0" t="0" r="127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1216025</wp:posOffset>
            </wp:positionV>
            <wp:extent cx="2468245" cy="3291840"/>
            <wp:effectExtent l="0" t="0" r="825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CE8">
        <w:t xml:space="preserve">42 </w:t>
      </w:r>
      <w:proofErr w:type="spellStart"/>
      <w:r w:rsidR="00A71CE8">
        <w:t>Frognal</w:t>
      </w:r>
      <w:proofErr w:type="spellEnd"/>
      <w:r w:rsidR="00A71CE8">
        <w:t xml:space="preserve"> Lane </w:t>
      </w:r>
      <w:r w:rsidR="00A83FAE">
        <w:t>Ash Tree with TPO</w:t>
      </w:r>
      <w:r w:rsidR="00A71CE8">
        <w:t xml:space="preserve">. Urgent request for work. </w:t>
      </w:r>
      <w:r w:rsidR="00B727CE">
        <w:t xml:space="preserve">Tree has </w:t>
      </w:r>
      <w:proofErr w:type="spellStart"/>
      <w:r w:rsidR="00B727CE">
        <w:t>Ganoderma</w:t>
      </w:r>
      <w:proofErr w:type="spellEnd"/>
      <w:r w:rsidR="00B727CE">
        <w:t xml:space="preserve"> bracket at base </w:t>
      </w:r>
      <w:r w:rsidR="001E1274">
        <w:t xml:space="preserve">and suspected </w:t>
      </w:r>
      <w:proofErr w:type="spellStart"/>
      <w:r w:rsidR="001E1274">
        <w:t>Inonotus</w:t>
      </w:r>
      <w:proofErr w:type="spellEnd"/>
      <w:r w:rsidR="001E1274">
        <w:t xml:space="preserve"> </w:t>
      </w:r>
      <w:proofErr w:type="spellStart"/>
      <w:r w:rsidR="001E1274">
        <w:t>hispidus</w:t>
      </w:r>
      <w:proofErr w:type="spellEnd"/>
      <w:r w:rsidR="001E1274">
        <w:t xml:space="preserve"> </w:t>
      </w:r>
      <w:r w:rsidR="00D13C7A">
        <w:t xml:space="preserve">higher </w:t>
      </w:r>
      <w:r w:rsidR="001E1274">
        <w:t>in canopy</w:t>
      </w:r>
      <w:r w:rsidR="00BB2868">
        <w:t>.</w:t>
      </w:r>
      <w:r w:rsidR="003A5937">
        <w:t xml:space="preserve"> This isn’t very clear in the photo, but </w:t>
      </w:r>
      <w:r w:rsidR="00DA27BF">
        <w:t>you</w:t>
      </w:r>
      <w:r w:rsidR="009B1C1B">
        <w:t xml:space="preserve"> can make out that there is a bracket growing from the cavity on that limb. </w:t>
      </w:r>
      <w:r w:rsidR="008141C0">
        <w:t xml:space="preserve">The trunk </w:t>
      </w:r>
      <w:proofErr w:type="spellStart"/>
      <w:r w:rsidR="008141C0">
        <w:t>bipartites</w:t>
      </w:r>
      <w:proofErr w:type="spellEnd"/>
      <w:r w:rsidR="008141C0">
        <w:t xml:space="preserve"> at 25 feet</w:t>
      </w:r>
      <w:r w:rsidR="00F25764">
        <w:t xml:space="preserve">, one </w:t>
      </w:r>
      <w:r w:rsidR="00561C98">
        <w:t>of those</w:t>
      </w:r>
      <w:r w:rsidR="00F25764">
        <w:t xml:space="preserve"> has previously failed</w:t>
      </w:r>
      <w:r w:rsidR="0076355C">
        <w:t xml:space="preserve"> and the tree is very one sided. </w:t>
      </w:r>
      <w:r w:rsidR="00D13C7A">
        <w:t xml:space="preserve">If the </w:t>
      </w:r>
      <w:r w:rsidR="00855061">
        <w:t>trunk</w:t>
      </w:r>
      <w:r w:rsidR="00D13C7A">
        <w:t xml:space="preserve"> were to fail </w:t>
      </w:r>
      <w:r w:rsidR="00855061">
        <w:t>or a major limb were to fall</w:t>
      </w:r>
      <w:r w:rsidR="00561C98">
        <w:t>,</w:t>
      </w:r>
      <w:r w:rsidR="00855061">
        <w:t xml:space="preserve"> it would almost certainly strike one of the property buildings.</w:t>
      </w:r>
      <w:r w:rsidR="00976448">
        <w:t xml:space="preserve"> The tree will have </w:t>
      </w:r>
      <w:r w:rsidR="00C41865">
        <w:t xml:space="preserve">two tomographic scans as a part of </w:t>
      </w:r>
      <w:r w:rsidR="009659A2">
        <w:t>the c</w:t>
      </w:r>
      <w:r w:rsidR="00C41865">
        <w:t xml:space="preserve">ondition </w:t>
      </w:r>
      <w:r w:rsidR="009659A2">
        <w:t xml:space="preserve">survey. </w:t>
      </w:r>
      <w:r w:rsidR="00855061">
        <w:t>Please see images.</w:t>
      </w:r>
    </w:p>
    <w:p w:rsidR="00280EC7" w:rsidRDefault="00690F08" w:rsidP="00A83FAE">
      <w:pPr>
        <w:rPr>
          <w:noProof/>
        </w:rPr>
      </w:pPr>
      <w:r>
        <w:t xml:space="preserve">Building </w:t>
      </w:r>
      <w:r w:rsidR="00832F30">
        <w:t xml:space="preserve">below Tree.                                                     </w:t>
      </w:r>
      <w:r w:rsidR="00841DAC">
        <w:t xml:space="preserve">Trunk </w:t>
      </w:r>
      <w:r w:rsidR="00B54DEE">
        <w:t>split.</w:t>
      </w:r>
    </w:p>
    <w:p w:rsidR="00A62DA8" w:rsidRDefault="00280EC7" w:rsidP="00A83F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65161C9" wp14:editId="2B215C26">
            <wp:simplePos x="0" y="0"/>
            <wp:positionH relativeFrom="column">
              <wp:posOffset>2856230</wp:posOffset>
            </wp:positionH>
            <wp:positionV relativeFrom="paragraph">
              <wp:posOffset>231775</wp:posOffset>
            </wp:positionV>
            <wp:extent cx="2400935" cy="32016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14">
        <w:rPr>
          <w:noProof/>
        </w:rPr>
        <w:drawing>
          <wp:anchor distT="0" distB="0" distL="114300" distR="114300" simplePos="0" relativeHeight="251665408" behindDoc="0" locked="0" layoutInCell="1" allowOverlap="1" wp14:anchorId="24908186" wp14:editId="56C5A72D">
            <wp:simplePos x="0" y="0"/>
            <wp:positionH relativeFrom="column">
              <wp:posOffset>-49530</wp:posOffset>
            </wp:positionH>
            <wp:positionV relativeFrom="paragraph">
              <wp:posOffset>231140</wp:posOffset>
            </wp:positionV>
            <wp:extent cx="2447290" cy="32143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3" t="34606" r="20843" b="9064"/>
                    <a:stretch/>
                  </pic:blipFill>
                  <pic:spPr bwMode="auto">
                    <a:xfrm>
                      <a:off x="0" y="0"/>
                      <a:ext cx="2447290" cy="321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DA8">
        <w:t xml:space="preserve">Suspected </w:t>
      </w:r>
      <w:proofErr w:type="spellStart"/>
      <w:r w:rsidR="00A62DA8">
        <w:t>Inonotus</w:t>
      </w:r>
      <w:proofErr w:type="spellEnd"/>
      <w:r w:rsidR="00A62DA8">
        <w:t xml:space="preserve"> </w:t>
      </w:r>
      <w:proofErr w:type="spellStart"/>
      <w:r w:rsidR="00A62DA8">
        <w:t>hispidus</w:t>
      </w:r>
      <w:proofErr w:type="spellEnd"/>
      <w:r w:rsidR="001B3E42">
        <w:t xml:space="preserve"> in cavity.                      </w:t>
      </w:r>
      <w:proofErr w:type="spellStart"/>
      <w:r w:rsidR="001B3E42">
        <w:t>Ganoderma</w:t>
      </w:r>
      <w:proofErr w:type="spellEnd"/>
      <w:r w:rsidR="001B3E42">
        <w:t xml:space="preserve"> </w:t>
      </w:r>
      <w:r w:rsidR="00916857">
        <w:t>at base.</w:t>
      </w:r>
    </w:p>
    <w:sectPr w:rsidR="00A62D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01"/>
    <w:rsid w:val="00055E37"/>
    <w:rsid w:val="000D04B0"/>
    <w:rsid w:val="00132628"/>
    <w:rsid w:val="001B3E42"/>
    <w:rsid w:val="001E1274"/>
    <w:rsid w:val="00280EC7"/>
    <w:rsid w:val="00364A14"/>
    <w:rsid w:val="003A5937"/>
    <w:rsid w:val="00561C98"/>
    <w:rsid w:val="00671AD9"/>
    <w:rsid w:val="00690F08"/>
    <w:rsid w:val="00731506"/>
    <w:rsid w:val="00734C01"/>
    <w:rsid w:val="0076355C"/>
    <w:rsid w:val="008141C0"/>
    <w:rsid w:val="00832F30"/>
    <w:rsid w:val="00841DAC"/>
    <w:rsid w:val="00855061"/>
    <w:rsid w:val="008B0118"/>
    <w:rsid w:val="008C4863"/>
    <w:rsid w:val="00916857"/>
    <w:rsid w:val="009659A2"/>
    <w:rsid w:val="00976448"/>
    <w:rsid w:val="009B1C1B"/>
    <w:rsid w:val="00A62DA8"/>
    <w:rsid w:val="00A71CE8"/>
    <w:rsid w:val="00A83FAE"/>
    <w:rsid w:val="00B54DEE"/>
    <w:rsid w:val="00B727CE"/>
    <w:rsid w:val="00BB2868"/>
    <w:rsid w:val="00BD2005"/>
    <w:rsid w:val="00BF2F17"/>
    <w:rsid w:val="00C35C59"/>
    <w:rsid w:val="00C41865"/>
    <w:rsid w:val="00C75F37"/>
    <w:rsid w:val="00D0788A"/>
    <w:rsid w:val="00D13C7A"/>
    <w:rsid w:val="00D571F4"/>
    <w:rsid w:val="00DA27BF"/>
    <w:rsid w:val="00DC2234"/>
    <w:rsid w:val="00DF52C3"/>
    <w:rsid w:val="00F25764"/>
    <w:rsid w:val="00FF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129251"/>
  <w15:chartTrackingRefBased/>
  <w15:docId w15:val="{480E1A02-472E-A941-B6F5-D409C0F2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tobyvane@gmail.com</dc:creator>
  <cp:keywords/>
  <dc:description/>
  <cp:lastModifiedBy>tobyvane@gmail.com</cp:lastModifiedBy>
  <cp:revision>2</cp:revision>
  <dcterms:created xsi:type="dcterms:W3CDTF">2021-07-16T10:00:00Z</dcterms:created>
  <dcterms:modified xsi:type="dcterms:W3CDTF">2021-07-16T10:00:00Z</dcterms:modified>
</cp:coreProperties>
</file>