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04F9" w14:textId="77085F6F" w:rsidR="00F912DA" w:rsidRDefault="00E2289D" w:rsidP="00E2289D">
      <w:pPr>
        <w:ind w:left="6480"/>
      </w:pPr>
      <w:r>
        <w:t>Miss Kit Mee Lim</w:t>
      </w:r>
      <w:r w:rsidR="00CF19C2">
        <w:t xml:space="preserve"> &amp; Mr Simon Lake</w:t>
      </w:r>
    </w:p>
    <w:p w14:paraId="75B434A1" w14:textId="0328CA99" w:rsidR="00E2289D" w:rsidRDefault="00E2289D" w:rsidP="00E2289D">
      <w:pPr>
        <w:ind w:left="6480"/>
      </w:pPr>
      <w:r>
        <w:t xml:space="preserve">1 </w:t>
      </w:r>
      <w:proofErr w:type="spellStart"/>
      <w:r>
        <w:t>Briardale</w:t>
      </w:r>
      <w:proofErr w:type="spellEnd"/>
      <w:r>
        <w:t xml:space="preserve"> Gardens</w:t>
      </w:r>
    </w:p>
    <w:p w14:paraId="4EF1108B" w14:textId="11A05146" w:rsidR="00E2289D" w:rsidRDefault="00E2289D" w:rsidP="00E2289D">
      <w:pPr>
        <w:ind w:left="6480"/>
      </w:pPr>
      <w:r>
        <w:t>London NW3 7PN</w:t>
      </w:r>
    </w:p>
    <w:p w14:paraId="4E5AA5B3" w14:textId="77777777" w:rsidR="00E2289D" w:rsidRDefault="00E2289D" w:rsidP="00E2289D">
      <w:pPr>
        <w:ind w:left="6480"/>
      </w:pPr>
    </w:p>
    <w:p w14:paraId="3575CBC2" w14:textId="328BF450" w:rsidR="00E2289D" w:rsidRDefault="00CF19C2" w:rsidP="00E2289D">
      <w:pPr>
        <w:ind w:left="6480"/>
      </w:pPr>
      <w:r>
        <w:t>5 July</w:t>
      </w:r>
      <w:r w:rsidR="00E2289D">
        <w:t xml:space="preserve"> 202</w:t>
      </w:r>
      <w:r>
        <w:t>1</w:t>
      </w:r>
    </w:p>
    <w:p w14:paraId="5FC6A0A1" w14:textId="620D3573" w:rsidR="00E2289D" w:rsidRDefault="00E2289D" w:rsidP="00E2289D">
      <w:pPr>
        <w:jc w:val="both"/>
      </w:pPr>
    </w:p>
    <w:p w14:paraId="2FC86B5F" w14:textId="36CBF93F" w:rsidR="00E2289D" w:rsidRDefault="00E2289D" w:rsidP="00E2289D">
      <w:pPr>
        <w:jc w:val="both"/>
      </w:pPr>
    </w:p>
    <w:p w14:paraId="7F76BBAD" w14:textId="0400A62E" w:rsidR="00E2289D" w:rsidRDefault="00CF19C2" w:rsidP="00E2289D">
      <w:pPr>
        <w:jc w:val="both"/>
      </w:pPr>
      <w:r>
        <w:t>Camden Council</w:t>
      </w:r>
    </w:p>
    <w:p w14:paraId="27F3E969" w14:textId="67248BB7" w:rsidR="00CF19C2" w:rsidRDefault="00CF19C2" w:rsidP="00E2289D">
      <w:pPr>
        <w:jc w:val="both"/>
      </w:pPr>
      <w:r>
        <w:t>5 Pancras Square</w:t>
      </w:r>
    </w:p>
    <w:p w14:paraId="0010E4B8" w14:textId="2F3B164B" w:rsidR="00CF19C2" w:rsidRDefault="00CF19C2" w:rsidP="00E2289D">
      <w:pPr>
        <w:jc w:val="both"/>
      </w:pPr>
      <w:r>
        <w:t>London N1C 4AG</w:t>
      </w:r>
    </w:p>
    <w:p w14:paraId="6641D4A8" w14:textId="06882639" w:rsidR="00E2289D" w:rsidRDefault="00E2289D" w:rsidP="00E2289D">
      <w:pPr>
        <w:jc w:val="both"/>
      </w:pPr>
    </w:p>
    <w:p w14:paraId="302F0F7B" w14:textId="43238673" w:rsidR="00E2289D" w:rsidRDefault="00E2289D" w:rsidP="00E2289D">
      <w:pPr>
        <w:jc w:val="both"/>
      </w:pPr>
      <w:r>
        <w:t xml:space="preserve">Dear </w:t>
      </w:r>
      <w:r w:rsidR="00CF19C2">
        <w:t>Ms Henry</w:t>
      </w:r>
    </w:p>
    <w:p w14:paraId="46BD5775" w14:textId="68D0F852" w:rsidR="00E2289D" w:rsidRDefault="00E2289D" w:rsidP="00E2289D">
      <w:pPr>
        <w:jc w:val="both"/>
      </w:pPr>
    </w:p>
    <w:p w14:paraId="33D3534E" w14:textId="1BB5A02A" w:rsidR="00E2289D" w:rsidRPr="00CF19C2" w:rsidRDefault="00CF19C2" w:rsidP="00E2289D">
      <w:pPr>
        <w:jc w:val="both"/>
        <w:rPr>
          <w:b/>
          <w:bCs/>
        </w:rPr>
      </w:pPr>
      <w:r w:rsidRPr="00CF19C2">
        <w:rPr>
          <w:b/>
          <w:bCs/>
        </w:rPr>
        <w:t>2021/2446/P. Re: Basement Floor, 368-370 Cascades Apartments, Finchley Road London NW3 7AJ</w:t>
      </w:r>
    </w:p>
    <w:p w14:paraId="21CE2734" w14:textId="20DA1C56" w:rsidR="00CF19C2" w:rsidRDefault="00CF19C2" w:rsidP="00E2289D">
      <w:pPr>
        <w:jc w:val="both"/>
      </w:pPr>
    </w:p>
    <w:p w14:paraId="6A7DDA9E" w14:textId="4D6AF419" w:rsidR="00CF19C2" w:rsidRDefault="00CF19C2" w:rsidP="00E2289D">
      <w:pPr>
        <w:jc w:val="both"/>
      </w:pPr>
      <w:r>
        <w:t xml:space="preserve">We object to the proposed change of </w:t>
      </w:r>
      <w:r w:rsidR="00DE1865">
        <w:t>‘</w:t>
      </w:r>
      <w:r>
        <w:t>use application</w:t>
      </w:r>
      <w:r w:rsidR="00DE1865">
        <w:t>’</w:t>
      </w:r>
      <w:r>
        <w:t xml:space="preserve"> for the development of a grocery storage and distribution business in the basement of the Cascade Apartments.</w:t>
      </w:r>
    </w:p>
    <w:p w14:paraId="4EEAECB1" w14:textId="25872CED" w:rsidR="00CF19C2" w:rsidRDefault="00CF19C2" w:rsidP="00E2289D">
      <w:pPr>
        <w:jc w:val="both"/>
      </w:pPr>
    </w:p>
    <w:p w14:paraId="19E79570" w14:textId="1C746F06" w:rsidR="00DE1865" w:rsidRDefault="00CF19C2" w:rsidP="00E2289D">
      <w:pPr>
        <w:jc w:val="both"/>
      </w:pPr>
      <w:r>
        <w:t>First and foremost, this is a residential area.  Traffic build</w:t>
      </w:r>
      <w:r w:rsidR="00DE1865">
        <w:t>-</w:t>
      </w:r>
      <w:r>
        <w:t>up</w:t>
      </w:r>
      <w:r w:rsidR="00DE1865">
        <w:t xml:space="preserve"> </w:t>
      </w:r>
      <w:r>
        <w:t xml:space="preserve">at the corner of Finchley Road and Hendon Way between </w:t>
      </w:r>
      <w:r w:rsidR="00DE1865">
        <w:t xml:space="preserve">peak hours weekdays and around noon on weekends, has been noticeable since the lockdown ended in March 2021.  This junction is gridlock with the amount of traffic from the Hendon Way.  We have been having problems getting out of </w:t>
      </w:r>
      <w:proofErr w:type="spellStart"/>
      <w:r w:rsidR="00DE1865">
        <w:t>Briardale</w:t>
      </w:r>
      <w:proofErr w:type="spellEnd"/>
      <w:r w:rsidR="00DE1865">
        <w:t xml:space="preserve"> Gardens and the extra traffic from the proposed grocery business will add so much extra traffic throughout the day to this junction as well as to the surrounding roads.  The present traffic congestion has certainly increased pollution around our road, </w:t>
      </w:r>
      <w:proofErr w:type="spellStart"/>
      <w:r w:rsidR="00DE1865">
        <w:t>Briardale</w:t>
      </w:r>
      <w:proofErr w:type="spellEnd"/>
      <w:r w:rsidR="00DE1865">
        <w:t xml:space="preserve"> Gardens, with many cars taking detours on the side road</w:t>
      </w:r>
      <w:r w:rsidR="005261B3">
        <w:t xml:space="preserve">s to cut through this congestion.  Delivery vehicles currently using Platts Lane and </w:t>
      </w:r>
      <w:proofErr w:type="spellStart"/>
      <w:r w:rsidR="005261B3">
        <w:t>Briardale</w:t>
      </w:r>
      <w:proofErr w:type="spellEnd"/>
      <w:r w:rsidR="005261B3">
        <w:t xml:space="preserve"> Gardens, travel at such a speed, have made our road and the surrounding roads dangerous.  </w:t>
      </w:r>
    </w:p>
    <w:p w14:paraId="521CCDE0" w14:textId="77777777" w:rsidR="00DE1865" w:rsidRDefault="00DE1865" w:rsidP="00E2289D">
      <w:pPr>
        <w:jc w:val="both"/>
      </w:pPr>
    </w:p>
    <w:p w14:paraId="54B43821" w14:textId="3308CBC7" w:rsidR="00CF19C2" w:rsidRDefault="005261B3" w:rsidP="00E2289D">
      <w:pPr>
        <w:jc w:val="both"/>
      </w:pPr>
      <w:r>
        <w:t>We hope that the Council will note of our objection and refute the application.</w:t>
      </w:r>
    </w:p>
    <w:p w14:paraId="23B34211" w14:textId="2EFA4318" w:rsidR="00E2289D" w:rsidRDefault="00E2289D" w:rsidP="00E2289D">
      <w:pPr>
        <w:jc w:val="both"/>
      </w:pPr>
    </w:p>
    <w:p w14:paraId="641960A3" w14:textId="3C9D3B5C" w:rsidR="00875150" w:rsidRDefault="00875150" w:rsidP="00875150">
      <w:pPr>
        <w:pStyle w:val="ListParagraph"/>
        <w:jc w:val="both"/>
      </w:pPr>
    </w:p>
    <w:p w14:paraId="785FEE4A" w14:textId="13457629" w:rsidR="000644FF" w:rsidRDefault="000644FF" w:rsidP="00875150">
      <w:pPr>
        <w:pStyle w:val="ListParagraph"/>
        <w:ind w:left="0"/>
        <w:jc w:val="both"/>
      </w:pPr>
    </w:p>
    <w:p w14:paraId="6AD2BE4F" w14:textId="34E3C4D3" w:rsidR="000644FF" w:rsidRDefault="005261B3" w:rsidP="00875150">
      <w:pPr>
        <w:pStyle w:val="ListParagraph"/>
        <w:ind w:left="0"/>
        <w:jc w:val="both"/>
      </w:pPr>
      <w:r>
        <w:t>Best regards</w:t>
      </w:r>
    </w:p>
    <w:p w14:paraId="1B89F9AB" w14:textId="173BD7BC" w:rsidR="000644FF" w:rsidRDefault="000644FF" w:rsidP="00875150">
      <w:pPr>
        <w:pStyle w:val="ListParagraph"/>
        <w:ind w:left="0"/>
        <w:jc w:val="both"/>
      </w:pPr>
    </w:p>
    <w:p w14:paraId="6DD00D21" w14:textId="61948FEA" w:rsidR="000644FF" w:rsidRDefault="000644FF" w:rsidP="00875150">
      <w:pPr>
        <w:pStyle w:val="ListParagraph"/>
        <w:ind w:left="0"/>
        <w:jc w:val="both"/>
      </w:pPr>
    </w:p>
    <w:p w14:paraId="1B61F7A0" w14:textId="18657305" w:rsidR="000644FF" w:rsidRDefault="000644FF" w:rsidP="00875150">
      <w:pPr>
        <w:pStyle w:val="ListParagraph"/>
        <w:ind w:left="0"/>
        <w:jc w:val="both"/>
      </w:pPr>
    </w:p>
    <w:p w14:paraId="06FA3BA5" w14:textId="48CEDE97" w:rsidR="000644FF" w:rsidRDefault="000644FF" w:rsidP="00875150">
      <w:pPr>
        <w:pStyle w:val="ListParagraph"/>
        <w:ind w:left="0"/>
        <w:jc w:val="both"/>
      </w:pPr>
    </w:p>
    <w:p w14:paraId="433E22CB" w14:textId="372B85B7" w:rsidR="000644FF" w:rsidRDefault="000644FF" w:rsidP="00875150">
      <w:pPr>
        <w:pStyle w:val="ListParagraph"/>
        <w:ind w:left="0"/>
        <w:jc w:val="both"/>
      </w:pPr>
      <w:r>
        <w:t>Ms Kit Mee Lim</w:t>
      </w:r>
      <w:r w:rsidR="00CF19C2">
        <w:t xml:space="preserve"> and Mr Simon Lake</w:t>
      </w:r>
    </w:p>
    <w:p w14:paraId="2E82D53D" w14:textId="6C3B50FC" w:rsidR="00875150" w:rsidRDefault="00875150" w:rsidP="00875150">
      <w:pPr>
        <w:pStyle w:val="ListParagraph"/>
        <w:ind w:left="0"/>
        <w:jc w:val="both"/>
      </w:pPr>
    </w:p>
    <w:p w14:paraId="3A9ECCDB" w14:textId="484E8E58" w:rsidR="00875150" w:rsidRDefault="00875150" w:rsidP="00875150">
      <w:pPr>
        <w:pStyle w:val="ListParagraph"/>
        <w:ind w:left="0"/>
        <w:jc w:val="both"/>
      </w:pPr>
    </w:p>
    <w:p w14:paraId="37A84D6F" w14:textId="4215A84A" w:rsidR="00875150" w:rsidRDefault="00875150" w:rsidP="00875150">
      <w:pPr>
        <w:jc w:val="both"/>
      </w:pPr>
    </w:p>
    <w:p w14:paraId="53E5FC9E" w14:textId="77777777" w:rsidR="00875150" w:rsidRDefault="00875150" w:rsidP="00875150">
      <w:pPr>
        <w:jc w:val="both"/>
      </w:pPr>
    </w:p>
    <w:sectPr w:rsidR="00875150" w:rsidSect="001C17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4471"/>
    <w:multiLevelType w:val="multilevel"/>
    <w:tmpl w:val="C94A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0168A9"/>
    <w:multiLevelType w:val="multilevel"/>
    <w:tmpl w:val="E5A4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0712BB"/>
    <w:multiLevelType w:val="multilevel"/>
    <w:tmpl w:val="66AC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E96196"/>
    <w:multiLevelType w:val="multilevel"/>
    <w:tmpl w:val="E6F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5D3C12"/>
    <w:multiLevelType w:val="multilevel"/>
    <w:tmpl w:val="A2B2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151CFB"/>
    <w:multiLevelType w:val="hybridMultilevel"/>
    <w:tmpl w:val="372CE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FC"/>
    <w:rsid w:val="000516FC"/>
    <w:rsid w:val="000644FF"/>
    <w:rsid w:val="001C172E"/>
    <w:rsid w:val="002D3672"/>
    <w:rsid w:val="002E637C"/>
    <w:rsid w:val="005261B3"/>
    <w:rsid w:val="00875150"/>
    <w:rsid w:val="009863B2"/>
    <w:rsid w:val="00A11CDB"/>
    <w:rsid w:val="00CF19C2"/>
    <w:rsid w:val="00D1559E"/>
    <w:rsid w:val="00DE1865"/>
    <w:rsid w:val="00E2289D"/>
    <w:rsid w:val="00F9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7850"/>
  <w15:chartTrackingRefBased/>
  <w15:docId w15:val="{DB92380B-1A48-8745-A1BA-4022DD71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0516F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516FC"/>
  </w:style>
  <w:style w:type="paragraph" w:customStyle="1" w:styleId="xxmsolistparagraph">
    <w:name w:val="x_xmsolistparagraph"/>
    <w:basedOn w:val="Normal"/>
    <w:rsid w:val="000516F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86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Anna-Louise Simpson</dc:creator>
  <cp:keywords/>
  <dc:description/>
  <cp:lastModifiedBy>Kitmee Lim</cp:lastModifiedBy>
  <cp:revision>2</cp:revision>
  <dcterms:created xsi:type="dcterms:W3CDTF">2021-07-04T20:31:00Z</dcterms:created>
  <dcterms:modified xsi:type="dcterms:W3CDTF">2021-07-04T20:31:00Z</dcterms:modified>
</cp:coreProperties>
</file>