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F883E3" w14:textId="5CE91AC2" w:rsidR="00C02B9B" w:rsidRDefault="008135AB" w:rsidP="000B6EA3">
      <w:pPr>
        <w:jc w:val="center"/>
      </w:pPr>
      <w:r>
        <w:rPr>
          <w:noProof/>
        </w:rPr>
        <w:drawing>
          <wp:inline distT="0" distB="0" distL="0" distR="0" wp14:anchorId="75B46162" wp14:editId="321DCCA9">
            <wp:extent cx="5983392" cy="5160397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359" t="654" b="1"/>
                    <a:stretch/>
                  </pic:blipFill>
                  <pic:spPr bwMode="auto">
                    <a:xfrm>
                      <a:off x="0" y="0"/>
                      <a:ext cx="5997764" cy="51727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3D8B31C" w14:textId="76617D0F" w:rsidR="00077DB1" w:rsidRDefault="0055289B" w:rsidP="000B6EA3">
      <w:pPr>
        <w:jc w:val="center"/>
      </w:pPr>
      <w:r>
        <w:rPr>
          <w:noProof/>
        </w:rPr>
        <w:drawing>
          <wp:inline distT="0" distB="0" distL="0" distR="0" wp14:anchorId="1507B1A5" wp14:editId="0F817486">
            <wp:extent cx="5731510" cy="1231265"/>
            <wp:effectExtent l="0" t="0" r="2540" b="698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23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F93F20" w14:textId="47000924" w:rsidR="00BB70F3" w:rsidRDefault="00BB70F3"/>
    <w:p w14:paraId="676B7767" w14:textId="7E621416" w:rsidR="005811BE" w:rsidRDefault="005811BE">
      <w:r>
        <w:rPr>
          <w:noProof/>
        </w:rPr>
        <w:lastRenderedPageBreak/>
        <w:drawing>
          <wp:inline distT="0" distB="0" distL="0" distR="0" wp14:anchorId="5E1941A0" wp14:editId="4991429C">
            <wp:extent cx="6006099" cy="4121624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07261" cy="4122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A991EC" w14:textId="5572690E" w:rsidR="005811BE" w:rsidRDefault="005811BE">
      <w:r>
        <w:rPr>
          <w:noProof/>
        </w:rPr>
        <w:lastRenderedPageBreak/>
        <w:drawing>
          <wp:inline distT="0" distB="0" distL="0" distR="0" wp14:anchorId="210D06E3" wp14:editId="2097CA80">
            <wp:extent cx="6250512" cy="4299045"/>
            <wp:effectExtent l="0" t="0" r="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55938" cy="4302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A2EB8">
        <w:rPr>
          <w:noProof/>
        </w:rPr>
        <w:drawing>
          <wp:inline distT="0" distB="0" distL="0" distR="0" wp14:anchorId="6C512006" wp14:editId="44A2470B">
            <wp:extent cx="5731510" cy="3893820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93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352052" w14:textId="0E25A24A" w:rsidR="00171F60" w:rsidRDefault="00171F60"/>
    <w:p w14:paraId="0EAAA0A9" w14:textId="77777777" w:rsidR="00171F60" w:rsidRDefault="00171F60">
      <w:pPr>
        <w:rPr>
          <w:noProof/>
        </w:rPr>
      </w:pPr>
    </w:p>
    <w:p w14:paraId="2308A327" w14:textId="39852E79" w:rsidR="00171F60" w:rsidRDefault="00171F60">
      <w:pPr>
        <w:rPr>
          <w:noProof/>
        </w:rPr>
      </w:pPr>
      <w:r>
        <w:rPr>
          <w:noProof/>
        </w:rPr>
        <w:lastRenderedPageBreak/>
        <w:t>West Central Street – Heating and Cooling (</w:t>
      </w:r>
      <w:r w:rsidRPr="00171F60">
        <w:rPr>
          <w:noProof/>
        </w:rPr>
        <w:t>Retail Unit 218</w:t>
      </w:r>
      <w:r>
        <w:rPr>
          <w:noProof/>
        </w:rPr>
        <w:t>)</w:t>
      </w:r>
    </w:p>
    <w:p w14:paraId="54CFA2B6" w14:textId="2961ABCD" w:rsidR="00171F60" w:rsidRDefault="00171F60">
      <w:r>
        <w:rPr>
          <w:noProof/>
        </w:rPr>
        <w:drawing>
          <wp:inline distT="0" distB="0" distL="0" distR="0" wp14:anchorId="5162649D" wp14:editId="714B79A7">
            <wp:extent cx="5731510" cy="2859405"/>
            <wp:effectExtent l="0" t="0" r="254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85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F4A1F6" w14:textId="2504FAD2" w:rsidR="00171F60" w:rsidRDefault="00171F60">
      <w:r>
        <w:rPr>
          <w:noProof/>
          <w:sz w:val="24"/>
          <w:szCs w:val="24"/>
        </w:rPr>
        <w:drawing>
          <wp:inline distT="0" distB="0" distL="0" distR="0" wp14:anchorId="581655F8" wp14:editId="3E8903C0">
            <wp:extent cx="5731510" cy="1639570"/>
            <wp:effectExtent l="0" t="0" r="254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9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171E6F" w14:textId="77777777" w:rsidR="0055289B" w:rsidRDefault="0055289B"/>
    <w:sectPr w:rsidR="005528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DB1"/>
    <w:rsid w:val="00077DB1"/>
    <w:rsid w:val="000B6EA3"/>
    <w:rsid w:val="000E6035"/>
    <w:rsid w:val="000E7CFE"/>
    <w:rsid w:val="00171F60"/>
    <w:rsid w:val="002A2EB8"/>
    <w:rsid w:val="00375ABE"/>
    <w:rsid w:val="0055289B"/>
    <w:rsid w:val="005811BE"/>
    <w:rsid w:val="008135AB"/>
    <w:rsid w:val="008E0FAD"/>
    <w:rsid w:val="00933D18"/>
    <w:rsid w:val="00BB70F3"/>
    <w:rsid w:val="00C02B9B"/>
    <w:rsid w:val="00CB53F2"/>
    <w:rsid w:val="00E825AE"/>
    <w:rsid w:val="00F91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D8DEE"/>
  <w15:chartTrackingRefBased/>
  <w15:docId w15:val="{DF27659B-9211-4445-9D43-C8A1A7D8B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cid:CID_20210118_112533_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7.png"/><Relationship Id="rId5" Type="http://schemas.openxmlformats.org/officeDocument/2006/relationships/image" Target="media/image2.png"/><Relationship Id="rId10" Type="http://schemas.openxmlformats.org/officeDocument/2006/relationships/image" Target="cid:CID_image002.png@01D6EA8C.CD1A6B30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Hricova</dc:creator>
  <cp:keywords/>
  <dc:description/>
  <cp:lastModifiedBy>Monika Hricova</cp:lastModifiedBy>
  <cp:revision>11</cp:revision>
  <dcterms:created xsi:type="dcterms:W3CDTF">2021-03-05T16:59:00Z</dcterms:created>
  <dcterms:modified xsi:type="dcterms:W3CDTF">2021-03-08T14:33:00Z</dcterms:modified>
</cp:coreProperties>
</file>