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56" w:rsidRDefault="00D06B56" w:rsidP="00D06B56">
      <w:pPr>
        <w:rPr>
          <w:rFonts w:eastAsia="Times New Roman"/>
        </w:rPr>
      </w:pPr>
      <w:r>
        <w:rPr>
          <w:rFonts w:eastAsia="Times New Roman"/>
        </w:rPr>
        <w:t>T1 Horse Chestnut </w:t>
      </w:r>
    </w:p>
    <w:p w:rsidR="00D06B56" w:rsidRDefault="00D06B56" w:rsidP="00D06B56">
      <w:pPr>
        <w:rPr>
          <w:rFonts w:eastAsia="Times New Roman"/>
        </w:rPr>
      </w:pPr>
      <w:r>
        <w:rPr>
          <w:rFonts w:eastAsia="Times New Roman"/>
        </w:rPr>
        <w:t xml:space="preserve">35 </w:t>
      </w:r>
      <w:proofErr w:type="spellStart"/>
      <w:r>
        <w:rPr>
          <w:rFonts w:eastAsia="Times New Roman"/>
        </w:rPr>
        <w:t>Aberdare</w:t>
      </w:r>
      <w:proofErr w:type="spellEnd"/>
      <w:r>
        <w:rPr>
          <w:rFonts w:eastAsia="Times New Roman"/>
        </w:rPr>
        <w:t xml:space="preserve"> gardens NW6 3AJ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4572000" cy="6096000"/>
            <wp:effectExtent l="0" t="0" r="0" b="0"/>
            <wp:docPr id="3" name="Picture 3" descr="cid:ADE495FC-27A5-4CAE-B254-61F1DDECA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495FC-27A5-4CAE-B254-61F1DDECAA80" descr="cid:ADE495FC-27A5-4CAE-B254-61F1DDECAA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56" w:rsidRDefault="00D06B56" w:rsidP="00D06B56">
      <w:pPr>
        <w:rPr>
          <w:rFonts w:eastAsia="Times New Roman"/>
        </w:rPr>
      </w:pPr>
    </w:p>
    <w:p w:rsidR="00D06B56" w:rsidRDefault="00D06B56" w:rsidP="00D06B56">
      <w:pPr>
        <w:rPr>
          <w:rFonts w:eastAsia="Times New Roman"/>
        </w:rPr>
      </w:pPr>
    </w:p>
    <w:p w:rsidR="00D06B56" w:rsidRDefault="00D06B56" w:rsidP="00D06B56">
      <w:pPr>
        <w:rPr>
          <w:rFonts w:eastAsia="Times New Roman"/>
        </w:rPr>
      </w:pPr>
      <w:r>
        <w:rPr>
          <w:rFonts w:eastAsia="Times New Roman"/>
        </w:rPr>
        <w:t>T1 Horse Chestnut </w:t>
      </w:r>
    </w:p>
    <w:p w:rsidR="00D06B56" w:rsidRDefault="00D06B56" w:rsidP="00D06B5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4572000" cy="6096000"/>
            <wp:effectExtent l="0" t="0" r="0" b="0"/>
            <wp:docPr id="4" name="Picture 4" descr="cid:7DED2D53-C6CB-4A7C-A5FA-E2C501565D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ED2D53-C6CB-4A7C-A5FA-E2C501565D0E" descr="cid:7DED2D53-C6CB-4A7C-A5FA-E2C501565D0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56" w:rsidRDefault="00D06B56" w:rsidP="00D06B56">
      <w:pPr>
        <w:rPr>
          <w:rFonts w:eastAsia="Times New Roman"/>
        </w:rPr>
      </w:pPr>
      <w:bookmarkStart w:id="0" w:name="_GoBack"/>
      <w:bookmarkEnd w:id="0"/>
    </w:p>
    <w:p w:rsidR="00D06B56" w:rsidRDefault="00D06B56" w:rsidP="00D06B5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4572000" cy="6096000"/>
            <wp:effectExtent l="0" t="0" r="0" b="0"/>
            <wp:docPr id="2" name="Picture 2" descr="cid:1ABD32CB-FCD5-4A8B-A9D3-6937D4AAD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BD32CB-FCD5-4A8B-A9D3-6937D4AAD363" descr="cid:1ABD32CB-FCD5-4A8B-A9D3-6937D4AAD36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56" w:rsidRDefault="00D06B56" w:rsidP="00D06B5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4572000" cy="6096000"/>
            <wp:effectExtent l="0" t="0" r="0" b="0"/>
            <wp:docPr id="1" name="Picture 1" descr="cid:7623D431-A481-46E1-BB7F-9AD7E0948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23D431-A481-46E1-BB7F-9AD7E0948193" descr="cid:7623D431-A481-46E1-BB7F-9AD7E094819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56" w:rsidRDefault="00D06B56" w:rsidP="00D06B56">
      <w:pPr>
        <w:rPr>
          <w:rFonts w:eastAsia="Times New Roman"/>
        </w:rPr>
      </w:pPr>
    </w:p>
    <w:p w:rsidR="003171AD" w:rsidRDefault="003171AD"/>
    <w:sectPr w:rsidR="003171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56"/>
    <w:rsid w:val="003171AD"/>
    <w:rsid w:val="00D0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953C"/>
  <w15:chartTrackingRefBased/>
  <w15:docId w15:val="{2F1811EE-68A0-430A-B609-A5F1B3BA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B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7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7DED2D53-C6CB-4A7C-A5FA-E2C501565D0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7623D431-A481-46E1-BB7F-9AD7E0948193" TargetMode="External"/><Relationship Id="rId5" Type="http://schemas.openxmlformats.org/officeDocument/2006/relationships/image" Target="cid:ADE495FC-27A5-4CAE-B254-61F1DDECAA8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1ABD32CB-FCD5-4A8B-A9D3-6937D4AAD3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Sturrock</dc:creator>
  <cp:keywords/>
  <dc:description/>
  <cp:lastModifiedBy>Sharon Sturrock</cp:lastModifiedBy>
  <cp:revision>1</cp:revision>
  <dcterms:created xsi:type="dcterms:W3CDTF">2021-06-08T08:16:00Z</dcterms:created>
  <dcterms:modified xsi:type="dcterms:W3CDTF">2021-06-08T08:17:00Z</dcterms:modified>
</cp:coreProperties>
</file>