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A2A2D" w14:textId="0FA31FAA" w:rsidR="00614909" w:rsidRDefault="005C6E9B"/>
    <w:p w14:paraId="3D3C3506" w14:textId="32A17952" w:rsidR="00001644" w:rsidRDefault="009D21F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7FF26" wp14:editId="1C8DBB29">
                <wp:simplePos x="0" y="0"/>
                <wp:positionH relativeFrom="column">
                  <wp:posOffset>3950250</wp:posOffset>
                </wp:positionH>
                <wp:positionV relativeFrom="paragraph">
                  <wp:posOffset>148436</wp:posOffset>
                </wp:positionV>
                <wp:extent cx="796525" cy="245498"/>
                <wp:effectExtent l="25400" t="190500" r="29210" b="1866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92108">
                          <a:off x="0" y="0"/>
                          <a:ext cx="796525" cy="245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79F70" w14:textId="77777777" w:rsidR="009D21F4" w:rsidRPr="00001644" w:rsidRDefault="009D21F4" w:rsidP="009D21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1644">
                              <w:rPr>
                                <w:sz w:val="16"/>
                                <w:szCs w:val="16"/>
                              </w:rPr>
                              <w:t>POND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7FF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1.05pt;margin-top:11.7pt;width:62.7pt;height:19.35pt;rotation:-186547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" fillcolor="white [3201]" strokeweight=".5pt">
                <v:textbox>
                  <w:txbxContent>
                    <w:p w14:paraId="48779F70" w14:textId="77777777" w:rsidR="009D21F4" w:rsidRPr="00001644" w:rsidRDefault="009D21F4" w:rsidP="009D21F4">
                      <w:pPr>
                        <w:rPr>
                          <w:sz w:val="16"/>
                          <w:szCs w:val="16"/>
                        </w:rPr>
                      </w:pPr>
                      <w:r w:rsidRPr="00001644">
                        <w:rPr>
                          <w:sz w:val="16"/>
                          <w:szCs w:val="16"/>
                        </w:rPr>
                        <w:t>POND 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59DDE" wp14:editId="1C8CAFC1">
                <wp:simplePos x="0" y="0"/>
                <wp:positionH relativeFrom="column">
                  <wp:posOffset>2592276</wp:posOffset>
                </wp:positionH>
                <wp:positionV relativeFrom="paragraph">
                  <wp:posOffset>353885</wp:posOffset>
                </wp:positionV>
                <wp:extent cx="1161415" cy="239619"/>
                <wp:effectExtent l="283210" t="0" r="29019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03107">
                          <a:off x="0" y="0"/>
                          <a:ext cx="1161415" cy="239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CEE3A" w14:textId="26E707F5" w:rsidR="00001644" w:rsidRPr="00001644" w:rsidRDefault="00001644" w:rsidP="000016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HAMPSTEAD HILL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Gdns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9DDE" id="Text Box 3" o:spid="_x0000_s1027" type="#_x0000_t202" style="position:absolute;margin-left:204.1pt;margin-top:27.85pt;width:91.45pt;height:18.85pt;rotation:382632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" fillcolor="white [3201]" strokeweight=".5pt">
                <v:textbox>
                  <w:txbxContent>
                    <w:p w14:paraId="474CEE3A" w14:textId="26E707F5" w:rsidR="00001644" w:rsidRPr="00001644" w:rsidRDefault="00001644" w:rsidP="000016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HAMPSTEAD HILL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Gdns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ADC4B" wp14:editId="1D49E3A8">
                <wp:simplePos x="0" y="0"/>
                <wp:positionH relativeFrom="column">
                  <wp:posOffset>1013579</wp:posOffset>
                </wp:positionH>
                <wp:positionV relativeFrom="paragraph">
                  <wp:posOffset>1749939</wp:posOffset>
                </wp:positionV>
                <wp:extent cx="796525" cy="245498"/>
                <wp:effectExtent l="25400" t="190500" r="29210" b="1866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92108">
                          <a:off x="0" y="0"/>
                          <a:ext cx="796525" cy="245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01AAF" w14:textId="1A5BC9B6" w:rsidR="00001644" w:rsidRPr="00001644" w:rsidRDefault="000016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1644">
                              <w:rPr>
                                <w:sz w:val="16"/>
                                <w:szCs w:val="16"/>
                              </w:rPr>
                              <w:t>POND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DC4B" id="Text Box 2" o:spid="_x0000_s1028" type="#_x0000_t202" style="position:absolute;margin-left:79.8pt;margin-top:137.8pt;width:62.7pt;height:19.35pt;rotation:-18654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" fillcolor="white [3201]" strokeweight=".5pt">
                <v:textbox>
                  <w:txbxContent>
                    <w:p w14:paraId="13F01AAF" w14:textId="1A5BC9B6" w:rsidR="00001644" w:rsidRPr="00001644" w:rsidRDefault="00001644">
                      <w:pPr>
                        <w:rPr>
                          <w:sz w:val="16"/>
                          <w:szCs w:val="16"/>
                        </w:rPr>
                      </w:pPr>
                      <w:r w:rsidRPr="00001644">
                        <w:rPr>
                          <w:sz w:val="16"/>
                          <w:szCs w:val="16"/>
                        </w:rPr>
                        <w:t>POND 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38302" wp14:editId="35AA9F17">
                <wp:simplePos x="0" y="0"/>
                <wp:positionH relativeFrom="column">
                  <wp:posOffset>328930</wp:posOffset>
                </wp:positionH>
                <wp:positionV relativeFrom="paragraph">
                  <wp:posOffset>1162702</wp:posOffset>
                </wp:positionV>
                <wp:extent cx="2849880" cy="1630680"/>
                <wp:effectExtent l="12700" t="25400" r="20320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9880" cy="163068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58802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91.55pt" to="250.3pt,21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" strokecolor="#ed7d31 [3205]" strokeweight="3.5pt">
                <v:stroke joinstyle="miter"/>
              </v:line>
            </w:pict>
          </mc:Fallback>
        </mc:AlternateContent>
      </w:r>
      <w:r w:rsidRPr="00001644">
        <w:rPr>
          <w:noProof/>
        </w:rPr>
        <w:drawing>
          <wp:inline distT="0" distB="0" distL="0" distR="0" wp14:anchorId="036CB3DE" wp14:editId="7C3D02B8">
            <wp:extent cx="3838832" cy="5438345"/>
            <wp:effectExtent l="31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8425" cy="54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E6392" w14:textId="4ADE9E9F" w:rsidR="00001644" w:rsidRDefault="00001644"/>
    <w:p w14:paraId="597817A5" w14:textId="2B47F93A" w:rsidR="00001644" w:rsidRDefault="009D21F4" w:rsidP="009D21F4">
      <w:pPr>
        <w:ind w:left="2160" w:firstLine="720"/>
        <w:rPr>
          <w:sz w:val="22"/>
          <w:szCs w:val="22"/>
        </w:rPr>
      </w:pPr>
      <w:r w:rsidRPr="009D21F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4FDDD" wp14:editId="6789E984">
                <wp:simplePos x="0" y="0"/>
                <wp:positionH relativeFrom="column">
                  <wp:posOffset>813281</wp:posOffset>
                </wp:positionH>
                <wp:positionV relativeFrom="paragraph">
                  <wp:posOffset>110919</wp:posOffset>
                </wp:positionV>
                <wp:extent cx="760300" cy="0"/>
                <wp:effectExtent l="0" t="12700" r="1460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8C9C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05pt,8.75pt" to="123.9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" strokecolor="#ed7d31 [3205]" strokeweight="1.5pt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>Part of boundary w</w:t>
      </w:r>
      <w:r w:rsidR="00001644" w:rsidRPr="009D21F4">
        <w:rPr>
          <w:sz w:val="22"/>
          <w:szCs w:val="22"/>
        </w:rPr>
        <w:t>all where proposed works are to be undertaken</w:t>
      </w:r>
    </w:p>
    <w:p w14:paraId="0330EB29" w14:textId="06BA2325" w:rsidR="0010650A" w:rsidRDefault="0010650A" w:rsidP="009D21F4">
      <w:pPr>
        <w:ind w:left="2160" w:firstLine="720"/>
        <w:rPr>
          <w:sz w:val="22"/>
          <w:szCs w:val="22"/>
        </w:rPr>
      </w:pPr>
    </w:p>
    <w:p w14:paraId="2DE2EC1B" w14:textId="758891FA" w:rsidR="0010650A" w:rsidRDefault="0010650A" w:rsidP="009D21F4">
      <w:pPr>
        <w:ind w:left="2160" w:firstLine="720"/>
        <w:rPr>
          <w:sz w:val="22"/>
          <w:szCs w:val="22"/>
        </w:rPr>
      </w:pPr>
    </w:p>
    <w:p w14:paraId="13550E09" w14:textId="410821D9" w:rsidR="0010650A" w:rsidRDefault="0010650A" w:rsidP="009D21F4">
      <w:pPr>
        <w:ind w:left="2160" w:firstLine="720"/>
        <w:rPr>
          <w:sz w:val="22"/>
          <w:szCs w:val="22"/>
        </w:rPr>
      </w:pPr>
    </w:p>
    <w:p w14:paraId="70074C9C" w14:textId="0AEC43E2" w:rsidR="0010650A" w:rsidRPr="009D21F4" w:rsidRDefault="0010650A" w:rsidP="009D21F4">
      <w:pPr>
        <w:ind w:left="2160" w:firstLine="720"/>
        <w:rPr>
          <w:sz w:val="22"/>
          <w:szCs w:val="22"/>
        </w:rPr>
      </w:pPr>
      <w:r w:rsidRPr="0010650A">
        <w:rPr>
          <w:sz w:val="22"/>
          <w:szCs w:val="22"/>
        </w:rPr>
        <w:drawing>
          <wp:inline distT="0" distB="0" distL="0" distR="0" wp14:anchorId="24F4DE64" wp14:editId="22744CDA">
            <wp:extent cx="3227042" cy="2008764"/>
            <wp:effectExtent l="0" t="635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7597" cy="201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50A" w:rsidRPr="009D21F4" w:rsidSect="00DE49A3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A1686" w14:textId="77777777" w:rsidR="005C6E9B" w:rsidRDefault="005C6E9B" w:rsidP="00001644">
      <w:r>
        <w:separator/>
      </w:r>
    </w:p>
  </w:endnote>
  <w:endnote w:type="continuationSeparator" w:id="0">
    <w:p w14:paraId="03BAA34F" w14:textId="77777777" w:rsidR="005C6E9B" w:rsidRDefault="005C6E9B" w:rsidP="0000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65C93" w14:textId="77777777" w:rsidR="005C6E9B" w:rsidRDefault="005C6E9B" w:rsidP="00001644">
      <w:r>
        <w:separator/>
      </w:r>
    </w:p>
  </w:footnote>
  <w:footnote w:type="continuationSeparator" w:id="0">
    <w:p w14:paraId="1A61D30F" w14:textId="77777777" w:rsidR="005C6E9B" w:rsidRDefault="005C6E9B" w:rsidP="0000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36D5" w14:textId="69AC2D83" w:rsidR="00001644" w:rsidRPr="009D21F4" w:rsidRDefault="00001644">
    <w:pPr>
      <w:pStyle w:val="Header"/>
      <w:rPr>
        <w:b/>
        <w:bCs/>
        <w:sz w:val="20"/>
        <w:szCs w:val="20"/>
      </w:rPr>
    </w:pPr>
    <w:r w:rsidRPr="009D21F4">
      <w:rPr>
        <w:b/>
        <w:bCs/>
        <w:sz w:val="20"/>
        <w:szCs w:val="20"/>
      </w:rPr>
      <w:t>Application for certificate of lawfulness of proposed works to a listed building — Site Plan St Stephen’s Rosslyn Hill: boundary wall on Pond Street NW3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44"/>
    <w:rsid w:val="00001644"/>
    <w:rsid w:val="0010650A"/>
    <w:rsid w:val="005C6E9B"/>
    <w:rsid w:val="009D21F4"/>
    <w:rsid w:val="00B5503E"/>
    <w:rsid w:val="00BA6E7E"/>
    <w:rsid w:val="00D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98A9"/>
  <w15:chartTrackingRefBased/>
  <w15:docId w15:val="{CC6D6E18-75DE-5448-A87C-51D228C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644"/>
  </w:style>
  <w:style w:type="paragraph" w:styleId="Footer">
    <w:name w:val="footer"/>
    <w:basedOn w:val="Normal"/>
    <w:link w:val="FooterChar"/>
    <w:uiPriority w:val="99"/>
    <w:unhideWhenUsed/>
    <w:rsid w:val="0000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Schapira</dc:creator>
  <cp:keywords/>
  <dc:description/>
  <cp:lastModifiedBy>Celia Schapira</cp:lastModifiedBy>
  <cp:revision>2</cp:revision>
  <dcterms:created xsi:type="dcterms:W3CDTF">2021-04-28T05:28:00Z</dcterms:created>
  <dcterms:modified xsi:type="dcterms:W3CDTF">2021-05-11T06:23:00Z</dcterms:modified>
</cp:coreProperties>
</file>