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43435" w14:textId="77777777" w:rsidR="007A064E" w:rsidRDefault="007A064E"/>
    <w:p w14:paraId="185BD0BD" w14:textId="77777777" w:rsidR="007A064E" w:rsidRDefault="007A064E"/>
    <w:p w14:paraId="6B940889" w14:textId="1F339159" w:rsidR="00322F73" w:rsidRDefault="00F02F69">
      <w:r>
        <w:rPr>
          <w:noProof/>
        </w:rPr>
        <w:drawing>
          <wp:inline distT="0" distB="0" distL="0" distR="0" wp14:anchorId="2918548D" wp14:editId="2570648A">
            <wp:extent cx="5731510" cy="46653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6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F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75242" w14:textId="77777777" w:rsidR="00DC15B1" w:rsidRDefault="00DC15B1" w:rsidP="00DC15B1">
      <w:pPr>
        <w:spacing w:after="0" w:line="240" w:lineRule="auto"/>
      </w:pPr>
      <w:r>
        <w:separator/>
      </w:r>
    </w:p>
  </w:endnote>
  <w:endnote w:type="continuationSeparator" w:id="0">
    <w:p w14:paraId="30F6556C" w14:textId="77777777" w:rsidR="00DC15B1" w:rsidRDefault="00DC15B1" w:rsidP="00DC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5C2A3" w14:textId="77777777" w:rsidR="00DC15B1" w:rsidRDefault="00DC15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F503C" w14:textId="77777777" w:rsidR="00DC15B1" w:rsidRDefault="00DC1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92940" w14:textId="77777777" w:rsidR="00DC15B1" w:rsidRDefault="00DC1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9175C" w14:textId="77777777" w:rsidR="00DC15B1" w:rsidRDefault="00DC15B1" w:rsidP="00DC15B1">
      <w:pPr>
        <w:spacing w:after="0" w:line="240" w:lineRule="auto"/>
      </w:pPr>
      <w:r>
        <w:separator/>
      </w:r>
    </w:p>
  </w:footnote>
  <w:footnote w:type="continuationSeparator" w:id="0">
    <w:p w14:paraId="6B3B3EC7" w14:textId="77777777" w:rsidR="00DC15B1" w:rsidRDefault="00DC15B1" w:rsidP="00DC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B5BB4" w14:textId="77777777" w:rsidR="00DC15B1" w:rsidRDefault="00DC15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1573" w14:textId="4171D2BD" w:rsidR="00DC15B1" w:rsidRPr="00DC15B1" w:rsidRDefault="00DC15B1">
    <w:pPr>
      <w:pStyle w:val="Header"/>
    </w:pPr>
    <w:bookmarkStart w:id="0" w:name="_GoBack"/>
    <w:r w:rsidRPr="00DC15B1">
      <w:t xml:space="preserve">22 GLOUCESTER CRESCENT </w:t>
    </w:r>
    <w:r>
      <w:t xml:space="preserve">     </w:t>
    </w:r>
    <w:r w:rsidRPr="00DC15B1">
      <w:t>NW1 7DS</w:t>
    </w:r>
  </w:p>
  <w:p w14:paraId="1EEEDE32" w14:textId="1F1FD94D" w:rsidR="00DC15B1" w:rsidRPr="00DC15B1" w:rsidRDefault="00DC15B1">
    <w:pPr>
      <w:pStyle w:val="Header"/>
      <w:rPr>
        <w:sz w:val="44"/>
        <w:szCs w:val="44"/>
      </w:rPr>
    </w:pPr>
    <w:r w:rsidRPr="00DC15B1">
      <w:rPr>
        <w:sz w:val="44"/>
        <w:szCs w:val="44"/>
      </w:rPr>
      <w:t>AERIEL VIEW OF ROOF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7E168" w14:textId="77777777" w:rsidR="00DC15B1" w:rsidRDefault="00DC1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69"/>
    <w:rsid w:val="00322F73"/>
    <w:rsid w:val="007A064E"/>
    <w:rsid w:val="00DC15B1"/>
    <w:rsid w:val="00F0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1AA23"/>
  <w15:chartTrackingRefBased/>
  <w15:docId w15:val="{07E95E4F-5455-450D-970A-D98B2883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B1"/>
  </w:style>
  <w:style w:type="paragraph" w:styleId="Footer">
    <w:name w:val="footer"/>
    <w:basedOn w:val="Normal"/>
    <w:link w:val="FooterChar"/>
    <w:uiPriority w:val="99"/>
    <w:unhideWhenUsed/>
    <w:rsid w:val="00DC1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2021-04-11T14:56:00Z</dcterms:created>
  <dcterms:modified xsi:type="dcterms:W3CDTF">2021-04-11T14:59:00Z</dcterms:modified>
</cp:coreProperties>
</file>