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3A396" w14:textId="068F02B5" w:rsidR="00CF782F" w:rsidRDefault="000B7315">
      <w:pPr>
        <w:rPr>
          <w:b/>
          <w:bCs/>
        </w:rPr>
      </w:pPr>
      <w:r>
        <w:rPr>
          <w:b/>
          <w:bCs/>
        </w:rPr>
        <w:t xml:space="preserve">TABLE 1 - </w:t>
      </w:r>
      <w:r w:rsidR="00166C59" w:rsidRPr="00297CC7">
        <w:rPr>
          <w:b/>
          <w:bCs/>
        </w:rPr>
        <w:t xml:space="preserve">Schedule of </w:t>
      </w:r>
      <w:r w:rsidR="00A40B9D">
        <w:rPr>
          <w:b/>
          <w:bCs/>
        </w:rPr>
        <w:t xml:space="preserve">Plans – Including </w:t>
      </w:r>
      <w:r w:rsidR="00166C59" w:rsidRPr="00297CC7">
        <w:rPr>
          <w:b/>
          <w:bCs/>
        </w:rPr>
        <w:t xml:space="preserve">consented Plans under Planning and Listed Building Consent (Ref </w:t>
      </w:r>
      <w:r w:rsidR="001E143C">
        <w:rPr>
          <w:b/>
          <w:bCs/>
        </w:rPr>
        <w:t>2019/4241/P</w:t>
      </w:r>
      <w:r w:rsidR="00166C59" w:rsidRPr="00297CC7">
        <w:rPr>
          <w:b/>
          <w:bCs/>
        </w:rPr>
        <w:t xml:space="preserve"> and </w:t>
      </w:r>
      <w:r w:rsidR="001E143C">
        <w:rPr>
          <w:b/>
          <w:bCs/>
        </w:rPr>
        <w:t>2019/4517/L</w:t>
      </w:r>
      <w:r w:rsidR="00166C59" w:rsidRPr="00297CC7">
        <w:rPr>
          <w:b/>
          <w:bCs/>
        </w:rPr>
        <w:t>) condition 3</w:t>
      </w:r>
      <w:r w:rsidR="00A40B9D">
        <w:rPr>
          <w:b/>
          <w:bCs/>
        </w:rPr>
        <w:t xml:space="preserve"> and</w:t>
      </w:r>
      <w:r w:rsidR="00166C59" w:rsidRPr="00297CC7">
        <w:rPr>
          <w:b/>
          <w:bCs/>
        </w:rPr>
        <w:t xml:space="preserve">  </w:t>
      </w:r>
    </w:p>
    <w:p w14:paraId="2F55E85A" w14:textId="67550AB5" w:rsidR="00166C59" w:rsidRPr="00297CC7" w:rsidRDefault="00166C59">
      <w:pPr>
        <w:rPr>
          <w:b/>
          <w:bCs/>
        </w:rPr>
      </w:pPr>
      <w:r w:rsidRPr="00297CC7">
        <w:rPr>
          <w:b/>
          <w:bCs/>
        </w:rPr>
        <w:t>Plans to be amended</w:t>
      </w:r>
      <w:r w:rsidR="00A40B9D">
        <w:rPr>
          <w:b/>
          <w:bCs/>
        </w:rPr>
        <w:t>.  N</w:t>
      </w:r>
      <w:r w:rsidRPr="00297CC7">
        <w:rPr>
          <w:b/>
          <w:bCs/>
        </w:rPr>
        <w:t>ew plan reference number</w:t>
      </w:r>
      <w:r w:rsidR="00A40B9D">
        <w:rPr>
          <w:b/>
          <w:bCs/>
        </w:rPr>
        <w:t>s</w:t>
      </w:r>
      <w:r w:rsidRPr="00297CC7">
        <w:rPr>
          <w:b/>
          <w:bCs/>
        </w:rPr>
        <w:t xml:space="preserve"> and comment on the proposed change</w:t>
      </w:r>
      <w:r w:rsidR="001E143C">
        <w:rPr>
          <w:b/>
          <w:bCs/>
        </w:rPr>
        <w:t>.</w:t>
      </w:r>
    </w:p>
    <w:p w14:paraId="1D3280DE" w14:textId="7EC8E4B5" w:rsidR="009223BB" w:rsidRDefault="009223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4111"/>
        <w:gridCol w:w="1559"/>
        <w:gridCol w:w="2835"/>
      </w:tblGrid>
      <w:tr w:rsidR="009C5473" w:rsidRPr="009C5473" w14:paraId="124CBF5B" w14:textId="77777777" w:rsidTr="00A27175">
        <w:tc>
          <w:tcPr>
            <w:tcW w:w="3823" w:type="dxa"/>
            <w:shd w:val="clear" w:color="auto" w:fill="C9C9C9" w:themeFill="accent3" w:themeFillTint="99"/>
          </w:tcPr>
          <w:p w14:paraId="4A624AFB" w14:textId="5BC53F64" w:rsidR="00A27175" w:rsidRPr="009C5473" w:rsidRDefault="00A27175">
            <w:pPr>
              <w:rPr>
                <w:b/>
                <w:bCs/>
              </w:rPr>
            </w:pPr>
            <w:r w:rsidRPr="009C5473">
              <w:rPr>
                <w:b/>
                <w:bCs/>
              </w:rPr>
              <w:t>Consented Plan Number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27A61987" w14:textId="2928878C" w:rsidR="00A27175" w:rsidRPr="009C5473" w:rsidRDefault="00A27175">
            <w:pPr>
              <w:rPr>
                <w:b/>
                <w:bCs/>
              </w:rPr>
            </w:pPr>
            <w:r w:rsidRPr="009C5473">
              <w:rPr>
                <w:b/>
                <w:bCs/>
              </w:rPr>
              <w:t>Plan title</w:t>
            </w:r>
          </w:p>
        </w:tc>
        <w:tc>
          <w:tcPr>
            <w:tcW w:w="4111" w:type="dxa"/>
            <w:shd w:val="clear" w:color="auto" w:fill="C9C9C9" w:themeFill="accent3" w:themeFillTint="99"/>
          </w:tcPr>
          <w:p w14:paraId="2590A73C" w14:textId="20EF4B98" w:rsidR="00A27175" w:rsidRPr="009C5473" w:rsidRDefault="00A27175">
            <w:pPr>
              <w:rPr>
                <w:b/>
                <w:bCs/>
              </w:rPr>
            </w:pPr>
            <w:r w:rsidRPr="009C5473">
              <w:rPr>
                <w:b/>
                <w:bCs/>
              </w:rPr>
              <w:t>New Plan Number</w:t>
            </w:r>
          </w:p>
        </w:tc>
        <w:tc>
          <w:tcPr>
            <w:tcW w:w="1559" w:type="dxa"/>
            <w:shd w:val="clear" w:color="auto" w:fill="C9C9C9" w:themeFill="accent3" w:themeFillTint="99"/>
          </w:tcPr>
          <w:p w14:paraId="006A3399" w14:textId="732171A5" w:rsidR="00A27175" w:rsidRPr="009C5473" w:rsidRDefault="00A27175">
            <w:pPr>
              <w:rPr>
                <w:b/>
                <w:bCs/>
              </w:rPr>
            </w:pPr>
            <w:r w:rsidRPr="009C5473">
              <w:rPr>
                <w:b/>
                <w:bCs/>
              </w:rPr>
              <w:t>New Plan Title</w:t>
            </w:r>
          </w:p>
        </w:tc>
        <w:tc>
          <w:tcPr>
            <w:tcW w:w="2835" w:type="dxa"/>
            <w:shd w:val="clear" w:color="auto" w:fill="C9C9C9" w:themeFill="accent3" w:themeFillTint="99"/>
          </w:tcPr>
          <w:p w14:paraId="396C7EE4" w14:textId="6E2E4717" w:rsidR="00A27175" w:rsidRPr="009C5473" w:rsidRDefault="00A27175">
            <w:pPr>
              <w:rPr>
                <w:b/>
                <w:bCs/>
              </w:rPr>
            </w:pPr>
            <w:r w:rsidRPr="009C5473">
              <w:rPr>
                <w:b/>
                <w:bCs/>
              </w:rPr>
              <w:t>Comment on the proposed change</w:t>
            </w:r>
          </w:p>
        </w:tc>
      </w:tr>
      <w:tr w:rsidR="009C5473" w:rsidRPr="009C5473" w14:paraId="64C7E335" w14:textId="77777777" w:rsidTr="00A27175">
        <w:tc>
          <w:tcPr>
            <w:tcW w:w="3823" w:type="dxa"/>
          </w:tcPr>
          <w:p w14:paraId="4F6E7BEC" w14:textId="77777777" w:rsidR="00A27175" w:rsidRPr="009C5473" w:rsidRDefault="00A2717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5C94F1D0" w14:textId="77777777" w:rsidR="00A27175" w:rsidRPr="009C5473" w:rsidRDefault="00A27175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14:paraId="78E728E3" w14:textId="77777777" w:rsidR="00A27175" w:rsidRPr="009C5473" w:rsidRDefault="00A2717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DF6E3F0" w14:textId="77777777" w:rsidR="00A27175" w:rsidRPr="009C5473" w:rsidRDefault="00A2717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571892E3" w14:textId="6F1C5BB3" w:rsidR="00A27175" w:rsidRPr="009C5473" w:rsidRDefault="00A27175">
            <w:pPr>
              <w:rPr>
                <w:b/>
                <w:bCs/>
              </w:rPr>
            </w:pPr>
          </w:p>
        </w:tc>
      </w:tr>
      <w:tr w:rsidR="009C5473" w:rsidRPr="009C5473" w14:paraId="2A31B271" w14:textId="77777777" w:rsidTr="00A27175">
        <w:tc>
          <w:tcPr>
            <w:tcW w:w="3823" w:type="dxa"/>
          </w:tcPr>
          <w:p w14:paraId="2555C753" w14:textId="6D3DBB82" w:rsidR="00A27175" w:rsidRPr="009C5473" w:rsidRDefault="00A27175" w:rsidP="005D5742">
            <w:r w:rsidRPr="009C5473">
              <w:rPr>
                <w:sz w:val="23"/>
                <w:szCs w:val="23"/>
              </w:rPr>
              <w:t>1808-SP-P-00-MF-01-03</w:t>
            </w:r>
          </w:p>
        </w:tc>
        <w:tc>
          <w:tcPr>
            <w:tcW w:w="1417" w:type="dxa"/>
          </w:tcPr>
          <w:p w14:paraId="68FBD681" w14:textId="77777777" w:rsidR="00A27175" w:rsidRPr="009C5473" w:rsidRDefault="00A27175" w:rsidP="005D5742"/>
        </w:tc>
        <w:tc>
          <w:tcPr>
            <w:tcW w:w="4111" w:type="dxa"/>
          </w:tcPr>
          <w:p w14:paraId="4CF07A52" w14:textId="781BFB79" w:rsidR="00A27175" w:rsidRPr="009C5473" w:rsidRDefault="00A27175" w:rsidP="005D5742">
            <w:r w:rsidRPr="009C5473">
              <w:rPr>
                <w:sz w:val="23"/>
                <w:szCs w:val="23"/>
              </w:rPr>
              <w:t>1808-SP-P-00-MF-01-03</w:t>
            </w:r>
          </w:p>
        </w:tc>
        <w:tc>
          <w:tcPr>
            <w:tcW w:w="1559" w:type="dxa"/>
          </w:tcPr>
          <w:p w14:paraId="63B90594" w14:textId="77777777" w:rsidR="00A27175" w:rsidRPr="009C5473" w:rsidRDefault="00A27175" w:rsidP="005D5742"/>
        </w:tc>
        <w:tc>
          <w:tcPr>
            <w:tcW w:w="2835" w:type="dxa"/>
          </w:tcPr>
          <w:p w14:paraId="40918896" w14:textId="32CFC3DB" w:rsidR="00A27175" w:rsidRPr="009C5473" w:rsidRDefault="009C5473" w:rsidP="005D5742">
            <w:r>
              <w:t>n/a</w:t>
            </w:r>
          </w:p>
        </w:tc>
      </w:tr>
      <w:tr w:rsidR="00A27175" w:rsidRPr="0013315B" w14:paraId="601F5E19" w14:textId="77777777" w:rsidTr="00A27175">
        <w:trPr>
          <w:trHeight w:val="1090"/>
        </w:trPr>
        <w:tc>
          <w:tcPr>
            <w:tcW w:w="3823" w:type="dxa"/>
          </w:tcPr>
          <w:p w14:paraId="1964DCEF" w14:textId="30ED74D4" w:rsidR="00A27175" w:rsidRDefault="00A27175" w:rsidP="009B3602">
            <w:r>
              <w:rPr>
                <w:sz w:val="23"/>
                <w:szCs w:val="23"/>
              </w:rPr>
              <w:t>1808-SPP-01-DR-A-P-25-XX-01-01-P01</w:t>
            </w:r>
          </w:p>
        </w:tc>
        <w:tc>
          <w:tcPr>
            <w:tcW w:w="1417" w:type="dxa"/>
          </w:tcPr>
          <w:p w14:paraId="25DA607B" w14:textId="66E97D44" w:rsidR="00A27175" w:rsidRDefault="00A27175" w:rsidP="009B3602">
            <w:r>
              <w:t>PROPOSED ELEVATIONS</w:t>
            </w:r>
          </w:p>
        </w:tc>
        <w:tc>
          <w:tcPr>
            <w:tcW w:w="4111" w:type="dxa"/>
          </w:tcPr>
          <w:p w14:paraId="3DF7DD16" w14:textId="1758C976" w:rsidR="00A27175" w:rsidRPr="00C62E0C" w:rsidRDefault="00A27175" w:rsidP="009B3602">
            <w:r w:rsidRPr="00C62E0C">
              <w:rPr>
                <w:sz w:val="23"/>
                <w:szCs w:val="23"/>
              </w:rPr>
              <w:t>1808-SP-01-DR-A-P-25-XX-01-01-P02</w:t>
            </w:r>
          </w:p>
        </w:tc>
        <w:tc>
          <w:tcPr>
            <w:tcW w:w="1559" w:type="dxa"/>
          </w:tcPr>
          <w:p w14:paraId="303634C4" w14:textId="1CAB72BF" w:rsidR="00A27175" w:rsidRDefault="00A27175" w:rsidP="009B3602">
            <w:r>
              <w:t>PROPOSED ELEVATIONS</w:t>
            </w:r>
          </w:p>
        </w:tc>
        <w:tc>
          <w:tcPr>
            <w:tcW w:w="2835" w:type="dxa"/>
          </w:tcPr>
          <w:p w14:paraId="68E97AF8" w14:textId="6B717152" w:rsidR="00A27175" w:rsidRPr="0013315B" w:rsidRDefault="00A27175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Slight adaption to rear façade as to include existing stack and new kitchen extract vent</w:t>
            </w:r>
          </w:p>
        </w:tc>
      </w:tr>
      <w:tr w:rsidR="00A27175" w:rsidRPr="0013315B" w14:paraId="3B4A7F96" w14:textId="77777777" w:rsidTr="00A27175">
        <w:tc>
          <w:tcPr>
            <w:tcW w:w="3823" w:type="dxa"/>
          </w:tcPr>
          <w:p w14:paraId="6877C145" w14:textId="20A7A6AF" w:rsidR="00A27175" w:rsidRDefault="00A27175" w:rsidP="009B3602">
            <w:r>
              <w:rPr>
                <w:sz w:val="23"/>
                <w:szCs w:val="23"/>
              </w:rPr>
              <w:t>1808-SPP-01-DR-A-P-26-XX-01-01-P01</w:t>
            </w:r>
          </w:p>
        </w:tc>
        <w:tc>
          <w:tcPr>
            <w:tcW w:w="1417" w:type="dxa"/>
          </w:tcPr>
          <w:p w14:paraId="09B684CD" w14:textId="48326EFA" w:rsidR="00A27175" w:rsidRDefault="00A27175" w:rsidP="009B3602">
            <w:r>
              <w:t>PROPOSED SECTION 01</w:t>
            </w:r>
          </w:p>
        </w:tc>
        <w:tc>
          <w:tcPr>
            <w:tcW w:w="4111" w:type="dxa"/>
          </w:tcPr>
          <w:p w14:paraId="55B4E71F" w14:textId="0CEF1911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1808-SPP-01-DR-A-P-26-XX-01-0</w:t>
            </w:r>
            <w:r w:rsidR="00F437FC" w:rsidRPr="00C62E0C">
              <w:rPr>
                <w:sz w:val="23"/>
                <w:szCs w:val="23"/>
              </w:rPr>
              <w:t>1</w:t>
            </w:r>
            <w:r w:rsidRPr="00C62E0C">
              <w:rPr>
                <w:sz w:val="23"/>
                <w:szCs w:val="23"/>
              </w:rPr>
              <w:t>-P02</w:t>
            </w:r>
          </w:p>
        </w:tc>
        <w:tc>
          <w:tcPr>
            <w:tcW w:w="1559" w:type="dxa"/>
          </w:tcPr>
          <w:p w14:paraId="5D962196" w14:textId="785DBC1C" w:rsidR="00A27175" w:rsidRDefault="00A27175" w:rsidP="009B3602">
            <w:r>
              <w:t>PROPOSED SECTION 01</w:t>
            </w:r>
          </w:p>
        </w:tc>
        <w:tc>
          <w:tcPr>
            <w:tcW w:w="2835" w:type="dxa"/>
          </w:tcPr>
          <w:p w14:paraId="1813665B" w14:textId="0B4D5770" w:rsidR="00A27175" w:rsidRPr="0013315B" w:rsidRDefault="004D4D2F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Inclusion of fire and building regulations related items and updates to include roof level alterations. Adaption to levels 2&amp;3 layout</w:t>
            </w:r>
          </w:p>
        </w:tc>
      </w:tr>
      <w:tr w:rsidR="00A27175" w:rsidRPr="0013315B" w14:paraId="18031F52" w14:textId="77777777" w:rsidTr="00A27175">
        <w:tc>
          <w:tcPr>
            <w:tcW w:w="3823" w:type="dxa"/>
          </w:tcPr>
          <w:p w14:paraId="3B49F553" w14:textId="5AB24DDB" w:rsidR="00A27175" w:rsidRDefault="00A27175" w:rsidP="009B3602">
            <w:r>
              <w:rPr>
                <w:sz w:val="23"/>
                <w:szCs w:val="23"/>
              </w:rPr>
              <w:t>1808-SPP-01-DR-A-P-26-XX-01-02-P01</w:t>
            </w:r>
          </w:p>
        </w:tc>
        <w:tc>
          <w:tcPr>
            <w:tcW w:w="1417" w:type="dxa"/>
          </w:tcPr>
          <w:p w14:paraId="55CB1FEF" w14:textId="3F8865F1" w:rsidR="00A27175" w:rsidRDefault="00A27175" w:rsidP="009B3602">
            <w:r>
              <w:t>PROPOSED SECTION 02</w:t>
            </w:r>
          </w:p>
        </w:tc>
        <w:tc>
          <w:tcPr>
            <w:tcW w:w="4111" w:type="dxa"/>
          </w:tcPr>
          <w:p w14:paraId="25FCC604" w14:textId="07F9F3AE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1808-SPP-01-DR-A-P-26-XX-01-02-P0</w:t>
            </w:r>
            <w:r w:rsidR="00F437FC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7F538276" w14:textId="3F067D40" w:rsidR="00A27175" w:rsidRPr="00F437FC" w:rsidRDefault="00A27175" w:rsidP="009B3602">
            <w:r w:rsidRPr="00F437FC">
              <w:t>PROPOSED SECTION 02</w:t>
            </w:r>
          </w:p>
        </w:tc>
        <w:tc>
          <w:tcPr>
            <w:tcW w:w="2835" w:type="dxa"/>
          </w:tcPr>
          <w:p w14:paraId="6D45560D" w14:textId="2F7923C5" w:rsidR="00A27175" w:rsidRPr="0013315B" w:rsidRDefault="004D4D2F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Updates to include roof level alterations and adaption to levels 2&amp;3 layout</w:t>
            </w:r>
          </w:p>
        </w:tc>
      </w:tr>
      <w:tr w:rsidR="00A27175" w:rsidRPr="0013315B" w14:paraId="4CADB128" w14:textId="77777777" w:rsidTr="00A27175">
        <w:tc>
          <w:tcPr>
            <w:tcW w:w="3823" w:type="dxa"/>
          </w:tcPr>
          <w:p w14:paraId="3FB00BD6" w14:textId="0561B2F0" w:rsidR="00A27175" w:rsidRDefault="00A27175" w:rsidP="009B3602">
            <w:r>
              <w:rPr>
                <w:sz w:val="23"/>
                <w:szCs w:val="23"/>
              </w:rPr>
              <w:t>1808-SPP-01-DR-A-D-20-0G-01-01-P01</w:t>
            </w:r>
          </w:p>
        </w:tc>
        <w:tc>
          <w:tcPr>
            <w:tcW w:w="1417" w:type="dxa"/>
          </w:tcPr>
          <w:p w14:paraId="361E275E" w14:textId="6B83F524" w:rsidR="00A27175" w:rsidRDefault="00A27175" w:rsidP="009B3602">
            <w:r>
              <w:t>DEMOLITION LEVEL 0G</w:t>
            </w:r>
          </w:p>
        </w:tc>
        <w:tc>
          <w:tcPr>
            <w:tcW w:w="4111" w:type="dxa"/>
          </w:tcPr>
          <w:p w14:paraId="509D6B1B" w14:textId="0EE5E9F5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1808-SPP-01-DR-A-D-20-0G-01-01-P0</w:t>
            </w:r>
            <w:r w:rsidR="00913F26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249D9D18" w14:textId="76FFDC7C" w:rsidR="00A27175" w:rsidRDefault="00A27175" w:rsidP="009B3602">
            <w:r>
              <w:t>DEMOLITION LEVEL 0G</w:t>
            </w:r>
          </w:p>
        </w:tc>
        <w:tc>
          <w:tcPr>
            <w:tcW w:w="2835" w:type="dxa"/>
          </w:tcPr>
          <w:p w14:paraId="4222D0B6" w14:textId="08461945" w:rsidR="00A27175" w:rsidRPr="0013315B" w:rsidRDefault="009104CA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Update to include required riser penetrations</w:t>
            </w:r>
            <w:r w:rsidR="006A7CF5" w:rsidRPr="0013315B">
              <w:rPr>
                <w:rFonts w:cstheme="minorHAnsi"/>
              </w:rPr>
              <w:t>.</w:t>
            </w:r>
          </w:p>
        </w:tc>
      </w:tr>
      <w:tr w:rsidR="00A27175" w:rsidRPr="0013315B" w14:paraId="0E79ED9E" w14:textId="77777777" w:rsidTr="00A27175">
        <w:tc>
          <w:tcPr>
            <w:tcW w:w="3823" w:type="dxa"/>
          </w:tcPr>
          <w:p w14:paraId="60E03B86" w14:textId="101A55A4" w:rsidR="00A27175" w:rsidRDefault="00A27175" w:rsidP="009B3602">
            <w:r>
              <w:rPr>
                <w:sz w:val="23"/>
                <w:szCs w:val="23"/>
              </w:rPr>
              <w:t>1808-SPP-01-DR-A-D-20-0R-01-01-P01</w:t>
            </w:r>
          </w:p>
        </w:tc>
        <w:tc>
          <w:tcPr>
            <w:tcW w:w="1417" w:type="dxa"/>
          </w:tcPr>
          <w:p w14:paraId="0F82D71E" w14:textId="12FA3454" w:rsidR="00A27175" w:rsidRDefault="00A27175" w:rsidP="009B3602">
            <w:r>
              <w:t>DEMOLITION ROOF</w:t>
            </w:r>
          </w:p>
        </w:tc>
        <w:tc>
          <w:tcPr>
            <w:tcW w:w="4111" w:type="dxa"/>
          </w:tcPr>
          <w:p w14:paraId="7D0AE653" w14:textId="1FC4C665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1808-SPP-01-DR-A-D-20-0R-01-01-P0</w:t>
            </w:r>
            <w:r w:rsidR="005A4A4D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5FCD186F" w14:textId="50BA71E3" w:rsidR="00A27175" w:rsidRDefault="00A27175" w:rsidP="009B3602">
            <w:r>
              <w:t>DEMOLITION ROOF</w:t>
            </w:r>
          </w:p>
        </w:tc>
        <w:tc>
          <w:tcPr>
            <w:tcW w:w="2835" w:type="dxa"/>
          </w:tcPr>
          <w:p w14:paraId="26330600" w14:textId="11131222" w:rsidR="00A27175" w:rsidRPr="0013315B" w:rsidRDefault="006A7CF5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Update t</w:t>
            </w:r>
            <w:r w:rsidR="00680F2F" w:rsidRPr="0013315B">
              <w:rPr>
                <w:rFonts w:cstheme="minorHAnsi"/>
              </w:rPr>
              <w:t>o</w:t>
            </w:r>
            <w:r w:rsidRPr="0013315B">
              <w:rPr>
                <w:rFonts w:cstheme="minorHAnsi"/>
              </w:rPr>
              <w:t xml:space="preserve"> include required roof </w:t>
            </w:r>
            <w:r w:rsidR="00680F2F" w:rsidRPr="0013315B">
              <w:rPr>
                <w:rFonts w:cstheme="minorHAnsi"/>
              </w:rPr>
              <w:t>penetrations</w:t>
            </w:r>
            <w:r w:rsidRPr="0013315B">
              <w:rPr>
                <w:rFonts w:cstheme="minorHAnsi"/>
              </w:rPr>
              <w:t xml:space="preserve"> </w:t>
            </w:r>
            <w:r w:rsidR="00680F2F" w:rsidRPr="0013315B">
              <w:rPr>
                <w:rFonts w:cstheme="minorHAnsi"/>
              </w:rPr>
              <w:t>for roof lights and access</w:t>
            </w:r>
            <w:r w:rsidR="00E759FD" w:rsidRPr="0013315B">
              <w:rPr>
                <w:rFonts w:cstheme="minorHAnsi"/>
              </w:rPr>
              <w:t>.</w:t>
            </w:r>
          </w:p>
        </w:tc>
      </w:tr>
      <w:tr w:rsidR="00A27175" w:rsidRPr="0013315B" w14:paraId="7E3B0757" w14:textId="77777777" w:rsidTr="00A27175">
        <w:tc>
          <w:tcPr>
            <w:tcW w:w="3823" w:type="dxa"/>
          </w:tcPr>
          <w:p w14:paraId="57B71904" w14:textId="5D542DBF" w:rsidR="00A27175" w:rsidRDefault="00A27175" w:rsidP="009B3602">
            <w:r>
              <w:rPr>
                <w:sz w:val="23"/>
                <w:szCs w:val="23"/>
              </w:rPr>
              <w:t>1808-SPP-01-DR-A-D-20-01-01-01-P01</w:t>
            </w:r>
          </w:p>
        </w:tc>
        <w:tc>
          <w:tcPr>
            <w:tcW w:w="1417" w:type="dxa"/>
          </w:tcPr>
          <w:p w14:paraId="23F7F8CD" w14:textId="0E96B96A" w:rsidR="00A27175" w:rsidRDefault="00A27175" w:rsidP="009B3602">
            <w:r>
              <w:t>DEMOLITION LEVEL 01</w:t>
            </w:r>
          </w:p>
        </w:tc>
        <w:tc>
          <w:tcPr>
            <w:tcW w:w="4111" w:type="dxa"/>
          </w:tcPr>
          <w:p w14:paraId="24B1467B" w14:textId="5BECF35E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1808-SPP-01-DR-A-D-20-01-01-01-P0</w:t>
            </w:r>
            <w:r w:rsidR="00E32365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12136A5C" w14:textId="1BB00096" w:rsidR="00A27175" w:rsidRDefault="00A27175" w:rsidP="009B3602">
            <w:r>
              <w:t>DEMOLITION LEVEL 01</w:t>
            </w:r>
          </w:p>
        </w:tc>
        <w:tc>
          <w:tcPr>
            <w:tcW w:w="2835" w:type="dxa"/>
          </w:tcPr>
          <w:p w14:paraId="3FE98FB6" w14:textId="10176E5A" w:rsidR="00A27175" w:rsidRPr="0013315B" w:rsidRDefault="00E759FD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Update to include required riser penetrations.</w:t>
            </w:r>
          </w:p>
        </w:tc>
      </w:tr>
      <w:tr w:rsidR="00A27175" w:rsidRPr="0013315B" w14:paraId="2DA023A1" w14:textId="77777777" w:rsidTr="00A27175">
        <w:tc>
          <w:tcPr>
            <w:tcW w:w="3823" w:type="dxa"/>
          </w:tcPr>
          <w:p w14:paraId="0F39B906" w14:textId="016BE8EF" w:rsidR="00A27175" w:rsidRDefault="00A27175" w:rsidP="009B3602">
            <w:r>
              <w:rPr>
                <w:sz w:val="23"/>
                <w:szCs w:val="23"/>
              </w:rPr>
              <w:t>1808-SPP-01-DR-A-D-20-02-01-01-P01</w:t>
            </w:r>
          </w:p>
        </w:tc>
        <w:tc>
          <w:tcPr>
            <w:tcW w:w="1417" w:type="dxa"/>
          </w:tcPr>
          <w:p w14:paraId="20E4FC2D" w14:textId="366DC5DE" w:rsidR="00A27175" w:rsidRDefault="00A27175" w:rsidP="009B3602">
            <w:r>
              <w:t>DEMOLITION LEVEL 02</w:t>
            </w:r>
          </w:p>
        </w:tc>
        <w:tc>
          <w:tcPr>
            <w:tcW w:w="4111" w:type="dxa"/>
          </w:tcPr>
          <w:p w14:paraId="0ADC69EB" w14:textId="5E180BDF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1808-SPP-01-DR-A-D-20-02-01-01-P0</w:t>
            </w:r>
            <w:r w:rsidR="00E32365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7DE8843B" w14:textId="4A133C47" w:rsidR="00A27175" w:rsidRDefault="00A27175" w:rsidP="009B3602">
            <w:r>
              <w:t>DEMOLITION LEVEL 02</w:t>
            </w:r>
          </w:p>
        </w:tc>
        <w:tc>
          <w:tcPr>
            <w:tcW w:w="2835" w:type="dxa"/>
          </w:tcPr>
          <w:p w14:paraId="44D800B6" w14:textId="592552A4" w:rsidR="00A27175" w:rsidRPr="0013315B" w:rsidRDefault="00E759FD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Update to include required riser penetrations.</w:t>
            </w:r>
          </w:p>
        </w:tc>
      </w:tr>
      <w:tr w:rsidR="00A27175" w:rsidRPr="0013315B" w14:paraId="7F21A042" w14:textId="77777777" w:rsidTr="00A27175">
        <w:tc>
          <w:tcPr>
            <w:tcW w:w="3823" w:type="dxa"/>
          </w:tcPr>
          <w:p w14:paraId="6D904D5D" w14:textId="23D3C58F" w:rsidR="00A27175" w:rsidRDefault="00A27175" w:rsidP="009B3602">
            <w:r>
              <w:rPr>
                <w:sz w:val="23"/>
                <w:szCs w:val="23"/>
              </w:rPr>
              <w:t>1808-SPP-01-DR-A-D-20-03-01-01-P01</w:t>
            </w:r>
          </w:p>
        </w:tc>
        <w:tc>
          <w:tcPr>
            <w:tcW w:w="1417" w:type="dxa"/>
          </w:tcPr>
          <w:p w14:paraId="7EADC327" w14:textId="1531A35D" w:rsidR="00A27175" w:rsidRDefault="00A27175" w:rsidP="009B3602">
            <w:r>
              <w:t>DEMOLITION LEVEL 03</w:t>
            </w:r>
          </w:p>
        </w:tc>
        <w:tc>
          <w:tcPr>
            <w:tcW w:w="4111" w:type="dxa"/>
          </w:tcPr>
          <w:p w14:paraId="75EB8008" w14:textId="333F5D03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1808-SPP-01-DR-A-D-20-03-01-01-P0</w:t>
            </w:r>
            <w:r w:rsidR="006A516A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5C5B14CC" w14:textId="5EFC5C10" w:rsidR="00A27175" w:rsidRDefault="00A27175" w:rsidP="009B3602">
            <w:r>
              <w:t>DEMOLITION LEVEL 03</w:t>
            </w:r>
          </w:p>
        </w:tc>
        <w:tc>
          <w:tcPr>
            <w:tcW w:w="2835" w:type="dxa"/>
          </w:tcPr>
          <w:p w14:paraId="669BB953" w14:textId="3FEE9337" w:rsidR="00A27175" w:rsidRPr="0013315B" w:rsidRDefault="00E759FD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Update to include required riser penetrations.</w:t>
            </w:r>
          </w:p>
        </w:tc>
      </w:tr>
      <w:tr w:rsidR="00A27175" w:rsidRPr="0013315B" w14:paraId="410A69EA" w14:textId="77777777" w:rsidTr="00A27175">
        <w:tc>
          <w:tcPr>
            <w:tcW w:w="3823" w:type="dxa"/>
          </w:tcPr>
          <w:p w14:paraId="0158C0AC" w14:textId="0E4EC34A" w:rsidR="00A27175" w:rsidRDefault="00A27175" w:rsidP="009B3602">
            <w:r>
              <w:rPr>
                <w:sz w:val="23"/>
                <w:szCs w:val="23"/>
              </w:rPr>
              <w:lastRenderedPageBreak/>
              <w:t>1808-SPP-01-DR-A-D-20-B1-01-01-P01</w:t>
            </w:r>
          </w:p>
        </w:tc>
        <w:tc>
          <w:tcPr>
            <w:tcW w:w="1417" w:type="dxa"/>
          </w:tcPr>
          <w:p w14:paraId="7B63AA40" w14:textId="35039D7B" w:rsidR="00A27175" w:rsidRDefault="00A27175" w:rsidP="009B3602">
            <w:r>
              <w:t>DEMOLITION LEVEL B1</w:t>
            </w:r>
          </w:p>
        </w:tc>
        <w:tc>
          <w:tcPr>
            <w:tcW w:w="4111" w:type="dxa"/>
          </w:tcPr>
          <w:p w14:paraId="7FEA028F" w14:textId="28F281BE" w:rsidR="00A27175" w:rsidRPr="009B3602" w:rsidRDefault="00A27175" w:rsidP="009B3602">
            <w:r w:rsidRPr="009B3602">
              <w:rPr>
                <w:sz w:val="23"/>
                <w:szCs w:val="23"/>
              </w:rPr>
              <w:t>1808-SPP-01-DR-A-D-20-B1-01-01-P01</w:t>
            </w:r>
          </w:p>
        </w:tc>
        <w:tc>
          <w:tcPr>
            <w:tcW w:w="1559" w:type="dxa"/>
          </w:tcPr>
          <w:p w14:paraId="0BEDC029" w14:textId="3F3B69AA" w:rsidR="00A27175" w:rsidRDefault="00A27175" w:rsidP="009B3602">
            <w:r>
              <w:t>DEMOLITION LEVEL B1</w:t>
            </w:r>
          </w:p>
        </w:tc>
        <w:tc>
          <w:tcPr>
            <w:tcW w:w="2835" w:type="dxa"/>
          </w:tcPr>
          <w:p w14:paraId="4F711A4A" w14:textId="000CD8AB" w:rsidR="00A27175" w:rsidRPr="0013315B" w:rsidRDefault="00A27175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n/a</w:t>
            </w:r>
          </w:p>
        </w:tc>
      </w:tr>
      <w:tr w:rsidR="00A27175" w:rsidRPr="0013315B" w14:paraId="5DEF3AFD" w14:textId="77777777" w:rsidTr="00A27175">
        <w:tc>
          <w:tcPr>
            <w:tcW w:w="3823" w:type="dxa"/>
          </w:tcPr>
          <w:p w14:paraId="55E6CD42" w14:textId="7EA69FAB" w:rsidR="00A27175" w:rsidRDefault="00A27175" w:rsidP="009B3602">
            <w:r>
              <w:rPr>
                <w:sz w:val="23"/>
                <w:szCs w:val="23"/>
              </w:rPr>
              <w:t>1808-SPP-01-DR-A-D-25-XX-01-01-P01</w:t>
            </w:r>
          </w:p>
        </w:tc>
        <w:tc>
          <w:tcPr>
            <w:tcW w:w="1417" w:type="dxa"/>
          </w:tcPr>
          <w:p w14:paraId="530001C7" w14:textId="7EE75852" w:rsidR="00A27175" w:rsidRDefault="00A27175" w:rsidP="009B3602">
            <w:r>
              <w:t>DEMOLITION ELEVATIONS</w:t>
            </w:r>
          </w:p>
        </w:tc>
        <w:tc>
          <w:tcPr>
            <w:tcW w:w="4111" w:type="dxa"/>
          </w:tcPr>
          <w:p w14:paraId="1F1DA9CE" w14:textId="017AAD65" w:rsidR="00A27175" w:rsidRPr="009B3602" w:rsidRDefault="00A27175" w:rsidP="009B3602">
            <w:r w:rsidRPr="009B3602">
              <w:rPr>
                <w:sz w:val="23"/>
                <w:szCs w:val="23"/>
              </w:rPr>
              <w:t>1808-SPP-01-DR-A-D-25-XX-01-01-P01</w:t>
            </w:r>
          </w:p>
        </w:tc>
        <w:tc>
          <w:tcPr>
            <w:tcW w:w="1559" w:type="dxa"/>
          </w:tcPr>
          <w:p w14:paraId="0DFFE159" w14:textId="65518735" w:rsidR="00A27175" w:rsidRDefault="00A27175" w:rsidP="009B3602">
            <w:r>
              <w:t>DEMOLITION ELEVATIONS</w:t>
            </w:r>
          </w:p>
        </w:tc>
        <w:tc>
          <w:tcPr>
            <w:tcW w:w="2835" w:type="dxa"/>
          </w:tcPr>
          <w:p w14:paraId="5007FFDA" w14:textId="07E0BE0A" w:rsidR="00A27175" w:rsidRPr="0013315B" w:rsidRDefault="00A27175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n/a</w:t>
            </w:r>
          </w:p>
        </w:tc>
      </w:tr>
      <w:tr w:rsidR="00A27175" w:rsidRPr="0013315B" w14:paraId="628D812F" w14:textId="77777777" w:rsidTr="00A27175">
        <w:tc>
          <w:tcPr>
            <w:tcW w:w="3823" w:type="dxa"/>
          </w:tcPr>
          <w:p w14:paraId="6CDE1B72" w14:textId="2CCA55F4" w:rsidR="00A27175" w:rsidRDefault="00A27175" w:rsidP="009B3602">
            <w:r>
              <w:rPr>
                <w:sz w:val="23"/>
                <w:szCs w:val="23"/>
              </w:rPr>
              <w:t>1808-SPP-01-DR-A-D-26-XX-01-01-P01</w:t>
            </w:r>
          </w:p>
        </w:tc>
        <w:tc>
          <w:tcPr>
            <w:tcW w:w="1417" w:type="dxa"/>
          </w:tcPr>
          <w:p w14:paraId="4690A43B" w14:textId="2913494D" w:rsidR="00A27175" w:rsidRPr="00C62E0C" w:rsidRDefault="00A27175" w:rsidP="009B3602">
            <w:r w:rsidRPr="00C62E0C">
              <w:t>DEMOLITION SECTION 01</w:t>
            </w:r>
          </w:p>
        </w:tc>
        <w:tc>
          <w:tcPr>
            <w:tcW w:w="4111" w:type="dxa"/>
          </w:tcPr>
          <w:p w14:paraId="031B2ED3" w14:textId="17E8FD3C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1808-SPP-01-DR-A-D-26-XX-01-01-P0</w:t>
            </w:r>
            <w:r w:rsidR="00B73BBA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0A1D8D97" w14:textId="03BCDE0A" w:rsidR="00A27175" w:rsidRPr="00C62E0C" w:rsidRDefault="00A27175" w:rsidP="009B3602">
            <w:r w:rsidRPr="00C62E0C">
              <w:t>DEMOLITION SECTION 01</w:t>
            </w:r>
          </w:p>
        </w:tc>
        <w:tc>
          <w:tcPr>
            <w:tcW w:w="2835" w:type="dxa"/>
          </w:tcPr>
          <w:p w14:paraId="44E00E33" w14:textId="008B0F15" w:rsidR="00A27175" w:rsidRPr="0013315B" w:rsidRDefault="008C53CB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Update to include required riser penetrations.</w:t>
            </w:r>
          </w:p>
        </w:tc>
      </w:tr>
      <w:tr w:rsidR="00A27175" w:rsidRPr="0013315B" w14:paraId="071D208F" w14:textId="77777777" w:rsidTr="00A27175">
        <w:tc>
          <w:tcPr>
            <w:tcW w:w="3823" w:type="dxa"/>
          </w:tcPr>
          <w:p w14:paraId="68E4ED9F" w14:textId="5EB93CA2" w:rsidR="00A27175" w:rsidRDefault="00A27175" w:rsidP="009B3602">
            <w:r>
              <w:rPr>
                <w:sz w:val="23"/>
                <w:szCs w:val="23"/>
              </w:rPr>
              <w:t>1808-SPP-01-DR-A-D-26-XX-01-02-P01</w:t>
            </w:r>
          </w:p>
        </w:tc>
        <w:tc>
          <w:tcPr>
            <w:tcW w:w="1417" w:type="dxa"/>
          </w:tcPr>
          <w:p w14:paraId="035BACFB" w14:textId="2108BF56" w:rsidR="00A27175" w:rsidRDefault="00A27175" w:rsidP="009B3602">
            <w:r>
              <w:t>DEMOLITION SECTION 02</w:t>
            </w:r>
          </w:p>
        </w:tc>
        <w:tc>
          <w:tcPr>
            <w:tcW w:w="4111" w:type="dxa"/>
          </w:tcPr>
          <w:p w14:paraId="1F81DE14" w14:textId="0C6A8815" w:rsidR="00A27175" w:rsidRPr="00344719" w:rsidRDefault="00A27175" w:rsidP="009B3602">
            <w:r w:rsidRPr="00344719">
              <w:rPr>
                <w:sz w:val="23"/>
                <w:szCs w:val="23"/>
              </w:rPr>
              <w:t>1808-SPP-01-DR-A-D-26-XX-01-02-P01</w:t>
            </w:r>
          </w:p>
        </w:tc>
        <w:tc>
          <w:tcPr>
            <w:tcW w:w="1559" w:type="dxa"/>
          </w:tcPr>
          <w:p w14:paraId="5A6E6F3D" w14:textId="7F9EDAAE" w:rsidR="00A27175" w:rsidRPr="00344719" w:rsidRDefault="00A27175" w:rsidP="009B3602">
            <w:r w:rsidRPr="00344719">
              <w:t>DEMOLITION SECTION 02</w:t>
            </w:r>
          </w:p>
        </w:tc>
        <w:tc>
          <w:tcPr>
            <w:tcW w:w="2835" w:type="dxa"/>
          </w:tcPr>
          <w:p w14:paraId="54316C86" w14:textId="0EE47577" w:rsidR="00A27175" w:rsidRPr="0013315B" w:rsidRDefault="00344719" w:rsidP="009B3602">
            <w:pPr>
              <w:rPr>
                <w:rFonts w:cstheme="minorHAnsi"/>
                <w:highlight w:val="yellow"/>
              </w:rPr>
            </w:pPr>
            <w:r w:rsidRPr="0013315B">
              <w:rPr>
                <w:rFonts w:cstheme="minorHAnsi"/>
              </w:rPr>
              <w:t>n/a</w:t>
            </w:r>
          </w:p>
        </w:tc>
      </w:tr>
      <w:tr w:rsidR="00A27175" w:rsidRPr="0013315B" w14:paraId="35C13C0C" w14:textId="77777777" w:rsidTr="00A27175">
        <w:tc>
          <w:tcPr>
            <w:tcW w:w="3823" w:type="dxa"/>
          </w:tcPr>
          <w:p w14:paraId="4F976B9F" w14:textId="26F0EDD5" w:rsidR="00A27175" w:rsidRDefault="00A27175" w:rsidP="009B3602">
            <w:r>
              <w:rPr>
                <w:sz w:val="23"/>
                <w:szCs w:val="23"/>
              </w:rPr>
              <w:t>1808-SPP-01-DR-A-E-20-0G-01-01-P01</w:t>
            </w:r>
          </w:p>
        </w:tc>
        <w:tc>
          <w:tcPr>
            <w:tcW w:w="1417" w:type="dxa"/>
          </w:tcPr>
          <w:p w14:paraId="7CA007FC" w14:textId="5AFED760" w:rsidR="00A27175" w:rsidRDefault="00A27175" w:rsidP="009B3602">
            <w:r>
              <w:t>EXISTING LEVEL 0G</w:t>
            </w:r>
          </w:p>
        </w:tc>
        <w:tc>
          <w:tcPr>
            <w:tcW w:w="4111" w:type="dxa"/>
          </w:tcPr>
          <w:p w14:paraId="06FDF680" w14:textId="166328E0" w:rsidR="00A27175" w:rsidRPr="00344719" w:rsidRDefault="00A27175" w:rsidP="009B3602">
            <w:r w:rsidRPr="00344719">
              <w:rPr>
                <w:sz w:val="23"/>
                <w:szCs w:val="23"/>
              </w:rPr>
              <w:t>1808-SPP-01-DR-A-E-20-0G-01-01-P01</w:t>
            </w:r>
          </w:p>
        </w:tc>
        <w:tc>
          <w:tcPr>
            <w:tcW w:w="1559" w:type="dxa"/>
          </w:tcPr>
          <w:p w14:paraId="771ECFC4" w14:textId="0C383622" w:rsidR="00A27175" w:rsidRPr="00344719" w:rsidRDefault="00A27175" w:rsidP="009B3602">
            <w:r w:rsidRPr="00344719">
              <w:t>EXISTING LEVEL 0G</w:t>
            </w:r>
          </w:p>
        </w:tc>
        <w:tc>
          <w:tcPr>
            <w:tcW w:w="2835" w:type="dxa"/>
          </w:tcPr>
          <w:p w14:paraId="57E63662" w14:textId="2B540ABA" w:rsidR="00A27175" w:rsidRPr="0013315B" w:rsidRDefault="003223CA" w:rsidP="009B3602">
            <w:pPr>
              <w:rPr>
                <w:rFonts w:cstheme="minorHAnsi"/>
                <w:highlight w:val="yellow"/>
              </w:rPr>
            </w:pPr>
            <w:r w:rsidRPr="0013315B">
              <w:rPr>
                <w:rFonts w:cstheme="minorHAnsi"/>
              </w:rPr>
              <w:t>n/a</w:t>
            </w:r>
          </w:p>
        </w:tc>
      </w:tr>
      <w:tr w:rsidR="00A27175" w:rsidRPr="0013315B" w14:paraId="3FCC53E4" w14:textId="77777777" w:rsidTr="00A27175">
        <w:tc>
          <w:tcPr>
            <w:tcW w:w="3823" w:type="dxa"/>
          </w:tcPr>
          <w:p w14:paraId="51296828" w14:textId="74A672A2" w:rsidR="00A27175" w:rsidRDefault="00A27175" w:rsidP="009B3602">
            <w:r>
              <w:rPr>
                <w:sz w:val="23"/>
                <w:szCs w:val="23"/>
              </w:rPr>
              <w:t>1808-SPP-01-DR-A-E-20-0R-01-01-P01</w:t>
            </w:r>
          </w:p>
        </w:tc>
        <w:tc>
          <w:tcPr>
            <w:tcW w:w="1417" w:type="dxa"/>
          </w:tcPr>
          <w:p w14:paraId="1BFD444B" w14:textId="492960BD" w:rsidR="00A27175" w:rsidRDefault="00A27175" w:rsidP="009B3602">
            <w:r>
              <w:t>EXISTING ROOF</w:t>
            </w:r>
          </w:p>
        </w:tc>
        <w:tc>
          <w:tcPr>
            <w:tcW w:w="4111" w:type="dxa"/>
          </w:tcPr>
          <w:p w14:paraId="22E07092" w14:textId="5BC89DA3" w:rsidR="00A27175" w:rsidRPr="00344719" w:rsidRDefault="00A27175" w:rsidP="009B3602">
            <w:r w:rsidRPr="00344719">
              <w:rPr>
                <w:sz w:val="23"/>
                <w:szCs w:val="23"/>
              </w:rPr>
              <w:t>1808-SPP-01-DR-A-E-20-0R-01-01-P01</w:t>
            </w:r>
          </w:p>
        </w:tc>
        <w:tc>
          <w:tcPr>
            <w:tcW w:w="1559" w:type="dxa"/>
          </w:tcPr>
          <w:p w14:paraId="2A29A1BC" w14:textId="63815FA3" w:rsidR="00A27175" w:rsidRPr="00344719" w:rsidRDefault="00A27175" w:rsidP="009B3602">
            <w:r w:rsidRPr="00344719">
              <w:t>EXISTING ROOF</w:t>
            </w:r>
          </w:p>
        </w:tc>
        <w:tc>
          <w:tcPr>
            <w:tcW w:w="2835" w:type="dxa"/>
          </w:tcPr>
          <w:p w14:paraId="174B536E" w14:textId="522C4BE6" w:rsidR="00A27175" w:rsidRPr="0013315B" w:rsidRDefault="003223CA" w:rsidP="009B3602">
            <w:pPr>
              <w:rPr>
                <w:rFonts w:cstheme="minorHAnsi"/>
                <w:highlight w:val="yellow"/>
              </w:rPr>
            </w:pPr>
            <w:r w:rsidRPr="0013315B">
              <w:rPr>
                <w:rFonts w:cstheme="minorHAnsi"/>
              </w:rPr>
              <w:t>n/a</w:t>
            </w:r>
          </w:p>
        </w:tc>
      </w:tr>
      <w:tr w:rsidR="00A27175" w:rsidRPr="0013315B" w14:paraId="0F8D57E0" w14:textId="77777777" w:rsidTr="00A27175">
        <w:tc>
          <w:tcPr>
            <w:tcW w:w="3823" w:type="dxa"/>
          </w:tcPr>
          <w:p w14:paraId="1CBB1CC2" w14:textId="5CA1D4AD" w:rsidR="00A27175" w:rsidRDefault="00A27175" w:rsidP="009B3602">
            <w:r>
              <w:rPr>
                <w:sz w:val="23"/>
                <w:szCs w:val="23"/>
              </w:rPr>
              <w:t>1808-SPP-01-DR-A-E-20-01-01-01-P01</w:t>
            </w:r>
          </w:p>
        </w:tc>
        <w:tc>
          <w:tcPr>
            <w:tcW w:w="1417" w:type="dxa"/>
          </w:tcPr>
          <w:p w14:paraId="5E2179AA" w14:textId="739F77AF" w:rsidR="00A27175" w:rsidRDefault="00A27175" w:rsidP="009B3602">
            <w:r>
              <w:t>EXISTING LEVEL 01</w:t>
            </w:r>
          </w:p>
        </w:tc>
        <w:tc>
          <w:tcPr>
            <w:tcW w:w="4111" w:type="dxa"/>
          </w:tcPr>
          <w:p w14:paraId="46DFC4E5" w14:textId="6BEC86EC" w:rsidR="00A27175" w:rsidRPr="00344719" w:rsidRDefault="00A27175" w:rsidP="009B3602">
            <w:r w:rsidRPr="00344719">
              <w:rPr>
                <w:sz w:val="23"/>
                <w:szCs w:val="23"/>
              </w:rPr>
              <w:t>1808-SPP-01-DR-A-E-20-01-01-01-P01</w:t>
            </w:r>
          </w:p>
        </w:tc>
        <w:tc>
          <w:tcPr>
            <w:tcW w:w="1559" w:type="dxa"/>
          </w:tcPr>
          <w:p w14:paraId="05D0854C" w14:textId="753ECD46" w:rsidR="00A27175" w:rsidRPr="00344719" w:rsidRDefault="00A27175" w:rsidP="009B3602">
            <w:r w:rsidRPr="00344719">
              <w:t>EXISTING LEVEL 01</w:t>
            </w:r>
          </w:p>
        </w:tc>
        <w:tc>
          <w:tcPr>
            <w:tcW w:w="2835" w:type="dxa"/>
          </w:tcPr>
          <w:p w14:paraId="11915598" w14:textId="08689797" w:rsidR="00A27175" w:rsidRPr="0013315B" w:rsidRDefault="003223CA" w:rsidP="009B3602">
            <w:pPr>
              <w:rPr>
                <w:rFonts w:cstheme="minorHAnsi"/>
                <w:highlight w:val="yellow"/>
              </w:rPr>
            </w:pPr>
            <w:r w:rsidRPr="0013315B">
              <w:rPr>
                <w:rFonts w:cstheme="minorHAnsi"/>
              </w:rPr>
              <w:t>n/a</w:t>
            </w:r>
          </w:p>
        </w:tc>
      </w:tr>
      <w:tr w:rsidR="00A27175" w:rsidRPr="0013315B" w14:paraId="2B2D3C91" w14:textId="77777777" w:rsidTr="00A27175">
        <w:tc>
          <w:tcPr>
            <w:tcW w:w="3823" w:type="dxa"/>
          </w:tcPr>
          <w:p w14:paraId="3C70F3EF" w14:textId="1ED309BB" w:rsidR="00A27175" w:rsidRDefault="00A27175" w:rsidP="009B3602">
            <w:r>
              <w:rPr>
                <w:sz w:val="23"/>
                <w:szCs w:val="23"/>
              </w:rPr>
              <w:t>1808-SPP-01-DR-A-E-20-02-01-01-P01</w:t>
            </w:r>
          </w:p>
        </w:tc>
        <w:tc>
          <w:tcPr>
            <w:tcW w:w="1417" w:type="dxa"/>
          </w:tcPr>
          <w:p w14:paraId="3233D3E6" w14:textId="4F3CD4DB" w:rsidR="00A27175" w:rsidRDefault="00A27175" w:rsidP="009B3602">
            <w:r>
              <w:t>EXISTING LEVEL 02</w:t>
            </w:r>
          </w:p>
        </w:tc>
        <w:tc>
          <w:tcPr>
            <w:tcW w:w="4111" w:type="dxa"/>
          </w:tcPr>
          <w:p w14:paraId="57151BBC" w14:textId="7A5067D6" w:rsidR="00A27175" w:rsidRPr="00344719" w:rsidRDefault="00A27175" w:rsidP="009B3602">
            <w:r w:rsidRPr="00344719">
              <w:rPr>
                <w:sz w:val="23"/>
                <w:szCs w:val="23"/>
              </w:rPr>
              <w:t>1808-SPP-01-DR-A-E-20-02-01-01-P01</w:t>
            </w:r>
          </w:p>
        </w:tc>
        <w:tc>
          <w:tcPr>
            <w:tcW w:w="1559" w:type="dxa"/>
          </w:tcPr>
          <w:p w14:paraId="4B7F2095" w14:textId="0555E733" w:rsidR="00A27175" w:rsidRPr="00344719" w:rsidRDefault="00A27175" w:rsidP="009B3602">
            <w:r w:rsidRPr="00344719">
              <w:t>EXISTING LEVEL 02</w:t>
            </w:r>
          </w:p>
        </w:tc>
        <w:tc>
          <w:tcPr>
            <w:tcW w:w="2835" w:type="dxa"/>
          </w:tcPr>
          <w:p w14:paraId="5FD5E133" w14:textId="2F8C37F3" w:rsidR="00A27175" w:rsidRPr="0013315B" w:rsidRDefault="003223CA" w:rsidP="009B3602">
            <w:pPr>
              <w:rPr>
                <w:rFonts w:cstheme="minorHAnsi"/>
                <w:highlight w:val="yellow"/>
              </w:rPr>
            </w:pPr>
            <w:r w:rsidRPr="0013315B">
              <w:rPr>
                <w:rFonts w:cstheme="minorHAnsi"/>
              </w:rPr>
              <w:t>n/a</w:t>
            </w:r>
          </w:p>
        </w:tc>
      </w:tr>
      <w:tr w:rsidR="00A27175" w:rsidRPr="0013315B" w14:paraId="4DD65DAE" w14:textId="77777777" w:rsidTr="00A27175">
        <w:tc>
          <w:tcPr>
            <w:tcW w:w="3823" w:type="dxa"/>
          </w:tcPr>
          <w:p w14:paraId="017954C1" w14:textId="15B6308E" w:rsidR="00A27175" w:rsidRDefault="00A27175" w:rsidP="009B3602">
            <w:r>
              <w:rPr>
                <w:sz w:val="23"/>
                <w:szCs w:val="23"/>
              </w:rPr>
              <w:t>1808-SPP-01-DR-A-E-20-03-01-01-P01</w:t>
            </w:r>
          </w:p>
        </w:tc>
        <w:tc>
          <w:tcPr>
            <w:tcW w:w="1417" w:type="dxa"/>
          </w:tcPr>
          <w:p w14:paraId="2ACAA2CF" w14:textId="26CB0D4E" w:rsidR="00A27175" w:rsidRDefault="00A27175" w:rsidP="009B3602">
            <w:r>
              <w:t>EXISTING LEVEL 03</w:t>
            </w:r>
          </w:p>
        </w:tc>
        <w:tc>
          <w:tcPr>
            <w:tcW w:w="4111" w:type="dxa"/>
          </w:tcPr>
          <w:p w14:paraId="0FAFD7AF" w14:textId="10A136DF" w:rsidR="00A27175" w:rsidRPr="00344719" w:rsidRDefault="00A27175" w:rsidP="009B3602">
            <w:r w:rsidRPr="00344719">
              <w:rPr>
                <w:sz w:val="23"/>
                <w:szCs w:val="23"/>
              </w:rPr>
              <w:t>1808-SPP-01-DR-A-E-20-03-01-01-P01</w:t>
            </w:r>
          </w:p>
        </w:tc>
        <w:tc>
          <w:tcPr>
            <w:tcW w:w="1559" w:type="dxa"/>
          </w:tcPr>
          <w:p w14:paraId="6C5B0584" w14:textId="4B93513D" w:rsidR="00A27175" w:rsidRPr="00344719" w:rsidRDefault="00A27175" w:rsidP="009B3602">
            <w:r w:rsidRPr="00344719">
              <w:t>EXISTING LEVEL 03</w:t>
            </w:r>
          </w:p>
        </w:tc>
        <w:tc>
          <w:tcPr>
            <w:tcW w:w="2835" w:type="dxa"/>
          </w:tcPr>
          <w:p w14:paraId="67F219D8" w14:textId="314B32AE" w:rsidR="00A27175" w:rsidRPr="0013315B" w:rsidRDefault="003223CA" w:rsidP="009B3602">
            <w:pPr>
              <w:rPr>
                <w:rFonts w:cstheme="minorHAnsi"/>
                <w:highlight w:val="yellow"/>
              </w:rPr>
            </w:pPr>
            <w:r w:rsidRPr="0013315B">
              <w:rPr>
                <w:rFonts w:cstheme="minorHAnsi"/>
              </w:rPr>
              <w:t>n/a</w:t>
            </w:r>
          </w:p>
        </w:tc>
      </w:tr>
      <w:tr w:rsidR="00A27175" w:rsidRPr="0013315B" w14:paraId="5ACACD95" w14:textId="77777777" w:rsidTr="00A27175">
        <w:tc>
          <w:tcPr>
            <w:tcW w:w="3823" w:type="dxa"/>
          </w:tcPr>
          <w:p w14:paraId="38363440" w14:textId="53DF2691" w:rsidR="00A27175" w:rsidRDefault="00A27175" w:rsidP="009B3602">
            <w:r>
              <w:rPr>
                <w:sz w:val="23"/>
                <w:szCs w:val="23"/>
              </w:rPr>
              <w:t>1808-SPP-01-DR-A-E-20-B1-01-01-P01</w:t>
            </w:r>
          </w:p>
        </w:tc>
        <w:tc>
          <w:tcPr>
            <w:tcW w:w="1417" w:type="dxa"/>
          </w:tcPr>
          <w:p w14:paraId="01FA8ED8" w14:textId="54131863" w:rsidR="00A27175" w:rsidRDefault="00A27175" w:rsidP="009B3602">
            <w:r>
              <w:t>EXISTING LEVEL B1</w:t>
            </w:r>
          </w:p>
        </w:tc>
        <w:tc>
          <w:tcPr>
            <w:tcW w:w="4111" w:type="dxa"/>
          </w:tcPr>
          <w:p w14:paraId="366C6D82" w14:textId="23C57B90" w:rsidR="00A27175" w:rsidRPr="00344719" w:rsidRDefault="00A27175" w:rsidP="009B3602">
            <w:r w:rsidRPr="00344719">
              <w:rPr>
                <w:sz w:val="23"/>
                <w:szCs w:val="23"/>
              </w:rPr>
              <w:t>1808-SPP-01-DR-A-E-20-B1-01-01-P01</w:t>
            </w:r>
          </w:p>
        </w:tc>
        <w:tc>
          <w:tcPr>
            <w:tcW w:w="1559" w:type="dxa"/>
          </w:tcPr>
          <w:p w14:paraId="64952DC9" w14:textId="6DA07676" w:rsidR="00A27175" w:rsidRPr="00344719" w:rsidRDefault="00A27175" w:rsidP="009B3602">
            <w:r w:rsidRPr="00344719">
              <w:t>EXISTING LEVEL B1</w:t>
            </w:r>
          </w:p>
        </w:tc>
        <w:tc>
          <w:tcPr>
            <w:tcW w:w="2835" w:type="dxa"/>
          </w:tcPr>
          <w:p w14:paraId="78B1DF27" w14:textId="2CE4090A" w:rsidR="00A27175" w:rsidRPr="0013315B" w:rsidRDefault="003223CA" w:rsidP="009B3602">
            <w:pPr>
              <w:rPr>
                <w:rFonts w:cstheme="minorHAnsi"/>
                <w:highlight w:val="yellow"/>
              </w:rPr>
            </w:pPr>
            <w:r w:rsidRPr="0013315B">
              <w:rPr>
                <w:rFonts w:cstheme="minorHAnsi"/>
              </w:rPr>
              <w:t>n/a</w:t>
            </w:r>
          </w:p>
        </w:tc>
      </w:tr>
      <w:tr w:rsidR="00A27175" w:rsidRPr="0013315B" w14:paraId="2D7C0125" w14:textId="77777777" w:rsidTr="00A27175">
        <w:tc>
          <w:tcPr>
            <w:tcW w:w="3823" w:type="dxa"/>
          </w:tcPr>
          <w:p w14:paraId="4602185C" w14:textId="4AC0181B" w:rsidR="00A27175" w:rsidRDefault="00A27175" w:rsidP="009B3602">
            <w:r>
              <w:rPr>
                <w:sz w:val="23"/>
                <w:szCs w:val="23"/>
              </w:rPr>
              <w:t>1808-SPP-01-DR-A-E-25-XX-01-01-P01</w:t>
            </w:r>
          </w:p>
        </w:tc>
        <w:tc>
          <w:tcPr>
            <w:tcW w:w="1417" w:type="dxa"/>
          </w:tcPr>
          <w:p w14:paraId="6D191764" w14:textId="73DBF873" w:rsidR="00A27175" w:rsidRPr="00C62E0C" w:rsidRDefault="00A27175" w:rsidP="009B3602">
            <w:r w:rsidRPr="00C62E0C">
              <w:t>EXISTING ELEVATIONS</w:t>
            </w:r>
          </w:p>
        </w:tc>
        <w:tc>
          <w:tcPr>
            <w:tcW w:w="4111" w:type="dxa"/>
          </w:tcPr>
          <w:p w14:paraId="51D77C15" w14:textId="4D4B00B6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1808-SPP-01-DR-A-E-25-XX-01-01-P0</w:t>
            </w:r>
            <w:r w:rsidR="00C005E5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4FBF1639" w14:textId="3FED7CE3" w:rsidR="00A27175" w:rsidRPr="00C62E0C" w:rsidRDefault="00A27175" w:rsidP="009B3602">
            <w:r w:rsidRPr="00C62E0C">
              <w:t>EXISTING ELEVATIONS</w:t>
            </w:r>
          </w:p>
        </w:tc>
        <w:tc>
          <w:tcPr>
            <w:tcW w:w="2835" w:type="dxa"/>
          </w:tcPr>
          <w:p w14:paraId="52C011E9" w14:textId="00C1E80E" w:rsidR="00A27175" w:rsidRPr="0013315B" w:rsidRDefault="00B21317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Update to include</w:t>
            </w:r>
            <w:r w:rsidR="007967CE" w:rsidRPr="0013315B">
              <w:rPr>
                <w:rFonts w:cstheme="minorHAnsi"/>
              </w:rPr>
              <w:t xml:space="preserve"> existing external stack and gutter</w:t>
            </w:r>
            <w:r w:rsidR="00521112" w:rsidRPr="0013315B">
              <w:rPr>
                <w:rFonts w:cstheme="minorHAnsi"/>
              </w:rPr>
              <w:t>.</w:t>
            </w:r>
          </w:p>
        </w:tc>
      </w:tr>
      <w:tr w:rsidR="00A27175" w:rsidRPr="0013315B" w14:paraId="45C69582" w14:textId="77777777" w:rsidTr="00A27175">
        <w:tc>
          <w:tcPr>
            <w:tcW w:w="3823" w:type="dxa"/>
          </w:tcPr>
          <w:p w14:paraId="6DE6E3EF" w14:textId="41D8210E" w:rsidR="00A27175" w:rsidRDefault="00A27175" w:rsidP="009B3602">
            <w:r>
              <w:rPr>
                <w:sz w:val="23"/>
                <w:szCs w:val="23"/>
              </w:rPr>
              <w:t>1808-SPP-01-DR-A-E-26-XX-01-01-P01</w:t>
            </w:r>
          </w:p>
        </w:tc>
        <w:tc>
          <w:tcPr>
            <w:tcW w:w="1417" w:type="dxa"/>
          </w:tcPr>
          <w:p w14:paraId="7D564DDD" w14:textId="5A60B10B" w:rsidR="00A27175" w:rsidRDefault="00A27175" w:rsidP="009B3602">
            <w:r>
              <w:t>EXISTING SECTION 01</w:t>
            </w:r>
          </w:p>
        </w:tc>
        <w:tc>
          <w:tcPr>
            <w:tcW w:w="4111" w:type="dxa"/>
          </w:tcPr>
          <w:p w14:paraId="5395D591" w14:textId="17A2C8F1" w:rsidR="00A27175" w:rsidRPr="009B3602" w:rsidRDefault="00A27175" w:rsidP="009B3602">
            <w:r w:rsidRPr="009B3602">
              <w:rPr>
                <w:sz w:val="23"/>
                <w:szCs w:val="23"/>
              </w:rPr>
              <w:t>1808-SPP-01-DR-A-E-26-XX-01-01-P01</w:t>
            </w:r>
          </w:p>
        </w:tc>
        <w:tc>
          <w:tcPr>
            <w:tcW w:w="1559" w:type="dxa"/>
          </w:tcPr>
          <w:p w14:paraId="0375C34A" w14:textId="14DCD939" w:rsidR="00A27175" w:rsidRDefault="00A27175" w:rsidP="009B3602">
            <w:r>
              <w:t>EXISTING SECTION 01</w:t>
            </w:r>
          </w:p>
        </w:tc>
        <w:tc>
          <w:tcPr>
            <w:tcW w:w="2835" w:type="dxa"/>
          </w:tcPr>
          <w:p w14:paraId="362F0B05" w14:textId="1DFC5B4D" w:rsidR="00A27175" w:rsidRPr="0013315B" w:rsidRDefault="00A27175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n/a</w:t>
            </w:r>
          </w:p>
        </w:tc>
      </w:tr>
      <w:tr w:rsidR="00A27175" w:rsidRPr="0013315B" w14:paraId="6379E4F2" w14:textId="77777777" w:rsidTr="00A27175">
        <w:tc>
          <w:tcPr>
            <w:tcW w:w="3823" w:type="dxa"/>
          </w:tcPr>
          <w:p w14:paraId="50D7092C" w14:textId="0F5A041F" w:rsidR="00A27175" w:rsidRDefault="00A27175" w:rsidP="009B3602">
            <w:r>
              <w:rPr>
                <w:sz w:val="23"/>
                <w:szCs w:val="23"/>
              </w:rPr>
              <w:t>1808-SPP-01-DR-A-E-26-XX-01-02-P01</w:t>
            </w:r>
          </w:p>
        </w:tc>
        <w:tc>
          <w:tcPr>
            <w:tcW w:w="1417" w:type="dxa"/>
          </w:tcPr>
          <w:p w14:paraId="47CB6868" w14:textId="0B56965B" w:rsidR="00A27175" w:rsidRDefault="00A27175" w:rsidP="009B3602">
            <w:r>
              <w:t>EXISTING SECTION 02</w:t>
            </w:r>
          </w:p>
        </w:tc>
        <w:tc>
          <w:tcPr>
            <w:tcW w:w="4111" w:type="dxa"/>
          </w:tcPr>
          <w:p w14:paraId="47383A68" w14:textId="17E3AD93" w:rsidR="00A27175" w:rsidRPr="009B3602" w:rsidRDefault="00A27175" w:rsidP="009B3602">
            <w:r w:rsidRPr="009B3602">
              <w:rPr>
                <w:sz w:val="23"/>
                <w:szCs w:val="23"/>
              </w:rPr>
              <w:t>1808-SPP-01-DR-A-E-26-XX-01-02-P01</w:t>
            </w:r>
          </w:p>
        </w:tc>
        <w:tc>
          <w:tcPr>
            <w:tcW w:w="1559" w:type="dxa"/>
          </w:tcPr>
          <w:p w14:paraId="15233A41" w14:textId="7786217E" w:rsidR="00A27175" w:rsidRDefault="00A27175" w:rsidP="009B3602">
            <w:r>
              <w:t>EXISTING SECTION 02</w:t>
            </w:r>
          </w:p>
        </w:tc>
        <w:tc>
          <w:tcPr>
            <w:tcW w:w="2835" w:type="dxa"/>
          </w:tcPr>
          <w:p w14:paraId="532592B4" w14:textId="46BD1F6D" w:rsidR="00A27175" w:rsidRPr="0013315B" w:rsidRDefault="00A27175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n/a</w:t>
            </w:r>
          </w:p>
        </w:tc>
      </w:tr>
      <w:tr w:rsidR="00A27175" w:rsidRPr="0013315B" w14:paraId="1DD3DFB0" w14:textId="77777777" w:rsidTr="00A27175">
        <w:tc>
          <w:tcPr>
            <w:tcW w:w="3823" w:type="dxa"/>
          </w:tcPr>
          <w:p w14:paraId="40B9ED4F" w14:textId="42C1A314" w:rsidR="00A27175" w:rsidRDefault="00A27175" w:rsidP="009B3602">
            <w:r>
              <w:rPr>
                <w:sz w:val="23"/>
                <w:szCs w:val="23"/>
              </w:rPr>
              <w:t>1808-SPP-01-DR-A-P-20-0G-01-01-P01</w:t>
            </w:r>
          </w:p>
        </w:tc>
        <w:tc>
          <w:tcPr>
            <w:tcW w:w="1417" w:type="dxa"/>
          </w:tcPr>
          <w:p w14:paraId="4EB826DE" w14:textId="3CBD625F" w:rsidR="00A27175" w:rsidRPr="00C62E0C" w:rsidRDefault="00A27175" w:rsidP="009B3602">
            <w:r w:rsidRPr="00C62E0C">
              <w:t>PROPOSED LEVEL 0G</w:t>
            </w:r>
          </w:p>
        </w:tc>
        <w:tc>
          <w:tcPr>
            <w:tcW w:w="4111" w:type="dxa"/>
          </w:tcPr>
          <w:p w14:paraId="02E06AD5" w14:textId="4EC74454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1808-SPP-01-DR-A-P-20-0G-01-01-P0</w:t>
            </w:r>
            <w:r w:rsidR="0083432C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2166AF96" w14:textId="3DBE70E7" w:rsidR="00A27175" w:rsidRDefault="00A27175" w:rsidP="009B3602">
            <w:r>
              <w:t>PROPOSED LEVEL 0G</w:t>
            </w:r>
          </w:p>
        </w:tc>
        <w:tc>
          <w:tcPr>
            <w:tcW w:w="2835" w:type="dxa"/>
          </w:tcPr>
          <w:p w14:paraId="766F105E" w14:textId="53F36F96" w:rsidR="00A27175" w:rsidRPr="0013315B" w:rsidRDefault="00E33CE8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Inclusion of fire and building regulations related items and riser serving levels 2&amp;3</w:t>
            </w:r>
          </w:p>
        </w:tc>
      </w:tr>
      <w:tr w:rsidR="00A27175" w:rsidRPr="0013315B" w14:paraId="3B8CB318" w14:textId="77777777" w:rsidTr="00A27175">
        <w:tc>
          <w:tcPr>
            <w:tcW w:w="3823" w:type="dxa"/>
          </w:tcPr>
          <w:p w14:paraId="5C5C31CE" w14:textId="3E3A984F" w:rsidR="00A27175" w:rsidRDefault="00A27175" w:rsidP="009B3602">
            <w:r>
              <w:rPr>
                <w:sz w:val="23"/>
                <w:szCs w:val="23"/>
              </w:rPr>
              <w:t>1808-SPP-01-DR-A-P-20-0R-01-01-P01</w:t>
            </w:r>
          </w:p>
        </w:tc>
        <w:tc>
          <w:tcPr>
            <w:tcW w:w="1417" w:type="dxa"/>
          </w:tcPr>
          <w:p w14:paraId="5C1DA2CC" w14:textId="6CD9A2E9" w:rsidR="00A27175" w:rsidRPr="00C62E0C" w:rsidRDefault="00A27175" w:rsidP="009B3602">
            <w:r w:rsidRPr="00C62E0C">
              <w:t>PROPOSED ROOF</w:t>
            </w:r>
          </w:p>
        </w:tc>
        <w:tc>
          <w:tcPr>
            <w:tcW w:w="4111" w:type="dxa"/>
          </w:tcPr>
          <w:p w14:paraId="1E9F84B7" w14:textId="749410F0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1808-SPP-01-DR-A-P-20-0R-01-01-P0</w:t>
            </w:r>
            <w:r w:rsidR="00420029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4269EE6B" w14:textId="4DFE20CA" w:rsidR="00A27175" w:rsidRDefault="00A27175" w:rsidP="009B3602">
            <w:r>
              <w:t>PROPOSED ROOF</w:t>
            </w:r>
          </w:p>
        </w:tc>
        <w:tc>
          <w:tcPr>
            <w:tcW w:w="2835" w:type="dxa"/>
          </w:tcPr>
          <w:p w14:paraId="68B32483" w14:textId="4A0097C2" w:rsidR="00A27175" w:rsidRPr="0013315B" w:rsidRDefault="005545F0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Inclusion of fire and building regulations related items and updates to include roof level alterations</w:t>
            </w:r>
          </w:p>
        </w:tc>
      </w:tr>
      <w:tr w:rsidR="00A27175" w:rsidRPr="0013315B" w14:paraId="2E2FB8FA" w14:textId="77777777" w:rsidTr="00A27175">
        <w:tc>
          <w:tcPr>
            <w:tcW w:w="3823" w:type="dxa"/>
          </w:tcPr>
          <w:p w14:paraId="32EA2BC3" w14:textId="370537A4" w:rsidR="00A27175" w:rsidRDefault="00A27175" w:rsidP="009B3602">
            <w:r>
              <w:rPr>
                <w:sz w:val="23"/>
                <w:szCs w:val="23"/>
              </w:rPr>
              <w:lastRenderedPageBreak/>
              <w:t>1808-SPP-01-DR-A-P-20-01-01-01-P01</w:t>
            </w:r>
          </w:p>
        </w:tc>
        <w:tc>
          <w:tcPr>
            <w:tcW w:w="1417" w:type="dxa"/>
          </w:tcPr>
          <w:p w14:paraId="6A587F77" w14:textId="7B38B6E5" w:rsidR="00A27175" w:rsidRPr="00C62E0C" w:rsidRDefault="00A27175" w:rsidP="009B3602">
            <w:r w:rsidRPr="00C62E0C">
              <w:t>PROPOSED LEVEL 01</w:t>
            </w:r>
          </w:p>
        </w:tc>
        <w:tc>
          <w:tcPr>
            <w:tcW w:w="4111" w:type="dxa"/>
          </w:tcPr>
          <w:p w14:paraId="248EA1BC" w14:textId="1EEAE178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1808-SPP-01-DR-A-P-20-01-01-01-P0</w:t>
            </w:r>
            <w:r w:rsidR="005A08DE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0A011209" w14:textId="293CBB2D" w:rsidR="00A27175" w:rsidRDefault="00A27175" w:rsidP="009B3602">
            <w:r>
              <w:t>PROPOSED LEVEL 01</w:t>
            </w:r>
          </w:p>
        </w:tc>
        <w:tc>
          <w:tcPr>
            <w:tcW w:w="2835" w:type="dxa"/>
          </w:tcPr>
          <w:p w14:paraId="0EDF78F3" w14:textId="74A4C37C" w:rsidR="00A27175" w:rsidRPr="0013315B" w:rsidRDefault="001563D4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Inclusion of fire and building regulations related items and riser serving levels 2&amp;3</w:t>
            </w:r>
          </w:p>
        </w:tc>
      </w:tr>
      <w:tr w:rsidR="00A27175" w:rsidRPr="0013315B" w14:paraId="5893EDB1" w14:textId="77777777" w:rsidTr="00A27175">
        <w:tc>
          <w:tcPr>
            <w:tcW w:w="3823" w:type="dxa"/>
          </w:tcPr>
          <w:p w14:paraId="5F12F265" w14:textId="49FE00F1" w:rsidR="00A27175" w:rsidRDefault="00A27175" w:rsidP="009B36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1808-SPP-01-DR-A-P-20-02-01-01-P01</w:t>
            </w:r>
          </w:p>
        </w:tc>
        <w:tc>
          <w:tcPr>
            <w:tcW w:w="1417" w:type="dxa"/>
          </w:tcPr>
          <w:p w14:paraId="4C1CED4E" w14:textId="16795006" w:rsidR="00A27175" w:rsidRPr="00C62E0C" w:rsidRDefault="00A27175" w:rsidP="009B3602">
            <w:r w:rsidRPr="00C62E0C">
              <w:t>PROPOSED LEVEL 02</w:t>
            </w:r>
          </w:p>
        </w:tc>
        <w:tc>
          <w:tcPr>
            <w:tcW w:w="4111" w:type="dxa"/>
          </w:tcPr>
          <w:p w14:paraId="4D34F5F5" w14:textId="390806FF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1808-SPP-01-DR-A-P-20-02-01-01-P0</w:t>
            </w:r>
            <w:r w:rsidR="00C07124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404FBFBA" w14:textId="19E5865D" w:rsidR="00A27175" w:rsidRDefault="00A27175" w:rsidP="009B3602">
            <w:r>
              <w:t>PROPOSED LEVEL 02</w:t>
            </w:r>
          </w:p>
        </w:tc>
        <w:tc>
          <w:tcPr>
            <w:tcW w:w="2835" w:type="dxa"/>
          </w:tcPr>
          <w:p w14:paraId="03CC8842" w14:textId="09EF3494" w:rsidR="00A27175" w:rsidRPr="0013315B" w:rsidRDefault="001563D4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Inclusion of fire and building regulations related items and general layout adaption</w:t>
            </w:r>
          </w:p>
        </w:tc>
      </w:tr>
      <w:tr w:rsidR="00A27175" w:rsidRPr="0013315B" w14:paraId="36935670" w14:textId="77777777" w:rsidTr="00A27175">
        <w:tc>
          <w:tcPr>
            <w:tcW w:w="3823" w:type="dxa"/>
          </w:tcPr>
          <w:p w14:paraId="4A4E2C7B" w14:textId="15F86EA9" w:rsidR="00A27175" w:rsidRDefault="00A27175" w:rsidP="009B36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1808-SPP-01-DR-A-P-20-03-01-01-P01</w:t>
            </w:r>
          </w:p>
        </w:tc>
        <w:tc>
          <w:tcPr>
            <w:tcW w:w="1417" w:type="dxa"/>
          </w:tcPr>
          <w:p w14:paraId="36025EE4" w14:textId="132D0F8B" w:rsidR="00A27175" w:rsidRPr="00C62E0C" w:rsidRDefault="00A27175" w:rsidP="009B3602">
            <w:r w:rsidRPr="00C62E0C">
              <w:t>PROPOSED LEVEL 03</w:t>
            </w:r>
          </w:p>
        </w:tc>
        <w:tc>
          <w:tcPr>
            <w:tcW w:w="4111" w:type="dxa"/>
          </w:tcPr>
          <w:p w14:paraId="7A80CC11" w14:textId="2C6A42EE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1808-SPP-01-DR-A-P-20-03-01-01-P0</w:t>
            </w:r>
            <w:r w:rsidR="00C17C3D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21D08CD8" w14:textId="15606F89" w:rsidR="00A27175" w:rsidRDefault="00A27175" w:rsidP="009B3602">
            <w:r>
              <w:t>PROPOSED LEVEL 03</w:t>
            </w:r>
          </w:p>
        </w:tc>
        <w:tc>
          <w:tcPr>
            <w:tcW w:w="2835" w:type="dxa"/>
          </w:tcPr>
          <w:p w14:paraId="3A219D11" w14:textId="76B6A9AF" w:rsidR="00A27175" w:rsidRPr="0013315B" w:rsidRDefault="00DF6D1D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Inclusion of fire and building regulations related items and general layout adaption</w:t>
            </w:r>
          </w:p>
        </w:tc>
      </w:tr>
      <w:tr w:rsidR="00A27175" w:rsidRPr="0013315B" w14:paraId="5B2482CD" w14:textId="77777777" w:rsidTr="00A27175">
        <w:tc>
          <w:tcPr>
            <w:tcW w:w="3823" w:type="dxa"/>
          </w:tcPr>
          <w:p w14:paraId="7014A32D" w14:textId="4EB1AF41" w:rsidR="00A27175" w:rsidRDefault="00A27175" w:rsidP="009B36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1808-SPP-01-DR-A-P-20-B1-01-01-P01</w:t>
            </w:r>
          </w:p>
        </w:tc>
        <w:tc>
          <w:tcPr>
            <w:tcW w:w="1417" w:type="dxa"/>
          </w:tcPr>
          <w:p w14:paraId="05315D92" w14:textId="74EB978A" w:rsidR="00A27175" w:rsidRPr="00C62E0C" w:rsidRDefault="00A27175" w:rsidP="009B3602">
            <w:r w:rsidRPr="00C62E0C">
              <w:t>PROPOSED LEVEL B1</w:t>
            </w:r>
          </w:p>
        </w:tc>
        <w:tc>
          <w:tcPr>
            <w:tcW w:w="4111" w:type="dxa"/>
          </w:tcPr>
          <w:p w14:paraId="393DD1B2" w14:textId="49C5FD6B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1808-SPP-01-DR-A-P-20-B1-01-01-P0</w:t>
            </w:r>
            <w:r w:rsidR="00F2287A" w:rsidRPr="00C62E0C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14:paraId="4158C9A4" w14:textId="2FA394C4" w:rsidR="00A27175" w:rsidRDefault="00A27175" w:rsidP="009B3602">
            <w:r>
              <w:t>PROPOSED LEVEL B1</w:t>
            </w:r>
          </w:p>
        </w:tc>
        <w:tc>
          <w:tcPr>
            <w:tcW w:w="2835" w:type="dxa"/>
          </w:tcPr>
          <w:p w14:paraId="13A279BA" w14:textId="139D75E6" w:rsidR="00A27175" w:rsidRPr="0013315B" w:rsidRDefault="00F95FB4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>Inclusion of fire and building regulations related items</w:t>
            </w:r>
          </w:p>
        </w:tc>
      </w:tr>
      <w:tr w:rsidR="00A27175" w:rsidRPr="0013315B" w14:paraId="08D4AA33" w14:textId="77777777" w:rsidTr="00A27175">
        <w:tc>
          <w:tcPr>
            <w:tcW w:w="3823" w:type="dxa"/>
          </w:tcPr>
          <w:p w14:paraId="17AB2668" w14:textId="119D3EC3" w:rsidR="00A27175" w:rsidRDefault="00A27175" w:rsidP="009B36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1808-SPP-01-DR-A-P-00-XX-01-01</w:t>
            </w:r>
          </w:p>
        </w:tc>
        <w:tc>
          <w:tcPr>
            <w:tcW w:w="1417" w:type="dxa"/>
          </w:tcPr>
          <w:p w14:paraId="62919204" w14:textId="09EEA4AF" w:rsidR="00A27175" w:rsidRPr="00C62E0C" w:rsidRDefault="00A27175" w:rsidP="009B3602">
            <w:r w:rsidRPr="00C62E0C">
              <w:t>PROPOSED SITE PLAN</w:t>
            </w:r>
          </w:p>
        </w:tc>
        <w:tc>
          <w:tcPr>
            <w:tcW w:w="4111" w:type="dxa"/>
          </w:tcPr>
          <w:p w14:paraId="7314DFF6" w14:textId="5F0F9371" w:rsidR="00A27175" w:rsidRPr="00C62E0C" w:rsidRDefault="00A27175" w:rsidP="009B3602">
            <w:r w:rsidRPr="00C62E0C">
              <w:rPr>
                <w:sz w:val="23"/>
                <w:szCs w:val="23"/>
              </w:rPr>
              <w:t>1808-SPP-01-DR-A-P-00-XX-01-01</w:t>
            </w:r>
            <w:r w:rsidR="007862B4" w:rsidRPr="00C62E0C">
              <w:rPr>
                <w:sz w:val="23"/>
                <w:szCs w:val="23"/>
              </w:rPr>
              <w:t xml:space="preserve"> – PO3</w:t>
            </w:r>
          </w:p>
        </w:tc>
        <w:tc>
          <w:tcPr>
            <w:tcW w:w="1559" w:type="dxa"/>
          </w:tcPr>
          <w:p w14:paraId="23F7121B" w14:textId="318EED4F" w:rsidR="00A27175" w:rsidRDefault="00A27175" w:rsidP="009B3602">
            <w:r>
              <w:t>PROPOSED SITE PLAN</w:t>
            </w:r>
          </w:p>
        </w:tc>
        <w:tc>
          <w:tcPr>
            <w:tcW w:w="2835" w:type="dxa"/>
          </w:tcPr>
          <w:p w14:paraId="02E0E598" w14:textId="5DA33F1A" w:rsidR="00A27175" w:rsidRPr="0013315B" w:rsidRDefault="00250905" w:rsidP="009B3602">
            <w:pPr>
              <w:rPr>
                <w:rFonts w:cstheme="minorHAnsi"/>
              </w:rPr>
            </w:pPr>
            <w:r w:rsidRPr="0013315B">
              <w:rPr>
                <w:rFonts w:cstheme="minorHAnsi"/>
              </w:rPr>
              <w:t xml:space="preserve">Updated to include </w:t>
            </w:r>
            <w:r w:rsidR="00202891" w:rsidRPr="0013315B">
              <w:rPr>
                <w:rFonts w:cstheme="minorHAnsi"/>
              </w:rPr>
              <w:t>roof level alterations</w:t>
            </w:r>
            <w:r w:rsidR="00521112" w:rsidRPr="0013315B">
              <w:rPr>
                <w:rFonts w:cstheme="minorHAnsi"/>
              </w:rPr>
              <w:t>.</w:t>
            </w:r>
          </w:p>
        </w:tc>
      </w:tr>
    </w:tbl>
    <w:p w14:paraId="1C763478" w14:textId="64821A5A" w:rsidR="00166C59" w:rsidRDefault="00166C59"/>
    <w:p w14:paraId="6E39EE25" w14:textId="3F720085" w:rsidR="00166C59" w:rsidRDefault="00166C59"/>
    <w:p w14:paraId="138ACA8E" w14:textId="77777777" w:rsidR="00166C59" w:rsidRDefault="00166C59"/>
    <w:sectPr w:rsidR="00166C59" w:rsidSect="00166C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59"/>
    <w:rsid w:val="0002094A"/>
    <w:rsid w:val="000355F9"/>
    <w:rsid w:val="000429CF"/>
    <w:rsid w:val="000B7315"/>
    <w:rsid w:val="001108F3"/>
    <w:rsid w:val="00123D7C"/>
    <w:rsid w:val="0013315B"/>
    <w:rsid w:val="001563D4"/>
    <w:rsid w:val="00165521"/>
    <w:rsid w:val="00166C59"/>
    <w:rsid w:val="0018737D"/>
    <w:rsid w:val="001E143C"/>
    <w:rsid w:val="00202891"/>
    <w:rsid w:val="00240920"/>
    <w:rsid w:val="00250905"/>
    <w:rsid w:val="00262973"/>
    <w:rsid w:val="002958EC"/>
    <w:rsid w:val="00297CC7"/>
    <w:rsid w:val="002A3978"/>
    <w:rsid w:val="003223CA"/>
    <w:rsid w:val="00344719"/>
    <w:rsid w:val="00420029"/>
    <w:rsid w:val="004D4D2F"/>
    <w:rsid w:val="00521112"/>
    <w:rsid w:val="005545F0"/>
    <w:rsid w:val="005A08DE"/>
    <w:rsid w:val="005A4A4D"/>
    <w:rsid w:val="005D5742"/>
    <w:rsid w:val="00680F2F"/>
    <w:rsid w:val="006A516A"/>
    <w:rsid w:val="006A7CF5"/>
    <w:rsid w:val="00724FCD"/>
    <w:rsid w:val="007862B4"/>
    <w:rsid w:val="007967CE"/>
    <w:rsid w:val="0080514F"/>
    <w:rsid w:val="0083432C"/>
    <w:rsid w:val="008C37FA"/>
    <w:rsid w:val="008C53CB"/>
    <w:rsid w:val="008E65A3"/>
    <w:rsid w:val="009104CA"/>
    <w:rsid w:val="00913F26"/>
    <w:rsid w:val="009223BB"/>
    <w:rsid w:val="00951406"/>
    <w:rsid w:val="00986C36"/>
    <w:rsid w:val="009B3602"/>
    <w:rsid w:val="009C5473"/>
    <w:rsid w:val="00A27175"/>
    <w:rsid w:val="00A40B9D"/>
    <w:rsid w:val="00B21317"/>
    <w:rsid w:val="00B25512"/>
    <w:rsid w:val="00B73BBA"/>
    <w:rsid w:val="00B80EBC"/>
    <w:rsid w:val="00BC2735"/>
    <w:rsid w:val="00BD066E"/>
    <w:rsid w:val="00C005E5"/>
    <w:rsid w:val="00C04D8A"/>
    <w:rsid w:val="00C07124"/>
    <w:rsid w:val="00C17C3D"/>
    <w:rsid w:val="00C62E0C"/>
    <w:rsid w:val="00C923B2"/>
    <w:rsid w:val="00CA5342"/>
    <w:rsid w:val="00CB498C"/>
    <w:rsid w:val="00CF782F"/>
    <w:rsid w:val="00D1326E"/>
    <w:rsid w:val="00D135E8"/>
    <w:rsid w:val="00DB044A"/>
    <w:rsid w:val="00DF6D1D"/>
    <w:rsid w:val="00E04BD3"/>
    <w:rsid w:val="00E32365"/>
    <w:rsid w:val="00E33CE8"/>
    <w:rsid w:val="00E52CF3"/>
    <w:rsid w:val="00E759FD"/>
    <w:rsid w:val="00F2287A"/>
    <w:rsid w:val="00F437FC"/>
    <w:rsid w:val="00F95FB4"/>
    <w:rsid w:val="00F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C573"/>
  <w15:chartTrackingRefBased/>
  <w15:docId w15:val="{67E393DD-5AD9-429D-9046-9F18F061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C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4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F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Chowings</dc:creator>
  <cp:keywords/>
  <dc:description/>
  <cp:lastModifiedBy>Julia Chowings</cp:lastModifiedBy>
  <cp:revision>12</cp:revision>
  <dcterms:created xsi:type="dcterms:W3CDTF">2021-03-22T21:20:00Z</dcterms:created>
  <dcterms:modified xsi:type="dcterms:W3CDTF">2021-03-22T22:00:00Z</dcterms:modified>
</cp:coreProperties>
</file>