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28BB8B00" w14:textId="69574383" w:rsidR="00694E15" w:rsidRPr="00135749" w:rsidRDefault="00167C40" w:rsidP="00B870EE">
      <w:pPr>
        <w:ind w:left="2160" w:firstLine="720"/>
      </w:pPr>
      <w:r>
        <w:t xml:space="preserve">         </w:t>
      </w:r>
      <w:r w:rsidR="00135749">
        <w:t xml:space="preserve"> </w:t>
      </w:r>
      <w:r w:rsidR="00900714">
        <w:tab/>
      </w:r>
      <w:r w:rsidR="00900714">
        <w:tab/>
      </w:r>
      <w:r w:rsidR="00900714">
        <w:tab/>
      </w:r>
    </w:p>
    <w:p w14:paraId="4A8708DF" w14:textId="42213407" w:rsidR="00C30A8E" w:rsidRPr="00135749" w:rsidRDefault="00C67233" w:rsidP="002F3D89">
      <w:pPr>
        <w:ind w:firstLine="720"/>
      </w:pPr>
      <w:r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</w:p>
    <w:p w14:paraId="35AA7817" w14:textId="2AB7551C" w:rsidR="00694E15" w:rsidRPr="00135749" w:rsidRDefault="00793405" w:rsidP="002F3D8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A9195" w14:textId="77777777" w:rsidR="002F3D89" w:rsidRPr="00135749" w:rsidRDefault="002F3D89" w:rsidP="002F3D89">
      <w:pPr>
        <w:ind w:firstLine="720"/>
      </w:pPr>
    </w:p>
    <w:p w14:paraId="70CB26DC" w14:textId="11D86FED" w:rsidR="00694E15" w:rsidRPr="00135749" w:rsidRDefault="00727F19" w:rsidP="002F3D89">
      <w:pPr>
        <w:ind w:firstLine="720"/>
      </w:pPr>
      <w:r>
        <w:tab/>
      </w:r>
      <w:r>
        <w:tab/>
      </w:r>
      <w:r>
        <w:tab/>
      </w:r>
      <w:r w:rsidR="00F11AD2" w:rsidRPr="00135749">
        <w:t xml:space="preserve">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230F96C0" w14:textId="7F33CE63" w:rsidR="00694E15" w:rsidRPr="0072196D" w:rsidRDefault="0098651D" w:rsidP="00675AAE">
            <w:pPr>
              <w:jc w:val="center"/>
            </w:pPr>
            <w:r>
              <w:t>5</w:t>
            </w:r>
          </w:p>
          <w:p w14:paraId="0CDD2651" w14:textId="77777777" w:rsidR="00694E15" w:rsidRPr="009D181A" w:rsidRDefault="00694E15" w:rsidP="002F3D89"/>
          <w:p w14:paraId="5E2B06C0" w14:textId="77777777" w:rsidR="00694E15" w:rsidRPr="009D181A" w:rsidRDefault="00694E15" w:rsidP="002F3D89"/>
          <w:p w14:paraId="32B064F6" w14:textId="1B13B59D" w:rsidR="00694E15" w:rsidRPr="009D181A" w:rsidRDefault="00694E15" w:rsidP="002F3D89"/>
        </w:tc>
      </w:tr>
    </w:tbl>
    <w:p w14:paraId="3EACBA41" w14:textId="5811DB50" w:rsidR="00B870EE" w:rsidRPr="00675AAE" w:rsidRDefault="00675AAE" w:rsidP="002F3D89">
      <w:pPr>
        <w:ind w:firstLine="720"/>
      </w:pPr>
      <w:r>
        <w:t xml:space="preserve">    </w:t>
      </w:r>
      <w:r w:rsidR="00146F6F" w:rsidRPr="00675AAE">
        <w:t xml:space="preserve">   </w:t>
      </w:r>
      <w:r w:rsidRPr="00675AAE">
        <w:t xml:space="preserve">  </w:t>
      </w:r>
      <w:r w:rsidR="00793405">
        <w:tab/>
      </w:r>
      <w:r w:rsidR="00793405">
        <w:tab/>
      </w:r>
      <w:r w:rsidR="00793405">
        <w:tab/>
      </w:r>
      <w:r w:rsidR="0098651D">
        <w:t xml:space="preserve">X  Sycamore </w:t>
      </w:r>
      <w:r w:rsidR="00793405">
        <w:tab/>
      </w:r>
      <w:r w:rsidR="00793405">
        <w:tab/>
      </w:r>
      <w:r w:rsidR="00793405">
        <w:tab/>
      </w:r>
      <w:r w:rsidRPr="00675AAE">
        <w:t xml:space="preserve"> </w:t>
      </w:r>
    </w:p>
    <w:p w14:paraId="5F837549" w14:textId="0D185F7B" w:rsidR="009D181A" w:rsidRDefault="009D181A" w:rsidP="002F3D89">
      <w:pPr>
        <w:ind w:firstLine="720"/>
      </w:pPr>
      <w:r>
        <w:tab/>
      </w:r>
      <w:r>
        <w:tab/>
      </w:r>
      <w:r>
        <w:tab/>
      </w:r>
    </w:p>
    <w:p w14:paraId="5612C363" w14:textId="4EA45833" w:rsidR="009D181A" w:rsidRPr="00B870EE" w:rsidRDefault="0098651D" w:rsidP="0098651D">
      <w:pPr>
        <w:jc w:val="center"/>
      </w:pPr>
      <w:r w:rsidRPr="0098651D">
        <w:t>5 Belsize Square, NW3</w:t>
      </w:r>
    </w:p>
    <w:sectPr w:rsidR="009D181A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46F6F"/>
    <w:rsid w:val="00167C40"/>
    <w:rsid w:val="001758DB"/>
    <w:rsid w:val="00237E72"/>
    <w:rsid w:val="002871AD"/>
    <w:rsid w:val="002F3D89"/>
    <w:rsid w:val="002F3EC9"/>
    <w:rsid w:val="004A65FF"/>
    <w:rsid w:val="0066023B"/>
    <w:rsid w:val="00675AAE"/>
    <w:rsid w:val="00694E15"/>
    <w:rsid w:val="006B18B9"/>
    <w:rsid w:val="006B27B6"/>
    <w:rsid w:val="0072196D"/>
    <w:rsid w:val="00727F19"/>
    <w:rsid w:val="00772EC8"/>
    <w:rsid w:val="00793405"/>
    <w:rsid w:val="007B27D0"/>
    <w:rsid w:val="00857B97"/>
    <w:rsid w:val="00900714"/>
    <w:rsid w:val="0098651D"/>
    <w:rsid w:val="009D181A"/>
    <w:rsid w:val="00A85900"/>
    <w:rsid w:val="00AA5956"/>
    <w:rsid w:val="00AF2910"/>
    <w:rsid w:val="00B870EE"/>
    <w:rsid w:val="00BF5331"/>
    <w:rsid w:val="00C16FD0"/>
    <w:rsid w:val="00C30A8E"/>
    <w:rsid w:val="00C67233"/>
    <w:rsid w:val="00E017AC"/>
    <w:rsid w:val="00E2618E"/>
    <w:rsid w:val="00EF7225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31</cp:revision>
  <cp:lastPrinted>2020-08-03T13:45:00Z</cp:lastPrinted>
  <dcterms:created xsi:type="dcterms:W3CDTF">2020-08-03T09:56:00Z</dcterms:created>
  <dcterms:modified xsi:type="dcterms:W3CDTF">2021-03-10T10:38:00Z</dcterms:modified>
</cp:coreProperties>
</file>