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9B7D5" w14:textId="622E932D" w:rsidR="00884FEC" w:rsidRPr="00884FEC" w:rsidRDefault="00884FEC">
      <w:pPr>
        <w:rPr>
          <w:noProof/>
          <w:u w:val="single"/>
        </w:rPr>
      </w:pPr>
      <w:r w:rsidRPr="00884FEC">
        <w:rPr>
          <w:noProof/>
          <w:u w:val="single"/>
        </w:rPr>
        <w:t>129 King Henry</w:t>
      </w:r>
      <w:r w:rsidR="00FA4277">
        <w:rPr>
          <w:noProof/>
          <w:u w:val="single"/>
        </w:rPr>
        <w:t>’</w:t>
      </w:r>
      <w:r w:rsidRPr="00884FEC">
        <w:rPr>
          <w:noProof/>
          <w:u w:val="single"/>
        </w:rPr>
        <w:t xml:space="preserve">s Road NW3 </w:t>
      </w:r>
      <w:r w:rsidR="00001B4C">
        <w:rPr>
          <w:noProof/>
          <w:u w:val="single"/>
        </w:rPr>
        <w:t>3</w:t>
      </w:r>
      <w:r w:rsidRPr="00884FEC">
        <w:rPr>
          <w:noProof/>
          <w:u w:val="single"/>
        </w:rPr>
        <w:t>RB</w:t>
      </w:r>
    </w:p>
    <w:p w14:paraId="45CD1349" w14:textId="4A82CA3C" w:rsidR="0016271A" w:rsidRDefault="00001B4C">
      <w:r>
        <w:rPr>
          <w:noProof/>
        </w:rPr>
        <w:drawing>
          <wp:inline distT="0" distB="0" distL="0" distR="0" wp14:anchorId="2DC510B8" wp14:editId="519E0A94">
            <wp:extent cx="4389120" cy="4298950"/>
            <wp:effectExtent l="6985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3421"/>
                    <a:stretch/>
                  </pic:blipFill>
                  <pic:spPr bwMode="auto">
                    <a:xfrm rot="5400000">
                      <a:off x="0" y="0"/>
                      <a:ext cx="438912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1F11F8" w14:textId="37A88853" w:rsidR="00884FEC" w:rsidRDefault="00884FEC">
      <w:r>
        <w:rPr>
          <w:noProof/>
        </w:rPr>
        <w:t xml:space="preserve">                           </w:t>
      </w:r>
      <w:r>
        <w:rPr>
          <w:noProof/>
        </w:rPr>
        <w:drawing>
          <wp:inline distT="0" distB="0" distL="0" distR="0" wp14:anchorId="5165454C" wp14:editId="27E83586">
            <wp:extent cx="2276475" cy="39310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93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4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FEC"/>
    <w:rsid w:val="00001B4C"/>
    <w:rsid w:val="0016271A"/>
    <w:rsid w:val="00884FEC"/>
    <w:rsid w:val="00FA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A580E"/>
  <w15:chartTrackingRefBased/>
  <w15:docId w15:val="{7FE832AE-7F05-44E1-A7B1-47CC047EB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3</cp:revision>
  <dcterms:created xsi:type="dcterms:W3CDTF">2021-03-02T21:57:00Z</dcterms:created>
  <dcterms:modified xsi:type="dcterms:W3CDTF">2021-03-02T22:15:00Z</dcterms:modified>
</cp:coreProperties>
</file>