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F27F3" w14:textId="7F296C7F" w:rsidR="00967244" w:rsidRDefault="00967244">
      <w:pPr>
        <w:rPr>
          <w:b/>
          <w:bCs/>
          <w:u w:val="single"/>
        </w:rPr>
      </w:pPr>
      <w:r>
        <w:rPr>
          <w:b/>
          <w:bCs/>
          <w:u w:val="single"/>
        </w:rPr>
        <w:t>10 Camden Mews</w:t>
      </w:r>
    </w:p>
    <w:p w14:paraId="73342FA8" w14:textId="3415330C" w:rsidR="00967244" w:rsidRDefault="00967244">
      <w:pPr>
        <w:rPr>
          <w:b/>
          <w:bCs/>
          <w:u w:val="single"/>
        </w:rPr>
      </w:pPr>
    </w:p>
    <w:p w14:paraId="2C54264E" w14:textId="3F2F9C22" w:rsidR="00967244" w:rsidRDefault="00967244">
      <w:r>
        <w:t>I live in no 6 Camden Square</w:t>
      </w:r>
      <w:r w:rsidR="00BA3234">
        <w:t>, a</w:t>
      </w:r>
      <w:r>
        <w:t xml:space="preserve"> property </w:t>
      </w:r>
      <w:r w:rsidR="00BA3234">
        <w:t xml:space="preserve">adjacent </w:t>
      </w:r>
      <w:r>
        <w:t>to 10 Camden Mews. I am concerned about this planning application for the following reasons:</w:t>
      </w:r>
    </w:p>
    <w:p w14:paraId="5F0E6C49" w14:textId="6E4EB1D5" w:rsidR="00967244" w:rsidRDefault="00967244">
      <w:r>
        <w:t>1 Privacy</w:t>
      </w:r>
    </w:p>
    <w:p w14:paraId="59275011" w14:textId="7CE70C3B" w:rsidR="00967244" w:rsidRDefault="00967244">
      <w:r>
        <w:t xml:space="preserve">My privacy would be severely compromised by this development. </w:t>
      </w:r>
      <w:r w:rsidR="00AD63CF">
        <w:t>Like</w:t>
      </w:r>
      <w:r>
        <w:t xml:space="preserve"> all the flats in no 6 Camden Square</w:t>
      </w:r>
      <w:r w:rsidR="00AD63CF">
        <w:t xml:space="preserve">, my bedroom is at the </w:t>
      </w:r>
      <w:r>
        <w:t xml:space="preserve">back of the building which would mean that anyone standing on the proposed roof terrace </w:t>
      </w:r>
      <w:r w:rsidR="00F053B1">
        <w:t xml:space="preserve">or even the stairwell to the roof </w:t>
      </w:r>
      <w:r>
        <w:t>would be able to look directly into my bedroom. This has not been the case before.</w:t>
      </w:r>
    </w:p>
    <w:p w14:paraId="6F91BF4B" w14:textId="6C891029" w:rsidR="00967244" w:rsidRDefault="00967244">
      <w:r>
        <w:t>2. Noise</w:t>
      </w:r>
    </w:p>
    <w:p w14:paraId="613DF445" w14:textId="4DBC0607" w:rsidR="00967244" w:rsidRDefault="00967244">
      <w:r>
        <w:t xml:space="preserve">The planning application refers to other roof terraces in the area and states these as precedents. </w:t>
      </w:r>
      <w:r w:rsidR="00AD63CF">
        <w:t>However,</w:t>
      </w:r>
      <w:r>
        <w:t xml:space="preserve"> none of the roof terraces on th</w:t>
      </w:r>
      <w:r w:rsidR="00AD63CF">
        <w:t>is particular</w:t>
      </w:r>
      <w:r>
        <w:t xml:space="preserve"> s</w:t>
      </w:r>
      <w:r w:rsidR="00AD63CF">
        <w:t>ection</w:t>
      </w:r>
      <w:r>
        <w:t xml:space="preserve"> </w:t>
      </w:r>
      <w:r w:rsidR="00421FEF">
        <w:t xml:space="preserve">and side </w:t>
      </w:r>
      <w:r>
        <w:t xml:space="preserve">of Camden Mews </w:t>
      </w:r>
      <w:r w:rsidR="00BF7B94">
        <w:t xml:space="preserve">(Nos 6 – 26) </w:t>
      </w:r>
      <w:r>
        <w:t>ha</w:t>
      </w:r>
      <w:r w:rsidR="00AD63CF">
        <w:t>s a</w:t>
      </w:r>
      <w:r>
        <w:t xml:space="preserve"> roof terrace anywhere near as large as what is being proposed. None of them even h</w:t>
      </w:r>
      <w:r w:rsidR="007C35F9">
        <w:t>as a</w:t>
      </w:r>
      <w:r>
        <w:t xml:space="preserve"> </w:t>
      </w:r>
      <w:r w:rsidR="007C35F9">
        <w:t xml:space="preserve">back </w:t>
      </w:r>
      <w:r>
        <w:t xml:space="preserve">garden as big as what is being proposed. Indeed, I would estimate that what is proposed is three times larger than any of the other roof terraces in this section and side of the mews. The architectural layout of this </w:t>
      </w:r>
      <w:r w:rsidR="00BF7B94">
        <w:t xml:space="preserve">section and </w:t>
      </w:r>
      <w:r>
        <w:t xml:space="preserve">side of the mews also means that outside noise reverberates around the area </w:t>
      </w:r>
      <w:r w:rsidR="00AD63CF">
        <w:t xml:space="preserve">hugely </w:t>
      </w:r>
      <w:r>
        <w:t xml:space="preserve">and </w:t>
      </w:r>
      <w:r w:rsidR="00AD63CF">
        <w:t xml:space="preserve">badly </w:t>
      </w:r>
      <w:r>
        <w:t>affects the backs of buildings on Camden Square</w:t>
      </w:r>
      <w:r w:rsidR="005C7534">
        <w:t xml:space="preserve"> where many of the bedrooms are located</w:t>
      </w:r>
      <w:r>
        <w:t xml:space="preserve">. </w:t>
      </w:r>
      <w:r w:rsidR="00AD63CF">
        <w:t>Late night h</w:t>
      </w:r>
      <w:r>
        <w:t xml:space="preserve">ouse parties </w:t>
      </w:r>
      <w:r w:rsidR="00F053B1">
        <w:t xml:space="preserve">held by tenants </w:t>
      </w:r>
      <w:r>
        <w:t xml:space="preserve">have been an issue in this </w:t>
      </w:r>
      <w:r w:rsidR="007C4433">
        <w:t xml:space="preserve">particular </w:t>
      </w:r>
      <w:r>
        <w:t xml:space="preserve">section </w:t>
      </w:r>
      <w:r w:rsidR="00BF7B94">
        <w:t xml:space="preserve">and side </w:t>
      </w:r>
      <w:r>
        <w:t>of the mews</w:t>
      </w:r>
      <w:r w:rsidR="00AD63CF">
        <w:t xml:space="preserve"> in the past and </w:t>
      </w:r>
      <w:r>
        <w:t xml:space="preserve">I am therefore concerned about the </w:t>
      </w:r>
      <w:r w:rsidR="00AD63CF">
        <w:t>potential</w:t>
      </w:r>
      <w:r>
        <w:t xml:space="preserve"> noise </w:t>
      </w:r>
      <w:r w:rsidR="00BE38E6">
        <w:t xml:space="preserve">disturbance </w:t>
      </w:r>
      <w:r>
        <w:t xml:space="preserve">which </w:t>
      </w:r>
      <w:r w:rsidR="00AD63CF">
        <w:t>could</w:t>
      </w:r>
      <w:r w:rsidR="007C4433">
        <w:t xml:space="preserve"> </w:t>
      </w:r>
      <w:r>
        <w:t xml:space="preserve">be created by the use of such a </w:t>
      </w:r>
      <w:r w:rsidR="00AD63CF">
        <w:t xml:space="preserve">vast rooftop </w:t>
      </w:r>
      <w:r>
        <w:t>area, especially late at night.</w:t>
      </w:r>
    </w:p>
    <w:p w14:paraId="1E12E312" w14:textId="559DEE3F" w:rsidR="00AD63CF" w:rsidRDefault="00AD63CF"/>
    <w:p w14:paraId="26C9D662" w14:textId="7BCFF2DC" w:rsidR="00AD63CF" w:rsidRDefault="00AD63CF">
      <w:r>
        <w:t>For the reasons above, therefore, I feel the proposed development should be rejected.</w:t>
      </w:r>
    </w:p>
    <w:p w14:paraId="73A4EC03" w14:textId="18FF264E" w:rsidR="00C16EE8" w:rsidRDefault="00C16EE8"/>
    <w:p w14:paraId="0F6D3184" w14:textId="5A3C2613" w:rsidR="00C16EE8" w:rsidRDefault="00C16EE8">
      <w:r>
        <w:t>Jonathan Hart</w:t>
      </w:r>
    </w:p>
    <w:p w14:paraId="37388C55" w14:textId="77777777" w:rsidR="00967244" w:rsidRPr="00967244" w:rsidRDefault="00967244"/>
    <w:sectPr w:rsidR="00967244" w:rsidRPr="00967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17ABF" w14:textId="77777777" w:rsidR="00905158" w:rsidRDefault="00905158" w:rsidP="00967244">
      <w:pPr>
        <w:spacing w:after="0" w:line="240" w:lineRule="auto"/>
      </w:pPr>
      <w:r>
        <w:separator/>
      </w:r>
    </w:p>
  </w:endnote>
  <w:endnote w:type="continuationSeparator" w:id="0">
    <w:p w14:paraId="4F1E5143" w14:textId="77777777" w:rsidR="00905158" w:rsidRDefault="00905158" w:rsidP="0096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698A4" w14:textId="77777777" w:rsidR="00905158" w:rsidRDefault="00905158" w:rsidP="00967244">
      <w:pPr>
        <w:spacing w:after="0" w:line="240" w:lineRule="auto"/>
      </w:pPr>
      <w:r>
        <w:separator/>
      </w:r>
    </w:p>
  </w:footnote>
  <w:footnote w:type="continuationSeparator" w:id="0">
    <w:p w14:paraId="18E85992" w14:textId="77777777" w:rsidR="00905158" w:rsidRDefault="00905158" w:rsidP="009672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44"/>
    <w:rsid w:val="002B03CB"/>
    <w:rsid w:val="00421FEF"/>
    <w:rsid w:val="005C7534"/>
    <w:rsid w:val="006A5D03"/>
    <w:rsid w:val="007C35F9"/>
    <w:rsid w:val="007C4433"/>
    <w:rsid w:val="00905158"/>
    <w:rsid w:val="00967244"/>
    <w:rsid w:val="00AD63CF"/>
    <w:rsid w:val="00BA3234"/>
    <w:rsid w:val="00BE07E2"/>
    <w:rsid w:val="00BE38E6"/>
    <w:rsid w:val="00BF7B94"/>
    <w:rsid w:val="00C16EE8"/>
    <w:rsid w:val="00F0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DCEB7"/>
  <w15:chartTrackingRefBased/>
  <w15:docId w15:val="{B43999B9-C2B5-432D-A4EC-D3807CFD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244"/>
  </w:style>
  <w:style w:type="paragraph" w:styleId="Footer">
    <w:name w:val="footer"/>
    <w:basedOn w:val="Normal"/>
    <w:link w:val="FooterChar"/>
    <w:uiPriority w:val="99"/>
    <w:unhideWhenUsed/>
    <w:rsid w:val="00967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Hart</dc:creator>
  <cp:keywords/>
  <dc:description/>
  <cp:lastModifiedBy>Jonathan Hart</cp:lastModifiedBy>
  <cp:revision>18</cp:revision>
  <dcterms:created xsi:type="dcterms:W3CDTF">2021-01-11T16:03:00Z</dcterms:created>
  <dcterms:modified xsi:type="dcterms:W3CDTF">2021-01-12T14:57:00Z</dcterms:modified>
</cp:coreProperties>
</file>