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4B" w:rsidRDefault="002C3E4B">
      <w:pPr>
        <w:rPr>
          <w:sz w:val="30"/>
          <w:szCs w:val="30"/>
          <w:lang w:val="en-US"/>
        </w:rPr>
      </w:pPr>
      <w:r w:rsidRPr="002C3E4B">
        <w:rPr>
          <w:sz w:val="30"/>
          <w:szCs w:val="30"/>
          <w:lang w:val="en-US"/>
        </w:rPr>
        <w:t xml:space="preserve">Objection to Planning Application 2020/1732/P: Installation of telecommunications equipment at roof top level to include 12 antennae, dish antenna, cabinets etc. at </w:t>
      </w:r>
      <w:proofErr w:type="spellStart"/>
      <w:r w:rsidRPr="002C3E4B">
        <w:rPr>
          <w:sz w:val="30"/>
          <w:szCs w:val="30"/>
          <w:lang w:val="en-US"/>
        </w:rPr>
        <w:t>Highstone</w:t>
      </w:r>
      <w:proofErr w:type="spellEnd"/>
      <w:r w:rsidRPr="002C3E4B">
        <w:rPr>
          <w:sz w:val="30"/>
          <w:szCs w:val="30"/>
          <w:lang w:val="en-US"/>
        </w:rPr>
        <w:t xml:space="preserve"> Mansions, 84 C</w:t>
      </w:r>
      <w:r w:rsidR="00442D42">
        <w:rPr>
          <w:sz w:val="30"/>
          <w:szCs w:val="30"/>
          <w:lang w:val="en-US"/>
        </w:rPr>
        <w:t>amden Road, NW1 9DY</w:t>
      </w:r>
      <w:r w:rsidRPr="002C3E4B">
        <w:rPr>
          <w:sz w:val="30"/>
          <w:szCs w:val="30"/>
          <w:lang w:val="en-US"/>
        </w:rPr>
        <w:t xml:space="preserve"> </w:t>
      </w:r>
    </w:p>
    <w:p w:rsidR="002C3E4B" w:rsidRDefault="002C3E4B">
      <w:pPr>
        <w:rPr>
          <w:sz w:val="30"/>
          <w:szCs w:val="30"/>
          <w:lang w:val="en-US"/>
        </w:rPr>
      </w:pPr>
      <w:r w:rsidRPr="002C3E4B">
        <w:rPr>
          <w:sz w:val="30"/>
          <w:szCs w:val="30"/>
          <w:lang w:val="en-US"/>
        </w:rPr>
        <w:t xml:space="preserve">To: </w:t>
      </w:r>
      <w:proofErr w:type="spellStart"/>
      <w:r w:rsidRPr="002C3E4B">
        <w:rPr>
          <w:sz w:val="30"/>
          <w:szCs w:val="30"/>
          <w:lang w:val="en-US"/>
        </w:rPr>
        <w:t>Mr</w:t>
      </w:r>
      <w:proofErr w:type="spellEnd"/>
      <w:r w:rsidRPr="002C3E4B">
        <w:rPr>
          <w:sz w:val="30"/>
          <w:szCs w:val="30"/>
          <w:lang w:val="en-US"/>
        </w:rPr>
        <w:t xml:space="preserve"> Joshua </w:t>
      </w:r>
      <w:proofErr w:type="spellStart"/>
      <w:r w:rsidRPr="002C3E4B">
        <w:rPr>
          <w:sz w:val="30"/>
          <w:szCs w:val="30"/>
          <w:lang w:val="en-US"/>
        </w:rPr>
        <w:t>Ogunleye</w:t>
      </w:r>
      <w:proofErr w:type="spellEnd"/>
      <w:r w:rsidRPr="002C3E4B">
        <w:rPr>
          <w:sz w:val="30"/>
          <w:szCs w:val="30"/>
          <w:lang w:val="en-US"/>
        </w:rPr>
        <w:t xml:space="preserve">, Camden Planning Services </w:t>
      </w:r>
      <w:proofErr w:type="spellStart"/>
      <w:r w:rsidRPr="002C3E4B">
        <w:rPr>
          <w:sz w:val="30"/>
          <w:szCs w:val="30"/>
          <w:lang w:val="en-US"/>
        </w:rPr>
        <w:t>Dept</w:t>
      </w:r>
      <w:proofErr w:type="spellEnd"/>
      <w:r w:rsidRPr="002C3E4B">
        <w:rPr>
          <w:sz w:val="30"/>
          <w:szCs w:val="30"/>
          <w:lang w:val="en-US"/>
        </w:rPr>
        <w:t xml:space="preserve"> </w:t>
      </w:r>
    </w:p>
    <w:p w:rsidR="002C3E4B" w:rsidRDefault="002C3E4B">
      <w:pPr>
        <w:rPr>
          <w:sz w:val="30"/>
          <w:szCs w:val="30"/>
          <w:lang w:val="en-US"/>
        </w:rPr>
      </w:pPr>
    </w:p>
    <w:p w:rsidR="002C3E4B" w:rsidRDefault="002C3E4B">
      <w:pPr>
        <w:rPr>
          <w:sz w:val="30"/>
          <w:szCs w:val="30"/>
          <w:lang w:val="en-US"/>
        </w:rPr>
      </w:pPr>
      <w:r w:rsidRPr="002C3E4B">
        <w:rPr>
          <w:sz w:val="30"/>
          <w:szCs w:val="30"/>
          <w:lang w:val="en-US"/>
        </w:rPr>
        <w:t xml:space="preserve">Dear </w:t>
      </w:r>
      <w:proofErr w:type="spellStart"/>
      <w:r w:rsidRPr="002C3E4B">
        <w:rPr>
          <w:sz w:val="30"/>
          <w:szCs w:val="30"/>
          <w:lang w:val="en-US"/>
        </w:rPr>
        <w:t>Mr</w:t>
      </w:r>
      <w:proofErr w:type="spellEnd"/>
      <w:r w:rsidRPr="002C3E4B">
        <w:rPr>
          <w:sz w:val="30"/>
          <w:szCs w:val="30"/>
          <w:lang w:val="en-US"/>
        </w:rPr>
        <w:t xml:space="preserve"> </w:t>
      </w:r>
      <w:proofErr w:type="spellStart"/>
      <w:r w:rsidRPr="002C3E4B">
        <w:rPr>
          <w:sz w:val="30"/>
          <w:szCs w:val="30"/>
          <w:lang w:val="en-US"/>
        </w:rPr>
        <w:t>Ogunleye</w:t>
      </w:r>
      <w:proofErr w:type="spellEnd"/>
      <w:r w:rsidRPr="002C3E4B">
        <w:rPr>
          <w:sz w:val="30"/>
          <w:szCs w:val="30"/>
          <w:lang w:val="en-US"/>
        </w:rPr>
        <w:t xml:space="preserve">, </w:t>
      </w:r>
    </w:p>
    <w:p w:rsidR="00CC7FD6" w:rsidRDefault="002C3E4B">
      <w:pPr>
        <w:rPr>
          <w:sz w:val="30"/>
          <w:szCs w:val="30"/>
          <w:lang w:val="en-US"/>
        </w:rPr>
      </w:pPr>
      <w:r w:rsidRPr="002C3E4B">
        <w:rPr>
          <w:sz w:val="30"/>
          <w:szCs w:val="30"/>
          <w:lang w:val="en-US"/>
        </w:rPr>
        <w:t>I wish to object to this Planning Application request.</w:t>
      </w:r>
    </w:p>
    <w:p w:rsidR="002C3E4B" w:rsidRDefault="002C3E4B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Beyond the health and environmental detrimental impact</w:t>
      </w:r>
      <w:r w:rsidR="00442D42">
        <w:rPr>
          <w:sz w:val="30"/>
          <w:szCs w:val="30"/>
          <w:lang w:val="en-US"/>
        </w:rPr>
        <w:t>s</w:t>
      </w:r>
      <w:bookmarkStart w:id="0" w:name="_GoBack"/>
      <w:bookmarkEnd w:id="0"/>
      <w:r>
        <w:rPr>
          <w:sz w:val="30"/>
          <w:szCs w:val="30"/>
          <w:lang w:val="en-US"/>
        </w:rPr>
        <w:t xml:space="preserve"> of this project which have been carefully documented in many other objections already sent to you, I would like to raise further objections.</w:t>
      </w:r>
    </w:p>
    <w:p w:rsidR="002C3E4B" w:rsidRDefault="002C3E4B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First of all I would like to complain about the process which lacks transparency. As residents, we have voiced objections directly with the provider as soon as we were </w:t>
      </w:r>
      <w:proofErr w:type="gramStart"/>
      <w:r>
        <w:rPr>
          <w:sz w:val="30"/>
          <w:szCs w:val="30"/>
          <w:lang w:val="en-US"/>
        </w:rPr>
        <w:t>approached,</w:t>
      </w:r>
      <w:proofErr w:type="gramEnd"/>
      <w:r>
        <w:rPr>
          <w:sz w:val="30"/>
          <w:szCs w:val="30"/>
          <w:lang w:val="en-US"/>
        </w:rPr>
        <w:t xml:space="preserve"> it therefore strikes me that we have to spend time voicing objections</w:t>
      </w:r>
      <w:r w:rsidR="00EA6889">
        <w:rPr>
          <w:sz w:val="30"/>
          <w:szCs w:val="30"/>
          <w:lang w:val="en-US"/>
        </w:rPr>
        <w:t xml:space="preserve"> again,</w:t>
      </w:r>
      <w:r>
        <w:rPr>
          <w:sz w:val="30"/>
          <w:szCs w:val="30"/>
          <w:lang w:val="en-US"/>
        </w:rPr>
        <w:t xml:space="preserve"> as if the default option was for the project to go ahead, where it should be for them to seek approval.</w:t>
      </w:r>
      <w:r w:rsidR="00C80693">
        <w:rPr>
          <w:sz w:val="30"/>
          <w:szCs w:val="30"/>
          <w:lang w:val="en-US"/>
        </w:rPr>
        <w:t xml:space="preserve"> Besides, as a home owner and shareholder in the freehold of the block, I do not accept that any third party has any right to decide whether they can even put ahead a planning project where it depends on a private property they do not have control of. I consider that the whole process is violating residents and home owners’ rights whose opinion has been by-passed.</w:t>
      </w:r>
    </w:p>
    <w:p w:rsidR="00DB0BF7" w:rsidRDefault="00C80693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As a home owner in the block I am also concerned about the impact on the value of my property. Like myself a lot of the owners are living in the block, either repaying a mortgage or have invested a significant chunk of their assets to acquire a flat. The installation of the antennas will undoubtedly reduce the value of our propertie</w:t>
      </w:r>
      <w:r w:rsidR="00DB0BF7">
        <w:rPr>
          <w:sz w:val="30"/>
          <w:szCs w:val="30"/>
          <w:lang w:val="en-US"/>
        </w:rPr>
        <w:t xml:space="preserve">s and I request hereby that Camden </w:t>
      </w:r>
      <w:r>
        <w:rPr>
          <w:sz w:val="30"/>
          <w:szCs w:val="30"/>
          <w:lang w:val="en-US"/>
        </w:rPr>
        <w:t xml:space="preserve">council put forward minimum </w:t>
      </w:r>
      <w:r w:rsidR="00DB0BF7">
        <w:rPr>
          <w:sz w:val="30"/>
          <w:szCs w:val="30"/>
          <w:lang w:val="en-US"/>
        </w:rPr>
        <w:t xml:space="preserve">financial </w:t>
      </w:r>
      <w:r>
        <w:rPr>
          <w:sz w:val="30"/>
          <w:szCs w:val="30"/>
          <w:lang w:val="en-US"/>
        </w:rPr>
        <w:t>condition</w:t>
      </w:r>
      <w:r w:rsidR="00DB0BF7">
        <w:rPr>
          <w:sz w:val="30"/>
          <w:szCs w:val="30"/>
          <w:lang w:val="en-US"/>
        </w:rPr>
        <w:t>s</w:t>
      </w:r>
      <w:r>
        <w:rPr>
          <w:sz w:val="30"/>
          <w:szCs w:val="30"/>
          <w:lang w:val="en-US"/>
        </w:rPr>
        <w:t xml:space="preserve"> </w:t>
      </w:r>
      <w:r w:rsidR="00DB0BF7">
        <w:rPr>
          <w:sz w:val="30"/>
          <w:szCs w:val="30"/>
          <w:lang w:val="en-US"/>
        </w:rPr>
        <w:t>to</w:t>
      </w:r>
      <w:r>
        <w:rPr>
          <w:sz w:val="30"/>
          <w:szCs w:val="30"/>
          <w:lang w:val="en-US"/>
        </w:rPr>
        <w:t xml:space="preserve"> the provider</w:t>
      </w:r>
      <w:r w:rsidR="00DB0BF7">
        <w:rPr>
          <w:sz w:val="30"/>
          <w:szCs w:val="30"/>
          <w:lang w:val="en-US"/>
        </w:rPr>
        <w:t xml:space="preserve"> should their project go ahead:</w:t>
      </w:r>
    </w:p>
    <w:p w:rsidR="00DB0BF7" w:rsidRDefault="00DB0BF7" w:rsidP="00DB0BF7">
      <w:pPr>
        <w:pStyle w:val="Paragraphedeliste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lastRenderedPageBreak/>
        <w:t>The provider should pay</w:t>
      </w:r>
      <w:r w:rsidR="00C80693" w:rsidRPr="00DB0BF7">
        <w:rPr>
          <w:sz w:val="30"/>
          <w:szCs w:val="30"/>
          <w:lang w:val="en-US"/>
        </w:rPr>
        <w:t xml:space="preserve"> upfront </w:t>
      </w:r>
      <w:r w:rsidR="00E27161" w:rsidRPr="00DB0BF7">
        <w:rPr>
          <w:sz w:val="30"/>
          <w:szCs w:val="30"/>
          <w:lang w:val="en-US"/>
        </w:rPr>
        <w:t>compensation</w:t>
      </w:r>
      <w:r w:rsidR="00C80693" w:rsidRPr="00DB0BF7">
        <w:rPr>
          <w:sz w:val="30"/>
          <w:szCs w:val="30"/>
          <w:lang w:val="en-US"/>
        </w:rPr>
        <w:t xml:space="preserve"> to all home owner</w:t>
      </w:r>
      <w:r w:rsidR="00E27161" w:rsidRPr="00DB0BF7">
        <w:rPr>
          <w:sz w:val="30"/>
          <w:szCs w:val="30"/>
          <w:lang w:val="en-US"/>
        </w:rPr>
        <w:t>s</w:t>
      </w:r>
      <w:r w:rsidR="00C80693" w:rsidRPr="00DB0BF7">
        <w:rPr>
          <w:sz w:val="30"/>
          <w:szCs w:val="30"/>
          <w:lang w:val="en-US"/>
        </w:rPr>
        <w:t xml:space="preserve"> for the estimated loss of market value of the properties</w:t>
      </w:r>
      <w:r w:rsidR="00E27161" w:rsidRPr="00DB0BF7">
        <w:rPr>
          <w:sz w:val="30"/>
          <w:szCs w:val="30"/>
          <w:lang w:val="en-US"/>
        </w:rPr>
        <w:t xml:space="preserve"> at </w:t>
      </w:r>
      <w:proofErr w:type="spellStart"/>
      <w:r w:rsidR="00E27161" w:rsidRPr="00DB0BF7">
        <w:rPr>
          <w:sz w:val="30"/>
          <w:szCs w:val="30"/>
          <w:lang w:val="en-US"/>
        </w:rPr>
        <w:t>Highstone</w:t>
      </w:r>
      <w:proofErr w:type="spellEnd"/>
      <w:r w:rsidR="00E27161" w:rsidRPr="00DB0BF7">
        <w:rPr>
          <w:sz w:val="30"/>
          <w:szCs w:val="30"/>
          <w:lang w:val="en-US"/>
        </w:rPr>
        <w:t xml:space="preserve"> mansion, 84 Camden </w:t>
      </w:r>
      <w:proofErr w:type="gramStart"/>
      <w:r w:rsidR="00E27161" w:rsidRPr="00DB0BF7">
        <w:rPr>
          <w:sz w:val="30"/>
          <w:szCs w:val="30"/>
          <w:lang w:val="en-US"/>
        </w:rPr>
        <w:t>road</w:t>
      </w:r>
      <w:proofErr w:type="gramEnd"/>
      <w:r w:rsidR="00E27161" w:rsidRPr="00DB0BF7">
        <w:rPr>
          <w:sz w:val="30"/>
          <w:szCs w:val="30"/>
          <w:lang w:val="en-US"/>
        </w:rPr>
        <w:t xml:space="preserve"> as a result of the antennas installation (based on the immediate loss of value as of the date of installation of the antennas, should the plan go ahead). </w:t>
      </w:r>
    </w:p>
    <w:p w:rsidR="00C80693" w:rsidRPr="00DB0BF7" w:rsidRDefault="00DB0BF7" w:rsidP="00DB0BF7">
      <w:pPr>
        <w:pStyle w:val="Paragraphedeliste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</w:t>
      </w:r>
      <w:r w:rsidR="00E27161" w:rsidRPr="00DB0BF7">
        <w:rPr>
          <w:sz w:val="30"/>
          <w:szCs w:val="30"/>
          <w:lang w:val="en-US"/>
        </w:rPr>
        <w:t xml:space="preserve">he provider should be required to compensate any home </w:t>
      </w:r>
      <w:r w:rsidRPr="00DB0BF7">
        <w:rPr>
          <w:sz w:val="30"/>
          <w:szCs w:val="30"/>
          <w:lang w:val="en-US"/>
        </w:rPr>
        <w:t>owner who still has</w:t>
      </w:r>
      <w:r w:rsidR="00E27161" w:rsidRPr="00DB0BF7">
        <w:rPr>
          <w:sz w:val="30"/>
          <w:szCs w:val="30"/>
          <w:lang w:val="en-US"/>
        </w:rPr>
        <w:t xml:space="preserve"> to sell below market price in the future and cover </w:t>
      </w:r>
      <w:r>
        <w:rPr>
          <w:sz w:val="30"/>
          <w:szCs w:val="30"/>
          <w:lang w:val="en-US"/>
        </w:rPr>
        <w:t>the gap to market value, with no expiry and affecting all future sales of flats in the block, until the antennas would be removed.</w:t>
      </w:r>
    </w:p>
    <w:p w:rsidR="001C7F5E" w:rsidRDefault="00EA6889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Additionally, a</w:t>
      </w:r>
      <w:r w:rsidR="001C7F5E">
        <w:rPr>
          <w:sz w:val="30"/>
          <w:szCs w:val="30"/>
          <w:lang w:val="en-US"/>
        </w:rPr>
        <w:t xml:space="preserve">s a shareholder of the freehold, I consider that I have right of use of the </w:t>
      </w:r>
      <w:r w:rsidR="00E27161">
        <w:rPr>
          <w:sz w:val="30"/>
          <w:szCs w:val="30"/>
          <w:lang w:val="en-US"/>
        </w:rPr>
        <w:t>roof alongside the other shareholders, any third party wishing to install anything on the roof for exploitation purposes should therefore compensate the freeholders in the form of a rent. I request that Camden council put forward that a rent should be payable to the freeholders and that it should be entirely fixed by the freeholders.</w:t>
      </w:r>
    </w:p>
    <w:p w:rsidR="00EA6889" w:rsidRDefault="00EA6889">
      <w:pPr>
        <w:rPr>
          <w:sz w:val="30"/>
          <w:szCs w:val="30"/>
          <w:lang w:val="en-US"/>
        </w:rPr>
      </w:pPr>
      <w:proofErr w:type="spellStart"/>
      <w:r>
        <w:rPr>
          <w:sz w:val="30"/>
          <w:szCs w:val="30"/>
          <w:lang w:val="en-US"/>
        </w:rPr>
        <w:t>Highstone</w:t>
      </w:r>
      <w:proofErr w:type="spellEnd"/>
      <w:r>
        <w:rPr>
          <w:sz w:val="30"/>
          <w:szCs w:val="30"/>
          <w:lang w:val="en-US"/>
        </w:rPr>
        <w:t xml:space="preserve"> mansion’s freeholders only should be entitled to define the level of compensation, should the provider refuse them, then there should not be any antennas planted on our roof.</w:t>
      </w:r>
    </w:p>
    <w:p w:rsidR="00EA6889" w:rsidRDefault="00EA6889">
      <w:pPr>
        <w:rPr>
          <w:sz w:val="30"/>
          <w:szCs w:val="30"/>
          <w:lang w:val="en-US"/>
        </w:rPr>
      </w:pPr>
    </w:p>
    <w:p w:rsidR="00EA6889" w:rsidRDefault="00EA6889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Best regards</w:t>
      </w:r>
    </w:p>
    <w:p w:rsidR="00EA6889" w:rsidRDefault="00EA6889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Sylvain Bertrand</w:t>
      </w:r>
    </w:p>
    <w:p w:rsidR="00EA6889" w:rsidRDefault="00EA6889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26/12/2020</w:t>
      </w:r>
    </w:p>
    <w:p w:rsidR="00C80693" w:rsidRDefault="00C80693">
      <w:pPr>
        <w:rPr>
          <w:sz w:val="30"/>
          <w:szCs w:val="30"/>
          <w:lang w:val="en-US"/>
        </w:rPr>
      </w:pPr>
    </w:p>
    <w:p w:rsidR="002C3E4B" w:rsidRPr="002C3E4B" w:rsidRDefault="002C3E4B">
      <w:pPr>
        <w:rPr>
          <w:sz w:val="30"/>
          <w:szCs w:val="30"/>
          <w:lang w:val="en-US"/>
        </w:rPr>
      </w:pPr>
    </w:p>
    <w:sectPr w:rsidR="002C3E4B" w:rsidRPr="002C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50BD"/>
    <w:multiLevelType w:val="hybridMultilevel"/>
    <w:tmpl w:val="B3845940"/>
    <w:lvl w:ilvl="0" w:tplc="FAEE2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4B"/>
    <w:rsid w:val="00000735"/>
    <w:rsid w:val="000008D8"/>
    <w:rsid w:val="00004177"/>
    <w:rsid w:val="00004E95"/>
    <w:rsid w:val="00006170"/>
    <w:rsid w:val="00006BB0"/>
    <w:rsid w:val="00006F48"/>
    <w:rsid w:val="000100A1"/>
    <w:rsid w:val="000121A0"/>
    <w:rsid w:val="00014D29"/>
    <w:rsid w:val="000217B4"/>
    <w:rsid w:val="000249A1"/>
    <w:rsid w:val="00024B47"/>
    <w:rsid w:val="0002573B"/>
    <w:rsid w:val="000301D3"/>
    <w:rsid w:val="0003061E"/>
    <w:rsid w:val="00034602"/>
    <w:rsid w:val="00034B3F"/>
    <w:rsid w:val="00036F71"/>
    <w:rsid w:val="00041487"/>
    <w:rsid w:val="00042CB8"/>
    <w:rsid w:val="000438F0"/>
    <w:rsid w:val="0004522D"/>
    <w:rsid w:val="000459BE"/>
    <w:rsid w:val="00046289"/>
    <w:rsid w:val="000467E6"/>
    <w:rsid w:val="00047344"/>
    <w:rsid w:val="00050882"/>
    <w:rsid w:val="000527F8"/>
    <w:rsid w:val="00053E10"/>
    <w:rsid w:val="0005462D"/>
    <w:rsid w:val="00054744"/>
    <w:rsid w:val="000556CF"/>
    <w:rsid w:val="00055E11"/>
    <w:rsid w:val="000600DB"/>
    <w:rsid w:val="000601CB"/>
    <w:rsid w:val="0006395D"/>
    <w:rsid w:val="00063B86"/>
    <w:rsid w:val="00066FAB"/>
    <w:rsid w:val="00067D49"/>
    <w:rsid w:val="000722E7"/>
    <w:rsid w:val="0007361C"/>
    <w:rsid w:val="00073F0D"/>
    <w:rsid w:val="00074CB3"/>
    <w:rsid w:val="00087855"/>
    <w:rsid w:val="00087A61"/>
    <w:rsid w:val="00091757"/>
    <w:rsid w:val="00092025"/>
    <w:rsid w:val="0009293C"/>
    <w:rsid w:val="000954B5"/>
    <w:rsid w:val="000974BE"/>
    <w:rsid w:val="00097933"/>
    <w:rsid w:val="000A1155"/>
    <w:rsid w:val="000A1D74"/>
    <w:rsid w:val="000A218C"/>
    <w:rsid w:val="000A5A49"/>
    <w:rsid w:val="000A6B16"/>
    <w:rsid w:val="000A7921"/>
    <w:rsid w:val="000A7BE7"/>
    <w:rsid w:val="000B0F42"/>
    <w:rsid w:val="000B1B1E"/>
    <w:rsid w:val="000B2FA0"/>
    <w:rsid w:val="000B4CDB"/>
    <w:rsid w:val="000B53F4"/>
    <w:rsid w:val="000B7006"/>
    <w:rsid w:val="000B7948"/>
    <w:rsid w:val="000C1AEE"/>
    <w:rsid w:val="000C3CCC"/>
    <w:rsid w:val="000C4161"/>
    <w:rsid w:val="000C4688"/>
    <w:rsid w:val="000C5236"/>
    <w:rsid w:val="000C5736"/>
    <w:rsid w:val="000C7D00"/>
    <w:rsid w:val="000D295A"/>
    <w:rsid w:val="000D3B0B"/>
    <w:rsid w:val="000D5D8E"/>
    <w:rsid w:val="000D66DB"/>
    <w:rsid w:val="000D6C36"/>
    <w:rsid w:val="000D763F"/>
    <w:rsid w:val="000E3F00"/>
    <w:rsid w:val="000F3FD1"/>
    <w:rsid w:val="000F7480"/>
    <w:rsid w:val="00100097"/>
    <w:rsid w:val="00103013"/>
    <w:rsid w:val="0010357D"/>
    <w:rsid w:val="001052D0"/>
    <w:rsid w:val="0010794D"/>
    <w:rsid w:val="00107EE2"/>
    <w:rsid w:val="00107FBB"/>
    <w:rsid w:val="00110955"/>
    <w:rsid w:val="00111223"/>
    <w:rsid w:val="00113108"/>
    <w:rsid w:val="0011330C"/>
    <w:rsid w:val="001133AB"/>
    <w:rsid w:val="00113448"/>
    <w:rsid w:val="001137EC"/>
    <w:rsid w:val="00117410"/>
    <w:rsid w:val="001177BE"/>
    <w:rsid w:val="001177CD"/>
    <w:rsid w:val="001204F9"/>
    <w:rsid w:val="00121038"/>
    <w:rsid w:val="0012254E"/>
    <w:rsid w:val="0012327A"/>
    <w:rsid w:val="0012729B"/>
    <w:rsid w:val="00127342"/>
    <w:rsid w:val="00127CAE"/>
    <w:rsid w:val="00130B0A"/>
    <w:rsid w:val="00131722"/>
    <w:rsid w:val="001324A3"/>
    <w:rsid w:val="00135A8A"/>
    <w:rsid w:val="001407B7"/>
    <w:rsid w:val="00140E93"/>
    <w:rsid w:val="00140ED2"/>
    <w:rsid w:val="00140F38"/>
    <w:rsid w:val="00145524"/>
    <w:rsid w:val="0014668B"/>
    <w:rsid w:val="00147B6F"/>
    <w:rsid w:val="0015135F"/>
    <w:rsid w:val="00153425"/>
    <w:rsid w:val="00153B49"/>
    <w:rsid w:val="00154BA6"/>
    <w:rsid w:val="00155047"/>
    <w:rsid w:val="001560FA"/>
    <w:rsid w:val="001566C1"/>
    <w:rsid w:val="001571E2"/>
    <w:rsid w:val="00157D72"/>
    <w:rsid w:val="00157DAA"/>
    <w:rsid w:val="00161DFF"/>
    <w:rsid w:val="00162151"/>
    <w:rsid w:val="001627BA"/>
    <w:rsid w:val="001637B6"/>
    <w:rsid w:val="001639AD"/>
    <w:rsid w:val="0016433A"/>
    <w:rsid w:val="00164612"/>
    <w:rsid w:val="00165325"/>
    <w:rsid w:val="00165789"/>
    <w:rsid w:val="00167503"/>
    <w:rsid w:val="00167CFF"/>
    <w:rsid w:val="001704CA"/>
    <w:rsid w:val="001711E3"/>
    <w:rsid w:val="00171B32"/>
    <w:rsid w:val="0017269B"/>
    <w:rsid w:val="0017549E"/>
    <w:rsid w:val="00175895"/>
    <w:rsid w:val="00177A7B"/>
    <w:rsid w:val="001804EF"/>
    <w:rsid w:val="001805D5"/>
    <w:rsid w:val="001832A8"/>
    <w:rsid w:val="001838D6"/>
    <w:rsid w:val="001840BC"/>
    <w:rsid w:val="00184792"/>
    <w:rsid w:val="00185CD6"/>
    <w:rsid w:val="0019245F"/>
    <w:rsid w:val="00192E11"/>
    <w:rsid w:val="00193492"/>
    <w:rsid w:val="0019398B"/>
    <w:rsid w:val="00195C9E"/>
    <w:rsid w:val="00195D8E"/>
    <w:rsid w:val="001A459E"/>
    <w:rsid w:val="001A4940"/>
    <w:rsid w:val="001A4D7E"/>
    <w:rsid w:val="001B0787"/>
    <w:rsid w:val="001B092A"/>
    <w:rsid w:val="001B121B"/>
    <w:rsid w:val="001B1717"/>
    <w:rsid w:val="001B1BB4"/>
    <w:rsid w:val="001B21A0"/>
    <w:rsid w:val="001B4B5C"/>
    <w:rsid w:val="001B4CCB"/>
    <w:rsid w:val="001B4ED1"/>
    <w:rsid w:val="001B6C83"/>
    <w:rsid w:val="001B6ED6"/>
    <w:rsid w:val="001C28CE"/>
    <w:rsid w:val="001C3135"/>
    <w:rsid w:val="001C3424"/>
    <w:rsid w:val="001C63D4"/>
    <w:rsid w:val="001C6B8B"/>
    <w:rsid w:val="001C703C"/>
    <w:rsid w:val="001C7F5E"/>
    <w:rsid w:val="001D3861"/>
    <w:rsid w:val="001D5192"/>
    <w:rsid w:val="001D55D5"/>
    <w:rsid w:val="001D7033"/>
    <w:rsid w:val="001D75A6"/>
    <w:rsid w:val="001E05AB"/>
    <w:rsid w:val="001E05B0"/>
    <w:rsid w:val="001E3F29"/>
    <w:rsid w:val="001E5826"/>
    <w:rsid w:val="001E5CA5"/>
    <w:rsid w:val="001E5F92"/>
    <w:rsid w:val="001E7230"/>
    <w:rsid w:val="001F170F"/>
    <w:rsid w:val="001F1D88"/>
    <w:rsid w:val="001F26DB"/>
    <w:rsid w:val="001F3575"/>
    <w:rsid w:val="001F393F"/>
    <w:rsid w:val="001F53F2"/>
    <w:rsid w:val="00200167"/>
    <w:rsid w:val="00200203"/>
    <w:rsid w:val="00202640"/>
    <w:rsid w:val="0020648B"/>
    <w:rsid w:val="00206AC9"/>
    <w:rsid w:val="00206DE6"/>
    <w:rsid w:val="00211B91"/>
    <w:rsid w:val="00215D16"/>
    <w:rsid w:val="002165AE"/>
    <w:rsid w:val="002178FC"/>
    <w:rsid w:val="002229B8"/>
    <w:rsid w:val="002230C7"/>
    <w:rsid w:val="00223587"/>
    <w:rsid w:val="002244B5"/>
    <w:rsid w:val="00226F11"/>
    <w:rsid w:val="00227985"/>
    <w:rsid w:val="00227F6E"/>
    <w:rsid w:val="00230D2D"/>
    <w:rsid w:val="00232419"/>
    <w:rsid w:val="0023242C"/>
    <w:rsid w:val="00234A33"/>
    <w:rsid w:val="002356C0"/>
    <w:rsid w:val="00235768"/>
    <w:rsid w:val="00237362"/>
    <w:rsid w:val="002410BB"/>
    <w:rsid w:val="002410CE"/>
    <w:rsid w:val="002413A6"/>
    <w:rsid w:val="0024251B"/>
    <w:rsid w:val="0024603C"/>
    <w:rsid w:val="00246565"/>
    <w:rsid w:val="00246FF3"/>
    <w:rsid w:val="0024785B"/>
    <w:rsid w:val="00247A93"/>
    <w:rsid w:val="00250BF5"/>
    <w:rsid w:val="00251C1A"/>
    <w:rsid w:val="00254710"/>
    <w:rsid w:val="00256A67"/>
    <w:rsid w:val="00261117"/>
    <w:rsid w:val="0026192A"/>
    <w:rsid w:val="00263603"/>
    <w:rsid w:val="00263FCA"/>
    <w:rsid w:val="00264E9E"/>
    <w:rsid w:val="00266F1B"/>
    <w:rsid w:val="002675B1"/>
    <w:rsid w:val="00273942"/>
    <w:rsid w:val="00274384"/>
    <w:rsid w:val="00277E1A"/>
    <w:rsid w:val="002800D6"/>
    <w:rsid w:val="00281F0B"/>
    <w:rsid w:val="00282277"/>
    <w:rsid w:val="00291080"/>
    <w:rsid w:val="00291CEB"/>
    <w:rsid w:val="00294E9C"/>
    <w:rsid w:val="00297DBD"/>
    <w:rsid w:val="002A11D0"/>
    <w:rsid w:val="002A1346"/>
    <w:rsid w:val="002A2B9F"/>
    <w:rsid w:val="002A2E0E"/>
    <w:rsid w:val="002A3C46"/>
    <w:rsid w:val="002A3D16"/>
    <w:rsid w:val="002A4D57"/>
    <w:rsid w:val="002A4F43"/>
    <w:rsid w:val="002A639D"/>
    <w:rsid w:val="002B0173"/>
    <w:rsid w:val="002B26AF"/>
    <w:rsid w:val="002B6260"/>
    <w:rsid w:val="002C2E19"/>
    <w:rsid w:val="002C36B8"/>
    <w:rsid w:val="002C3E4B"/>
    <w:rsid w:val="002C42B2"/>
    <w:rsid w:val="002C5029"/>
    <w:rsid w:val="002C5891"/>
    <w:rsid w:val="002C5ADB"/>
    <w:rsid w:val="002C5CAB"/>
    <w:rsid w:val="002C6781"/>
    <w:rsid w:val="002C6F0B"/>
    <w:rsid w:val="002C7416"/>
    <w:rsid w:val="002C7D5B"/>
    <w:rsid w:val="002D0E43"/>
    <w:rsid w:val="002D1B91"/>
    <w:rsid w:val="002D2B4E"/>
    <w:rsid w:val="002D3F05"/>
    <w:rsid w:val="002D3F54"/>
    <w:rsid w:val="002D48B3"/>
    <w:rsid w:val="002D4A65"/>
    <w:rsid w:val="002D51E1"/>
    <w:rsid w:val="002D6D42"/>
    <w:rsid w:val="002E1D1A"/>
    <w:rsid w:val="002E22EF"/>
    <w:rsid w:val="002E66E2"/>
    <w:rsid w:val="002E6D7D"/>
    <w:rsid w:val="002E7538"/>
    <w:rsid w:val="002F1A9F"/>
    <w:rsid w:val="002F2016"/>
    <w:rsid w:val="002F23FE"/>
    <w:rsid w:val="002F33F1"/>
    <w:rsid w:val="002F3CC5"/>
    <w:rsid w:val="002F4C41"/>
    <w:rsid w:val="002F625C"/>
    <w:rsid w:val="002F6EE1"/>
    <w:rsid w:val="0030028F"/>
    <w:rsid w:val="00300BB2"/>
    <w:rsid w:val="00301CC3"/>
    <w:rsid w:val="00302B30"/>
    <w:rsid w:val="00304078"/>
    <w:rsid w:val="00306151"/>
    <w:rsid w:val="00307CAF"/>
    <w:rsid w:val="00316451"/>
    <w:rsid w:val="00317F8C"/>
    <w:rsid w:val="00321606"/>
    <w:rsid w:val="00321D9E"/>
    <w:rsid w:val="00322A25"/>
    <w:rsid w:val="00323092"/>
    <w:rsid w:val="003240C2"/>
    <w:rsid w:val="003257EB"/>
    <w:rsid w:val="00326F93"/>
    <w:rsid w:val="0032736C"/>
    <w:rsid w:val="003274C0"/>
    <w:rsid w:val="003326C6"/>
    <w:rsid w:val="00334302"/>
    <w:rsid w:val="00335853"/>
    <w:rsid w:val="00335ED8"/>
    <w:rsid w:val="00341115"/>
    <w:rsid w:val="00342610"/>
    <w:rsid w:val="00343309"/>
    <w:rsid w:val="003441AF"/>
    <w:rsid w:val="003450F0"/>
    <w:rsid w:val="00346109"/>
    <w:rsid w:val="00346718"/>
    <w:rsid w:val="00346B76"/>
    <w:rsid w:val="00347D88"/>
    <w:rsid w:val="00351A6C"/>
    <w:rsid w:val="003524EE"/>
    <w:rsid w:val="00354294"/>
    <w:rsid w:val="00356717"/>
    <w:rsid w:val="00356E4B"/>
    <w:rsid w:val="00357AC2"/>
    <w:rsid w:val="00357CCF"/>
    <w:rsid w:val="00364841"/>
    <w:rsid w:val="003702D7"/>
    <w:rsid w:val="0037106E"/>
    <w:rsid w:val="00371BB4"/>
    <w:rsid w:val="003748F3"/>
    <w:rsid w:val="003769A6"/>
    <w:rsid w:val="00382441"/>
    <w:rsid w:val="0038246B"/>
    <w:rsid w:val="00382923"/>
    <w:rsid w:val="00382AEB"/>
    <w:rsid w:val="00384E07"/>
    <w:rsid w:val="0038563D"/>
    <w:rsid w:val="00385DA2"/>
    <w:rsid w:val="003875D6"/>
    <w:rsid w:val="003877B6"/>
    <w:rsid w:val="00390EB7"/>
    <w:rsid w:val="0039160F"/>
    <w:rsid w:val="00393810"/>
    <w:rsid w:val="00393C7E"/>
    <w:rsid w:val="00395804"/>
    <w:rsid w:val="00396A1F"/>
    <w:rsid w:val="003978D3"/>
    <w:rsid w:val="00397A58"/>
    <w:rsid w:val="00397F05"/>
    <w:rsid w:val="003A0467"/>
    <w:rsid w:val="003A0B75"/>
    <w:rsid w:val="003A3857"/>
    <w:rsid w:val="003A5269"/>
    <w:rsid w:val="003A72EE"/>
    <w:rsid w:val="003B15DC"/>
    <w:rsid w:val="003B2599"/>
    <w:rsid w:val="003B26E0"/>
    <w:rsid w:val="003B5400"/>
    <w:rsid w:val="003B68CD"/>
    <w:rsid w:val="003B74A5"/>
    <w:rsid w:val="003C0F71"/>
    <w:rsid w:val="003C588B"/>
    <w:rsid w:val="003C5A5C"/>
    <w:rsid w:val="003C644B"/>
    <w:rsid w:val="003C6D6D"/>
    <w:rsid w:val="003C782E"/>
    <w:rsid w:val="003C7CED"/>
    <w:rsid w:val="003C7F67"/>
    <w:rsid w:val="003D01EA"/>
    <w:rsid w:val="003D14F3"/>
    <w:rsid w:val="003D172F"/>
    <w:rsid w:val="003D48B6"/>
    <w:rsid w:val="003D4F18"/>
    <w:rsid w:val="003D7142"/>
    <w:rsid w:val="003E0CB3"/>
    <w:rsid w:val="003E3BA3"/>
    <w:rsid w:val="003E6C7D"/>
    <w:rsid w:val="003F0077"/>
    <w:rsid w:val="003F4A45"/>
    <w:rsid w:val="003F567C"/>
    <w:rsid w:val="003F6A0D"/>
    <w:rsid w:val="003F706F"/>
    <w:rsid w:val="003F7AC4"/>
    <w:rsid w:val="003F7E49"/>
    <w:rsid w:val="004001C2"/>
    <w:rsid w:val="004017D0"/>
    <w:rsid w:val="004023DA"/>
    <w:rsid w:val="004032D6"/>
    <w:rsid w:val="00405A3A"/>
    <w:rsid w:val="00410241"/>
    <w:rsid w:val="00410AD5"/>
    <w:rsid w:val="00413E59"/>
    <w:rsid w:val="00413FEC"/>
    <w:rsid w:val="0041562B"/>
    <w:rsid w:val="004171A6"/>
    <w:rsid w:val="0041778B"/>
    <w:rsid w:val="00420FC7"/>
    <w:rsid w:val="004225D6"/>
    <w:rsid w:val="004237B0"/>
    <w:rsid w:val="00425EDF"/>
    <w:rsid w:val="0042666C"/>
    <w:rsid w:val="00426B15"/>
    <w:rsid w:val="00427416"/>
    <w:rsid w:val="0043033B"/>
    <w:rsid w:val="00431952"/>
    <w:rsid w:val="00432A68"/>
    <w:rsid w:val="00432CD1"/>
    <w:rsid w:val="00435AA7"/>
    <w:rsid w:val="00435FFF"/>
    <w:rsid w:val="00436797"/>
    <w:rsid w:val="0044042B"/>
    <w:rsid w:val="00441AE6"/>
    <w:rsid w:val="004428B2"/>
    <w:rsid w:val="00442D42"/>
    <w:rsid w:val="00443C71"/>
    <w:rsid w:val="00445826"/>
    <w:rsid w:val="0044584F"/>
    <w:rsid w:val="00445C86"/>
    <w:rsid w:val="00446DA4"/>
    <w:rsid w:val="004505AB"/>
    <w:rsid w:val="00450A89"/>
    <w:rsid w:val="00450E8B"/>
    <w:rsid w:val="00452D89"/>
    <w:rsid w:val="00452E71"/>
    <w:rsid w:val="0045350E"/>
    <w:rsid w:val="00454038"/>
    <w:rsid w:val="004566F8"/>
    <w:rsid w:val="004567F1"/>
    <w:rsid w:val="0045735D"/>
    <w:rsid w:val="00460974"/>
    <w:rsid w:val="0046402E"/>
    <w:rsid w:val="00465CF3"/>
    <w:rsid w:val="00471809"/>
    <w:rsid w:val="0047255B"/>
    <w:rsid w:val="0047499B"/>
    <w:rsid w:val="00475154"/>
    <w:rsid w:val="00475588"/>
    <w:rsid w:val="00477791"/>
    <w:rsid w:val="00477B55"/>
    <w:rsid w:val="004800C4"/>
    <w:rsid w:val="004823E8"/>
    <w:rsid w:val="004831EF"/>
    <w:rsid w:val="004856B1"/>
    <w:rsid w:val="00490B42"/>
    <w:rsid w:val="00490CE4"/>
    <w:rsid w:val="00491D24"/>
    <w:rsid w:val="0049628C"/>
    <w:rsid w:val="004A0163"/>
    <w:rsid w:val="004A298A"/>
    <w:rsid w:val="004A32A0"/>
    <w:rsid w:val="004A32E4"/>
    <w:rsid w:val="004A3AB6"/>
    <w:rsid w:val="004A44B1"/>
    <w:rsid w:val="004A44B2"/>
    <w:rsid w:val="004A4FBA"/>
    <w:rsid w:val="004A51B3"/>
    <w:rsid w:val="004B021D"/>
    <w:rsid w:val="004B10C5"/>
    <w:rsid w:val="004B174C"/>
    <w:rsid w:val="004B2519"/>
    <w:rsid w:val="004B35F4"/>
    <w:rsid w:val="004B4C66"/>
    <w:rsid w:val="004B5116"/>
    <w:rsid w:val="004B5F2A"/>
    <w:rsid w:val="004B602F"/>
    <w:rsid w:val="004B6747"/>
    <w:rsid w:val="004B77F0"/>
    <w:rsid w:val="004C0766"/>
    <w:rsid w:val="004C09A4"/>
    <w:rsid w:val="004C1666"/>
    <w:rsid w:val="004C3A3C"/>
    <w:rsid w:val="004C6004"/>
    <w:rsid w:val="004C6D66"/>
    <w:rsid w:val="004D289F"/>
    <w:rsid w:val="004D347C"/>
    <w:rsid w:val="004D57C9"/>
    <w:rsid w:val="004D62C9"/>
    <w:rsid w:val="004E0892"/>
    <w:rsid w:val="004E3F94"/>
    <w:rsid w:val="004E659D"/>
    <w:rsid w:val="004F2760"/>
    <w:rsid w:val="004F6A6E"/>
    <w:rsid w:val="004F713F"/>
    <w:rsid w:val="00500F60"/>
    <w:rsid w:val="0050130D"/>
    <w:rsid w:val="00501D86"/>
    <w:rsid w:val="005024F3"/>
    <w:rsid w:val="00505DDF"/>
    <w:rsid w:val="005067D6"/>
    <w:rsid w:val="00512E11"/>
    <w:rsid w:val="0051395A"/>
    <w:rsid w:val="005139F8"/>
    <w:rsid w:val="0051556F"/>
    <w:rsid w:val="00515719"/>
    <w:rsid w:val="00516A46"/>
    <w:rsid w:val="00516E0D"/>
    <w:rsid w:val="005176DD"/>
    <w:rsid w:val="0052044D"/>
    <w:rsid w:val="00520C42"/>
    <w:rsid w:val="00521D4F"/>
    <w:rsid w:val="0052203F"/>
    <w:rsid w:val="00523A26"/>
    <w:rsid w:val="005262B0"/>
    <w:rsid w:val="005306CB"/>
    <w:rsid w:val="00530E0E"/>
    <w:rsid w:val="005321BD"/>
    <w:rsid w:val="0053609A"/>
    <w:rsid w:val="00540370"/>
    <w:rsid w:val="00540DEE"/>
    <w:rsid w:val="00540E5C"/>
    <w:rsid w:val="00541353"/>
    <w:rsid w:val="00542330"/>
    <w:rsid w:val="005423B4"/>
    <w:rsid w:val="0054499F"/>
    <w:rsid w:val="00544A76"/>
    <w:rsid w:val="00546BA8"/>
    <w:rsid w:val="00547446"/>
    <w:rsid w:val="00550CB1"/>
    <w:rsid w:val="00553155"/>
    <w:rsid w:val="00553C57"/>
    <w:rsid w:val="00555398"/>
    <w:rsid w:val="00556B79"/>
    <w:rsid w:val="00556FEC"/>
    <w:rsid w:val="00557907"/>
    <w:rsid w:val="00560162"/>
    <w:rsid w:val="005615DE"/>
    <w:rsid w:val="00562479"/>
    <w:rsid w:val="00562D51"/>
    <w:rsid w:val="00563D4E"/>
    <w:rsid w:val="00564113"/>
    <w:rsid w:val="00564270"/>
    <w:rsid w:val="00564E61"/>
    <w:rsid w:val="00565EC7"/>
    <w:rsid w:val="0056697D"/>
    <w:rsid w:val="005703D8"/>
    <w:rsid w:val="0057373C"/>
    <w:rsid w:val="00574C07"/>
    <w:rsid w:val="0057598E"/>
    <w:rsid w:val="00576756"/>
    <w:rsid w:val="005774EF"/>
    <w:rsid w:val="00580171"/>
    <w:rsid w:val="00581301"/>
    <w:rsid w:val="00581BED"/>
    <w:rsid w:val="00582290"/>
    <w:rsid w:val="005841ED"/>
    <w:rsid w:val="00584618"/>
    <w:rsid w:val="00585F8F"/>
    <w:rsid w:val="005874C7"/>
    <w:rsid w:val="00590E45"/>
    <w:rsid w:val="00594875"/>
    <w:rsid w:val="00595462"/>
    <w:rsid w:val="00595C9B"/>
    <w:rsid w:val="00597334"/>
    <w:rsid w:val="00597D2C"/>
    <w:rsid w:val="005A14E2"/>
    <w:rsid w:val="005A1F2A"/>
    <w:rsid w:val="005A44FC"/>
    <w:rsid w:val="005A4F28"/>
    <w:rsid w:val="005A7C54"/>
    <w:rsid w:val="005B1BA7"/>
    <w:rsid w:val="005B267F"/>
    <w:rsid w:val="005B4DB9"/>
    <w:rsid w:val="005B522A"/>
    <w:rsid w:val="005B6130"/>
    <w:rsid w:val="005B6940"/>
    <w:rsid w:val="005C1406"/>
    <w:rsid w:val="005C1FF9"/>
    <w:rsid w:val="005C41C8"/>
    <w:rsid w:val="005C42E0"/>
    <w:rsid w:val="005D1555"/>
    <w:rsid w:val="005D1F40"/>
    <w:rsid w:val="005D249F"/>
    <w:rsid w:val="005D2BD9"/>
    <w:rsid w:val="005D40ED"/>
    <w:rsid w:val="005E26A9"/>
    <w:rsid w:val="005E36FC"/>
    <w:rsid w:val="005E5993"/>
    <w:rsid w:val="005E7055"/>
    <w:rsid w:val="005E7A6B"/>
    <w:rsid w:val="005F00BB"/>
    <w:rsid w:val="005F1166"/>
    <w:rsid w:val="005F116D"/>
    <w:rsid w:val="005F3319"/>
    <w:rsid w:val="005F4408"/>
    <w:rsid w:val="005F4A92"/>
    <w:rsid w:val="005F4D1A"/>
    <w:rsid w:val="005F5C72"/>
    <w:rsid w:val="005F66AB"/>
    <w:rsid w:val="00602B51"/>
    <w:rsid w:val="00604B8C"/>
    <w:rsid w:val="00605279"/>
    <w:rsid w:val="00605BFD"/>
    <w:rsid w:val="0060711F"/>
    <w:rsid w:val="00607EC3"/>
    <w:rsid w:val="006111D7"/>
    <w:rsid w:val="00611219"/>
    <w:rsid w:val="0061121B"/>
    <w:rsid w:val="00612287"/>
    <w:rsid w:val="006129F5"/>
    <w:rsid w:val="006135B1"/>
    <w:rsid w:val="00614769"/>
    <w:rsid w:val="0062125D"/>
    <w:rsid w:val="00624B09"/>
    <w:rsid w:val="00624FBF"/>
    <w:rsid w:val="00625E84"/>
    <w:rsid w:val="00626369"/>
    <w:rsid w:val="006339BC"/>
    <w:rsid w:val="00634519"/>
    <w:rsid w:val="006361A9"/>
    <w:rsid w:val="0063725D"/>
    <w:rsid w:val="0064130B"/>
    <w:rsid w:val="006417B0"/>
    <w:rsid w:val="0064198B"/>
    <w:rsid w:val="00641A0A"/>
    <w:rsid w:val="006431D9"/>
    <w:rsid w:val="00643A95"/>
    <w:rsid w:val="00645FF2"/>
    <w:rsid w:val="00646BA0"/>
    <w:rsid w:val="006473FF"/>
    <w:rsid w:val="0064746A"/>
    <w:rsid w:val="00652D86"/>
    <w:rsid w:val="0065369C"/>
    <w:rsid w:val="00653A3D"/>
    <w:rsid w:val="00654AD9"/>
    <w:rsid w:val="0065507B"/>
    <w:rsid w:val="00655952"/>
    <w:rsid w:val="00657604"/>
    <w:rsid w:val="0066196E"/>
    <w:rsid w:val="0066450C"/>
    <w:rsid w:val="006672A2"/>
    <w:rsid w:val="00670F95"/>
    <w:rsid w:val="00673F48"/>
    <w:rsid w:val="006769FA"/>
    <w:rsid w:val="00680541"/>
    <w:rsid w:val="00690520"/>
    <w:rsid w:val="00692144"/>
    <w:rsid w:val="00694E61"/>
    <w:rsid w:val="00696FAC"/>
    <w:rsid w:val="006A04B2"/>
    <w:rsid w:val="006A0E7E"/>
    <w:rsid w:val="006A0E95"/>
    <w:rsid w:val="006A19E8"/>
    <w:rsid w:val="006A24E0"/>
    <w:rsid w:val="006A262D"/>
    <w:rsid w:val="006A34EF"/>
    <w:rsid w:val="006A5FCD"/>
    <w:rsid w:val="006A6348"/>
    <w:rsid w:val="006A7EBD"/>
    <w:rsid w:val="006B022B"/>
    <w:rsid w:val="006B16F1"/>
    <w:rsid w:val="006B3989"/>
    <w:rsid w:val="006B69A2"/>
    <w:rsid w:val="006B70A3"/>
    <w:rsid w:val="006B7243"/>
    <w:rsid w:val="006B741E"/>
    <w:rsid w:val="006B78EA"/>
    <w:rsid w:val="006C03DC"/>
    <w:rsid w:val="006C2D20"/>
    <w:rsid w:val="006C2EB0"/>
    <w:rsid w:val="006C66FC"/>
    <w:rsid w:val="006C700D"/>
    <w:rsid w:val="006D006F"/>
    <w:rsid w:val="006D0AAA"/>
    <w:rsid w:val="006D0BF2"/>
    <w:rsid w:val="006D1AC1"/>
    <w:rsid w:val="006D20C9"/>
    <w:rsid w:val="006D37C0"/>
    <w:rsid w:val="006D3B49"/>
    <w:rsid w:val="006D6B5A"/>
    <w:rsid w:val="006D6F04"/>
    <w:rsid w:val="006D7DE0"/>
    <w:rsid w:val="006E053F"/>
    <w:rsid w:val="006E2974"/>
    <w:rsid w:val="006E6912"/>
    <w:rsid w:val="006E6C6F"/>
    <w:rsid w:val="006E7738"/>
    <w:rsid w:val="006F044D"/>
    <w:rsid w:val="006F252D"/>
    <w:rsid w:val="006F2798"/>
    <w:rsid w:val="006F5971"/>
    <w:rsid w:val="006F5C20"/>
    <w:rsid w:val="006F7914"/>
    <w:rsid w:val="00702303"/>
    <w:rsid w:val="00705BFC"/>
    <w:rsid w:val="007061D6"/>
    <w:rsid w:val="007067BD"/>
    <w:rsid w:val="00712108"/>
    <w:rsid w:val="00713739"/>
    <w:rsid w:val="00714DE7"/>
    <w:rsid w:val="00715BCE"/>
    <w:rsid w:val="00717A81"/>
    <w:rsid w:val="007205EB"/>
    <w:rsid w:val="0072203E"/>
    <w:rsid w:val="00722379"/>
    <w:rsid w:val="00723EB6"/>
    <w:rsid w:val="00724A54"/>
    <w:rsid w:val="00724B36"/>
    <w:rsid w:val="00727E32"/>
    <w:rsid w:val="0073111D"/>
    <w:rsid w:val="00731230"/>
    <w:rsid w:val="00731B2E"/>
    <w:rsid w:val="00733126"/>
    <w:rsid w:val="00733B0F"/>
    <w:rsid w:val="00733BCA"/>
    <w:rsid w:val="00734222"/>
    <w:rsid w:val="00734D9F"/>
    <w:rsid w:val="007361F0"/>
    <w:rsid w:val="00736E9C"/>
    <w:rsid w:val="007373A9"/>
    <w:rsid w:val="00737493"/>
    <w:rsid w:val="0074042F"/>
    <w:rsid w:val="00745743"/>
    <w:rsid w:val="00746A83"/>
    <w:rsid w:val="007508A0"/>
    <w:rsid w:val="00750D2A"/>
    <w:rsid w:val="00752B54"/>
    <w:rsid w:val="007546E4"/>
    <w:rsid w:val="00754945"/>
    <w:rsid w:val="00755BB5"/>
    <w:rsid w:val="00760DCF"/>
    <w:rsid w:val="0076411F"/>
    <w:rsid w:val="00765164"/>
    <w:rsid w:val="0076528C"/>
    <w:rsid w:val="007655E7"/>
    <w:rsid w:val="0076664F"/>
    <w:rsid w:val="00767904"/>
    <w:rsid w:val="00771114"/>
    <w:rsid w:val="0077115E"/>
    <w:rsid w:val="00771811"/>
    <w:rsid w:val="007719BD"/>
    <w:rsid w:val="00772A43"/>
    <w:rsid w:val="0077302A"/>
    <w:rsid w:val="007731A5"/>
    <w:rsid w:val="0077456D"/>
    <w:rsid w:val="0077702C"/>
    <w:rsid w:val="00781BE5"/>
    <w:rsid w:val="0078492E"/>
    <w:rsid w:val="00784E92"/>
    <w:rsid w:val="00786938"/>
    <w:rsid w:val="00787352"/>
    <w:rsid w:val="0078753F"/>
    <w:rsid w:val="00787AD6"/>
    <w:rsid w:val="00790510"/>
    <w:rsid w:val="00791566"/>
    <w:rsid w:val="007939A4"/>
    <w:rsid w:val="007950E7"/>
    <w:rsid w:val="0079533C"/>
    <w:rsid w:val="00796198"/>
    <w:rsid w:val="0079672A"/>
    <w:rsid w:val="00796A03"/>
    <w:rsid w:val="00797922"/>
    <w:rsid w:val="007A1221"/>
    <w:rsid w:val="007A26D2"/>
    <w:rsid w:val="007A2E2E"/>
    <w:rsid w:val="007A4B7F"/>
    <w:rsid w:val="007A54D4"/>
    <w:rsid w:val="007A6CAF"/>
    <w:rsid w:val="007A7507"/>
    <w:rsid w:val="007A7663"/>
    <w:rsid w:val="007B0F18"/>
    <w:rsid w:val="007B1A43"/>
    <w:rsid w:val="007B4813"/>
    <w:rsid w:val="007B52A9"/>
    <w:rsid w:val="007B5575"/>
    <w:rsid w:val="007B6159"/>
    <w:rsid w:val="007B763E"/>
    <w:rsid w:val="007C1282"/>
    <w:rsid w:val="007C1CA0"/>
    <w:rsid w:val="007C3EF7"/>
    <w:rsid w:val="007C3F5A"/>
    <w:rsid w:val="007C55F4"/>
    <w:rsid w:val="007C590E"/>
    <w:rsid w:val="007C6DA8"/>
    <w:rsid w:val="007C7AEF"/>
    <w:rsid w:val="007D1C83"/>
    <w:rsid w:val="007D45DE"/>
    <w:rsid w:val="007D5FE6"/>
    <w:rsid w:val="007D7A23"/>
    <w:rsid w:val="007E1515"/>
    <w:rsid w:val="007E2BB4"/>
    <w:rsid w:val="007E360C"/>
    <w:rsid w:val="007E3C22"/>
    <w:rsid w:val="007E3D7E"/>
    <w:rsid w:val="007E4723"/>
    <w:rsid w:val="007E505F"/>
    <w:rsid w:val="007E5140"/>
    <w:rsid w:val="007E63FD"/>
    <w:rsid w:val="007E7397"/>
    <w:rsid w:val="007E7C05"/>
    <w:rsid w:val="007F3578"/>
    <w:rsid w:val="007F4199"/>
    <w:rsid w:val="007F67B3"/>
    <w:rsid w:val="007F7575"/>
    <w:rsid w:val="00800CFF"/>
    <w:rsid w:val="00800D9C"/>
    <w:rsid w:val="00801C79"/>
    <w:rsid w:val="00803BBB"/>
    <w:rsid w:val="008072E6"/>
    <w:rsid w:val="008107B7"/>
    <w:rsid w:val="00810E9E"/>
    <w:rsid w:val="0081182F"/>
    <w:rsid w:val="00811D71"/>
    <w:rsid w:val="008144D5"/>
    <w:rsid w:val="00814625"/>
    <w:rsid w:val="00814E0A"/>
    <w:rsid w:val="00817C8C"/>
    <w:rsid w:val="00817CCF"/>
    <w:rsid w:val="00821120"/>
    <w:rsid w:val="0082275A"/>
    <w:rsid w:val="008249BE"/>
    <w:rsid w:val="008265F7"/>
    <w:rsid w:val="00826ED2"/>
    <w:rsid w:val="008270E9"/>
    <w:rsid w:val="0083083E"/>
    <w:rsid w:val="0083412A"/>
    <w:rsid w:val="00834B3F"/>
    <w:rsid w:val="00834D5E"/>
    <w:rsid w:val="00840672"/>
    <w:rsid w:val="008409BB"/>
    <w:rsid w:val="008475FD"/>
    <w:rsid w:val="00847BFD"/>
    <w:rsid w:val="00853915"/>
    <w:rsid w:val="0085520F"/>
    <w:rsid w:val="008552BD"/>
    <w:rsid w:val="008557C5"/>
    <w:rsid w:val="00856090"/>
    <w:rsid w:val="0085652A"/>
    <w:rsid w:val="00856C59"/>
    <w:rsid w:val="00860F0D"/>
    <w:rsid w:val="00861C24"/>
    <w:rsid w:val="0087061C"/>
    <w:rsid w:val="00870E78"/>
    <w:rsid w:val="00871176"/>
    <w:rsid w:val="0087361B"/>
    <w:rsid w:val="00874F68"/>
    <w:rsid w:val="00875556"/>
    <w:rsid w:val="0087704E"/>
    <w:rsid w:val="008812FE"/>
    <w:rsid w:val="00881F5C"/>
    <w:rsid w:val="00882577"/>
    <w:rsid w:val="008832E2"/>
    <w:rsid w:val="008849D1"/>
    <w:rsid w:val="00887206"/>
    <w:rsid w:val="00887257"/>
    <w:rsid w:val="0088796B"/>
    <w:rsid w:val="008939EC"/>
    <w:rsid w:val="00893C09"/>
    <w:rsid w:val="00893D30"/>
    <w:rsid w:val="0089458F"/>
    <w:rsid w:val="00895051"/>
    <w:rsid w:val="00895673"/>
    <w:rsid w:val="00896C14"/>
    <w:rsid w:val="008A0947"/>
    <w:rsid w:val="008A12E2"/>
    <w:rsid w:val="008A2782"/>
    <w:rsid w:val="008A33E1"/>
    <w:rsid w:val="008A3C77"/>
    <w:rsid w:val="008A3F64"/>
    <w:rsid w:val="008A3FAE"/>
    <w:rsid w:val="008A68C3"/>
    <w:rsid w:val="008A6EE8"/>
    <w:rsid w:val="008A708B"/>
    <w:rsid w:val="008B1512"/>
    <w:rsid w:val="008B24B9"/>
    <w:rsid w:val="008B3D41"/>
    <w:rsid w:val="008B5A95"/>
    <w:rsid w:val="008B6DE4"/>
    <w:rsid w:val="008C1C90"/>
    <w:rsid w:val="008C2E94"/>
    <w:rsid w:val="008C3BE3"/>
    <w:rsid w:val="008C48FD"/>
    <w:rsid w:val="008C5858"/>
    <w:rsid w:val="008D04FF"/>
    <w:rsid w:val="008D12DB"/>
    <w:rsid w:val="008D3BF0"/>
    <w:rsid w:val="008D4364"/>
    <w:rsid w:val="008D5633"/>
    <w:rsid w:val="008D5C2A"/>
    <w:rsid w:val="008D5F98"/>
    <w:rsid w:val="008E02BF"/>
    <w:rsid w:val="008E348A"/>
    <w:rsid w:val="008E38E8"/>
    <w:rsid w:val="008E39D6"/>
    <w:rsid w:val="008E4039"/>
    <w:rsid w:val="008E46D5"/>
    <w:rsid w:val="008E4F95"/>
    <w:rsid w:val="008E5008"/>
    <w:rsid w:val="008E5091"/>
    <w:rsid w:val="008E55DD"/>
    <w:rsid w:val="008E5997"/>
    <w:rsid w:val="008E6645"/>
    <w:rsid w:val="008F2F2A"/>
    <w:rsid w:val="008F3F0A"/>
    <w:rsid w:val="008F5C9A"/>
    <w:rsid w:val="00901E07"/>
    <w:rsid w:val="009035F1"/>
    <w:rsid w:val="00903BD0"/>
    <w:rsid w:val="0090571C"/>
    <w:rsid w:val="00906227"/>
    <w:rsid w:val="00906711"/>
    <w:rsid w:val="009076C9"/>
    <w:rsid w:val="00907D13"/>
    <w:rsid w:val="009100E5"/>
    <w:rsid w:val="00910FB9"/>
    <w:rsid w:val="00912733"/>
    <w:rsid w:val="009127A1"/>
    <w:rsid w:val="00912FE5"/>
    <w:rsid w:val="00916E94"/>
    <w:rsid w:val="009227E2"/>
    <w:rsid w:val="009228B5"/>
    <w:rsid w:val="00924D8F"/>
    <w:rsid w:val="0092728F"/>
    <w:rsid w:val="00927DCF"/>
    <w:rsid w:val="009300BA"/>
    <w:rsid w:val="00930871"/>
    <w:rsid w:val="0093109D"/>
    <w:rsid w:val="00931534"/>
    <w:rsid w:val="009334E6"/>
    <w:rsid w:val="0093402F"/>
    <w:rsid w:val="00934073"/>
    <w:rsid w:val="00937462"/>
    <w:rsid w:val="00940914"/>
    <w:rsid w:val="00940A56"/>
    <w:rsid w:val="00940C7B"/>
    <w:rsid w:val="00942188"/>
    <w:rsid w:val="00942CDA"/>
    <w:rsid w:val="0094419C"/>
    <w:rsid w:val="00944D4F"/>
    <w:rsid w:val="00945285"/>
    <w:rsid w:val="00946B8B"/>
    <w:rsid w:val="00946E32"/>
    <w:rsid w:val="00946FB8"/>
    <w:rsid w:val="00952DCF"/>
    <w:rsid w:val="00954569"/>
    <w:rsid w:val="00954F7C"/>
    <w:rsid w:val="00955EC8"/>
    <w:rsid w:val="00957245"/>
    <w:rsid w:val="00957A3F"/>
    <w:rsid w:val="00960270"/>
    <w:rsid w:val="0096336A"/>
    <w:rsid w:val="00964F09"/>
    <w:rsid w:val="00965771"/>
    <w:rsid w:val="0096587B"/>
    <w:rsid w:val="00970B3E"/>
    <w:rsid w:val="00970D64"/>
    <w:rsid w:val="00970D85"/>
    <w:rsid w:val="00974DD1"/>
    <w:rsid w:val="00976013"/>
    <w:rsid w:val="009770F7"/>
    <w:rsid w:val="009778AB"/>
    <w:rsid w:val="0098086C"/>
    <w:rsid w:val="0098102B"/>
    <w:rsid w:val="0098185C"/>
    <w:rsid w:val="00981E11"/>
    <w:rsid w:val="00984A70"/>
    <w:rsid w:val="009900A3"/>
    <w:rsid w:val="00990E5C"/>
    <w:rsid w:val="0099280F"/>
    <w:rsid w:val="00996DA4"/>
    <w:rsid w:val="00997E7A"/>
    <w:rsid w:val="009A0D24"/>
    <w:rsid w:val="009A0E9D"/>
    <w:rsid w:val="009A27F9"/>
    <w:rsid w:val="009A2A9C"/>
    <w:rsid w:val="009A47EF"/>
    <w:rsid w:val="009A56A0"/>
    <w:rsid w:val="009A7897"/>
    <w:rsid w:val="009A7E5E"/>
    <w:rsid w:val="009B039C"/>
    <w:rsid w:val="009B0D08"/>
    <w:rsid w:val="009B3426"/>
    <w:rsid w:val="009B3754"/>
    <w:rsid w:val="009B40C6"/>
    <w:rsid w:val="009B6163"/>
    <w:rsid w:val="009B6660"/>
    <w:rsid w:val="009B6B06"/>
    <w:rsid w:val="009B6BED"/>
    <w:rsid w:val="009C012D"/>
    <w:rsid w:val="009C04C5"/>
    <w:rsid w:val="009C0B4B"/>
    <w:rsid w:val="009C0CAE"/>
    <w:rsid w:val="009C1298"/>
    <w:rsid w:val="009C2085"/>
    <w:rsid w:val="009C36A6"/>
    <w:rsid w:val="009C3A94"/>
    <w:rsid w:val="009C426E"/>
    <w:rsid w:val="009C55E3"/>
    <w:rsid w:val="009C587E"/>
    <w:rsid w:val="009C6E60"/>
    <w:rsid w:val="009D149C"/>
    <w:rsid w:val="009D26DF"/>
    <w:rsid w:val="009D3B17"/>
    <w:rsid w:val="009D6F9B"/>
    <w:rsid w:val="009D711D"/>
    <w:rsid w:val="009D7A38"/>
    <w:rsid w:val="009E2A2D"/>
    <w:rsid w:val="009E3519"/>
    <w:rsid w:val="009E40FC"/>
    <w:rsid w:val="009E4ACB"/>
    <w:rsid w:val="009E5F3E"/>
    <w:rsid w:val="009E6BCC"/>
    <w:rsid w:val="009E7DC4"/>
    <w:rsid w:val="009F115B"/>
    <w:rsid w:val="009F1893"/>
    <w:rsid w:val="009F3B5D"/>
    <w:rsid w:val="009F5B7B"/>
    <w:rsid w:val="009F7846"/>
    <w:rsid w:val="00A017AE"/>
    <w:rsid w:val="00A01B17"/>
    <w:rsid w:val="00A056B7"/>
    <w:rsid w:val="00A11560"/>
    <w:rsid w:val="00A148AF"/>
    <w:rsid w:val="00A17CA5"/>
    <w:rsid w:val="00A20A86"/>
    <w:rsid w:val="00A3198A"/>
    <w:rsid w:val="00A3547D"/>
    <w:rsid w:val="00A3627B"/>
    <w:rsid w:val="00A377A6"/>
    <w:rsid w:val="00A37DFD"/>
    <w:rsid w:val="00A40495"/>
    <w:rsid w:val="00A410B5"/>
    <w:rsid w:val="00A416AD"/>
    <w:rsid w:val="00A42159"/>
    <w:rsid w:val="00A43556"/>
    <w:rsid w:val="00A43996"/>
    <w:rsid w:val="00A43FBF"/>
    <w:rsid w:val="00A45542"/>
    <w:rsid w:val="00A465B0"/>
    <w:rsid w:val="00A52276"/>
    <w:rsid w:val="00A537CB"/>
    <w:rsid w:val="00A54F5D"/>
    <w:rsid w:val="00A54F7D"/>
    <w:rsid w:val="00A57686"/>
    <w:rsid w:val="00A57AAE"/>
    <w:rsid w:val="00A632D3"/>
    <w:rsid w:val="00A65687"/>
    <w:rsid w:val="00A65813"/>
    <w:rsid w:val="00A70DF8"/>
    <w:rsid w:val="00A7254D"/>
    <w:rsid w:val="00A769E2"/>
    <w:rsid w:val="00A776EF"/>
    <w:rsid w:val="00A81CBA"/>
    <w:rsid w:val="00A81D63"/>
    <w:rsid w:val="00A83BE8"/>
    <w:rsid w:val="00A84353"/>
    <w:rsid w:val="00A84E33"/>
    <w:rsid w:val="00A85642"/>
    <w:rsid w:val="00A85CDD"/>
    <w:rsid w:val="00A87D6E"/>
    <w:rsid w:val="00A87E06"/>
    <w:rsid w:val="00A92749"/>
    <w:rsid w:val="00A94CA3"/>
    <w:rsid w:val="00A9748E"/>
    <w:rsid w:val="00AA18C6"/>
    <w:rsid w:val="00AA22E1"/>
    <w:rsid w:val="00AA361C"/>
    <w:rsid w:val="00AA41F3"/>
    <w:rsid w:val="00AA4D6D"/>
    <w:rsid w:val="00AA4FF0"/>
    <w:rsid w:val="00AA661D"/>
    <w:rsid w:val="00AB0660"/>
    <w:rsid w:val="00AB06AD"/>
    <w:rsid w:val="00AB2CA2"/>
    <w:rsid w:val="00AB4862"/>
    <w:rsid w:val="00AB6E60"/>
    <w:rsid w:val="00AC1267"/>
    <w:rsid w:val="00AC1323"/>
    <w:rsid w:val="00AC5E3B"/>
    <w:rsid w:val="00AC5E4D"/>
    <w:rsid w:val="00AD02F2"/>
    <w:rsid w:val="00AD1FED"/>
    <w:rsid w:val="00AD2E96"/>
    <w:rsid w:val="00AD40ED"/>
    <w:rsid w:val="00AD52E6"/>
    <w:rsid w:val="00AD6428"/>
    <w:rsid w:val="00AD7C6C"/>
    <w:rsid w:val="00AE05A4"/>
    <w:rsid w:val="00AE1B26"/>
    <w:rsid w:val="00AE1DCB"/>
    <w:rsid w:val="00AE353F"/>
    <w:rsid w:val="00AE49CE"/>
    <w:rsid w:val="00AE5295"/>
    <w:rsid w:val="00AE7532"/>
    <w:rsid w:val="00AE7563"/>
    <w:rsid w:val="00AE7596"/>
    <w:rsid w:val="00AF02E4"/>
    <w:rsid w:val="00AF0CE0"/>
    <w:rsid w:val="00AF0F19"/>
    <w:rsid w:val="00AF22CE"/>
    <w:rsid w:val="00AF4AF2"/>
    <w:rsid w:val="00AF5141"/>
    <w:rsid w:val="00AF5405"/>
    <w:rsid w:val="00AF760E"/>
    <w:rsid w:val="00AF79FE"/>
    <w:rsid w:val="00AF7B2E"/>
    <w:rsid w:val="00AF7D60"/>
    <w:rsid w:val="00B00710"/>
    <w:rsid w:val="00B011AF"/>
    <w:rsid w:val="00B01816"/>
    <w:rsid w:val="00B023E4"/>
    <w:rsid w:val="00B03A28"/>
    <w:rsid w:val="00B04946"/>
    <w:rsid w:val="00B04B58"/>
    <w:rsid w:val="00B0547A"/>
    <w:rsid w:val="00B05B70"/>
    <w:rsid w:val="00B10191"/>
    <w:rsid w:val="00B10F04"/>
    <w:rsid w:val="00B11110"/>
    <w:rsid w:val="00B11601"/>
    <w:rsid w:val="00B12DB7"/>
    <w:rsid w:val="00B13662"/>
    <w:rsid w:val="00B13D75"/>
    <w:rsid w:val="00B13EDF"/>
    <w:rsid w:val="00B1579A"/>
    <w:rsid w:val="00B16B55"/>
    <w:rsid w:val="00B172AD"/>
    <w:rsid w:val="00B20525"/>
    <w:rsid w:val="00B2293D"/>
    <w:rsid w:val="00B25CD1"/>
    <w:rsid w:val="00B31500"/>
    <w:rsid w:val="00B325C1"/>
    <w:rsid w:val="00B36FF2"/>
    <w:rsid w:val="00B414D6"/>
    <w:rsid w:val="00B416FD"/>
    <w:rsid w:val="00B4208D"/>
    <w:rsid w:val="00B42A97"/>
    <w:rsid w:val="00B450B0"/>
    <w:rsid w:val="00B50294"/>
    <w:rsid w:val="00B51365"/>
    <w:rsid w:val="00B51A83"/>
    <w:rsid w:val="00B53227"/>
    <w:rsid w:val="00B53EE5"/>
    <w:rsid w:val="00B53F36"/>
    <w:rsid w:val="00B556D9"/>
    <w:rsid w:val="00B56278"/>
    <w:rsid w:val="00B568C4"/>
    <w:rsid w:val="00B5769E"/>
    <w:rsid w:val="00B60A71"/>
    <w:rsid w:val="00B6603A"/>
    <w:rsid w:val="00B669A4"/>
    <w:rsid w:val="00B67612"/>
    <w:rsid w:val="00B67B94"/>
    <w:rsid w:val="00B720E5"/>
    <w:rsid w:val="00B73EAD"/>
    <w:rsid w:val="00B7447D"/>
    <w:rsid w:val="00B74E45"/>
    <w:rsid w:val="00B76408"/>
    <w:rsid w:val="00B80242"/>
    <w:rsid w:val="00B8167A"/>
    <w:rsid w:val="00B82C85"/>
    <w:rsid w:val="00B83C88"/>
    <w:rsid w:val="00B84059"/>
    <w:rsid w:val="00B863ED"/>
    <w:rsid w:val="00B864E0"/>
    <w:rsid w:val="00B867E4"/>
    <w:rsid w:val="00B86861"/>
    <w:rsid w:val="00B879F6"/>
    <w:rsid w:val="00B87A75"/>
    <w:rsid w:val="00B87CEB"/>
    <w:rsid w:val="00B90C4F"/>
    <w:rsid w:val="00B91582"/>
    <w:rsid w:val="00B923AA"/>
    <w:rsid w:val="00B96D47"/>
    <w:rsid w:val="00BA05D3"/>
    <w:rsid w:val="00BA1C65"/>
    <w:rsid w:val="00BA2490"/>
    <w:rsid w:val="00BA2681"/>
    <w:rsid w:val="00BA504C"/>
    <w:rsid w:val="00BA7208"/>
    <w:rsid w:val="00BA7FE6"/>
    <w:rsid w:val="00BB01EB"/>
    <w:rsid w:val="00BB060E"/>
    <w:rsid w:val="00BB08EA"/>
    <w:rsid w:val="00BB1554"/>
    <w:rsid w:val="00BB3285"/>
    <w:rsid w:val="00BB3580"/>
    <w:rsid w:val="00BB48E1"/>
    <w:rsid w:val="00BB50A9"/>
    <w:rsid w:val="00BB6A86"/>
    <w:rsid w:val="00BC14D5"/>
    <w:rsid w:val="00BC17E7"/>
    <w:rsid w:val="00BC2B00"/>
    <w:rsid w:val="00BC336F"/>
    <w:rsid w:val="00BC5D72"/>
    <w:rsid w:val="00BC5FAD"/>
    <w:rsid w:val="00BD308E"/>
    <w:rsid w:val="00BD403D"/>
    <w:rsid w:val="00BD45FA"/>
    <w:rsid w:val="00BD56FF"/>
    <w:rsid w:val="00BD6528"/>
    <w:rsid w:val="00BE2AB0"/>
    <w:rsid w:val="00BE4375"/>
    <w:rsid w:val="00BE5112"/>
    <w:rsid w:val="00BE6B3C"/>
    <w:rsid w:val="00BE6CC4"/>
    <w:rsid w:val="00BF1AE5"/>
    <w:rsid w:val="00BF247A"/>
    <w:rsid w:val="00BF3D49"/>
    <w:rsid w:val="00BF6A22"/>
    <w:rsid w:val="00BF7652"/>
    <w:rsid w:val="00BF767F"/>
    <w:rsid w:val="00C03719"/>
    <w:rsid w:val="00C0640F"/>
    <w:rsid w:val="00C074FD"/>
    <w:rsid w:val="00C103E6"/>
    <w:rsid w:val="00C117D9"/>
    <w:rsid w:val="00C12656"/>
    <w:rsid w:val="00C12B7C"/>
    <w:rsid w:val="00C14870"/>
    <w:rsid w:val="00C16499"/>
    <w:rsid w:val="00C1759F"/>
    <w:rsid w:val="00C202F1"/>
    <w:rsid w:val="00C20CB3"/>
    <w:rsid w:val="00C214E0"/>
    <w:rsid w:val="00C25601"/>
    <w:rsid w:val="00C25825"/>
    <w:rsid w:val="00C269A3"/>
    <w:rsid w:val="00C3033E"/>
    <w:rsid w:val="00C31DB0"/>
    <w:rsid w:val="00C349CE"/>
    <w:rsid w:val="00C34D11"/>
    <w:rsid w:val="00C36E41"/>
    <w:rsid w:val="00C3710A"/>
    <w:rsid w:val="00C40AA8"/>
    <w:rsid w:val="00C41022"/>
    <w:rsid w:val="00C41648"/>
    <w:rsid w:val="00C4209F"/>
    <w:rsid w:val="00C44B88"/>
    <w:rsid w:val="00C45BBB"/>
    <w:rsid w:val="00C4614B"/>
    <w:rsid w:val="00C47216"/>
    <w:rsid w:val="00C5147A"/>
    <w:rsid w:val="00C53DE8"/>
    <w:rsid w:val="00C544F6"/>
    <w:rsid w:val="00C564D6"/>
    <w:rsid w:val="00C56B59"/>
    <w:rsid w:val="00C61B1D"/>
    <w:rsid w:val="00C620CF"/>
    <w:rsid w:val="00C6255B"/>
    <w:rsid w:val="00C6366C"/>
    <w:rsid w:val="00C63A77"/>
    <w:rsid w:val="00C64B14"/>
    <w:rsid w:val="00C64FB7"/>
    <w:rsid w:val="00C678A5"/>
    <w:rsid w:val="00C701F7"/>
    <w:rsid w:val="00C70634"/>
    <w:rsid w:val="00C738C4"/>
    <w:rsid w:val="00C75A5E"/>
    <w:rsid w:val="00C777D2"/>
    <w:rsid w:val="00C80693"/>
    <w:rsid w:val="00C84298"/>
    <w:rsid w:val="00C8437D"/>
    <w:rsid w:val="00C85B84"/>
    <w:rsid w:val="00C871BF"/>
    <w:rsid w:val="00C947C9"/>
    <w:rsid w:val="00C9704F"/>
    <w:rsid w:val="00C9777D"/>
    <w:rsid w:val="00CA0049"/>
    <w:rsid w:val="00CA02F7"/>
    <w:rsid w:val="00CA1CD2"/>
    <w:rsid w:val="00CA5150"/>
    <w:rsid w:val="00CA555D"/>
    <w:rsid w:val="00CA5F44"/>
    <w:rsid w:val="00CA73D5"/>
    <w:rsid w:val="00CB2B7B"/>
    <w:rsid w:val="00CB44D0"/>
    <w:rsid w:val="00CB6E75"/>
    <w:rsid w:val="00CC087E"/>
    <w:rsid w:val="00CC17AC"/>
    <w:rsid w:val="00CC23BC"/>
    <w:rsid w:val="00CC257E"/>
    <w:rsid w:val="00CC25E5"/>
    <w:rsid w:val="00CC2ED5"/>
    <w:rsid w:val="00CC396A"/>
    <w:rsid w:val="00CC441C"/>
    <w:rsid w:val="00CC469F"/>
    <w:rsid w:val="00CC6B48"/>
    <w:rsid w:val="00CC71C1"/>
    <w:rsid w:val="00CC7FD6"/>
    <w:rsid w:val="00CD1CD9"/>
    <w:rsid w:val="00CD38FC"/>
    <w:rsid w:val="00CD5B91"/>
    <w:rsid w:val="00CD6F9D"/>
    <w:rsid w:val="00CE1BCE"/>
    <w:rsid w:val="00CE2F8F"/>
    <w:rsid w:val="00CE3536"/>
    <w:rsid w:val="00CE5D90"/>
    <w:rsid w:val="00CE6F00"/>
    <w:rsid w:val="00CF03DC"/>
    <w:rsid w:val="00CF068A"/>
    <w:rsid w:val="00CF08F9"/>
    <w:rsid w:val="00CF0B09"/>
    <w:rsid w:val="00CF17EF"/>
    <w:rsid w:val="00CF1E5C"/>
    <w:rsid w:val="00CF340A"/>
    <w:rsid w:val="00CF41A8"/>
    <w:rsid w:val="00CF4F0F"/>
    <w:rsid w:val="00CF5E02"/>
    <w:rsid w:val="00CF6C3A"/>
    <w:rsid w:val="00CF7384"/>
    <w:rsid w:val="00CF758C"/>
    <w:rsid w:val="00D008FC"/>
    <w:rsid w:val="00D01855"/>
    <w:rsid w:val="00D03BDC"/>
    <w:rsid w:val="00D04D18"/>
    <w:rsid w:val="00D064AC"/>
    <w:rsid w:val="00D07C09"/>
    <w:rsid w:val="00D07F44"/>
    <w:rsid w:val="00D10643"/>
    <w:rsid w:val="00D13174"/>
    <w:rsid w:val="00D1475C"/>
    <w:rsid w:val="00D15719"/>
    <w:rsid w:val="00D15C12"/>
    <w:rsid w:val="00D1701D"/>
    <w:rsid w:val="00D20527"/>
    <w:rsid w:val="00D2118D"/>
    <w:rsid w:val="00D27640"/>
    <w:rsid w:val="00D33AA0"/>
    <w:rsid w:val="00D34DC7"/>
    <w:rsid w:val="00D35DC1"/>
    <w:rsid w:val="00D369F4"/>
    <w:rsid w:val="00D376D2"/>
    <w:rsid w:val="00D379C9"/>
    <w:rsid w:val="00D429CF"/>
    <w:rsid w:val="00D43200"/>
    <w:rsid w:val="00D45EBA"/>
    <w:rsid w:val="00D464BB"/>
    <w:rsid w:val="00D46C81"/>
    <w:rsid w:val="00D47915"/>
    <w:rsid w:val="00D50E25"/>
    <w:rsid w:val="00D537CA"/>
    <w:rsid w:val="00D54A20"/>
    <w:rsid w:val="00D57A27"/>
    <w:rsid w:val="00D60828"/>
    <w:rsid w:val="00D61A92"/>
    <w:rsid w:val="00D62012"/>
    <w:rsid w:val="00D627B7"/>
    <w:rsid w:val="00D62D31"/>
    <w:rsid w:val="00D63830"/>
    <w:rsid w:val="00D64E84"/>
    <w:rsid w:val="00D65D81"/>
    <w:rsid w:val="00D673FF"/>
    <w:rsid w:val="00D67D0D"/>
    <w:rsid w:val="00D74C13"/>
    <w:rsid w:val="00D7507D"/>
    <w:rsid w:val="00D763D5"/>
    <w:rsid w:val="00D80025"/>
    <w:rsid w:val="00D80A77"/>
    <w:rsid w:val="00D8228D"/>
    <w:rsid w:val="00D831AF"/>
    <w:rsid w:val="00D84986"/>
    <w:rsid w:val="00D84A48"/>
    <w:rsid w:val="00D8635C"/>
    <w:rsid w:val="00D8769E"/>
    <w:rsid w:val="00D90B0F"/>
    <w:rsid w:val="00D94D0F"/>
    <w:rsid w:val="00D94F96"/>
    <w:rsid w:val="00D966A0"/>
    <w:rsid w:val="00D96F56"/>
    <w:rsid w:val="00D97384"/>
    <w:rsid w:val="00DA06BB"/>
    <w:rsid w:val="00DA0EB8"/>
    <w:rsid w:val="00DA18EA"/>
    <w:rsid w:val="00DA2910"/>
    <w:rsid w:val="00DA3729"/>
    <w:rsid w:val="00DA3BE8"/>
    <w:rsid w:val="00DA5D8A"/>
    <w:rsid w:val="00DA5EB3"/>
    <w:rsid w:val="00DA6815"/>
    <w:rsid w:val="00DA6D70"/>
    <w:rsid w:val="00DA7949"/>
    <w:rsid w:val="00DA794D"/>
    <w:rsid w:val="00DB0BF7"/>
    <w:rsid w:val="00DB0DFE"/>
    <w:rsid w:val="00DB15BA"/>
    <w:rsid w:val="00DB1B74"/>
    <w:rsid w:val="00DB2120"/>
    <w:rsid w:val="00DB29F8"/>
    <w:rsid w:val="00DB3F8D"/>
    <w:rsid w:val="00DB467F"/>
    <w:rsid w:val="00DB49C1"/>
    <w:rsid w:val="00DB7599"/>
    <w:rsid w:val="00DC1563"/>
    <w:rsid w:val="00DC20FE"/>
    <w:rsid w:val="00DC2425"/>
    <w:rsid w:val="00DC26F1"/>
    <w:rsid w:val="00DC308B"/>
    <w:rsid w:val="00DC4CBA"/>
    <w:rsid w:val="00DC5517"/>
    <w:rsid w:val="00DC59FB"/>
    <w:rsid w:val="00DC6820"/>
    <w:rsid w:val="00DC72C3"/>
    <w:rsid w:val="00DD11E5"/>
    <w:rsid w:val="00DD29F2"/>
    <w:rsid w:val="00DD73C8"/>
    <w:rsid w:val="00DD7AC9"/>
    <w:rsid w:val="00DE008E"/>
    <w:rsid w:val="00DE04BA"/>
    <w:rsid w:val="00DE1CDE"/>
    <w:rsid w:val="00DE4542"/>
    <w:rsid w:val="00DE454F"/>
    <w:rsid w:val="00DE54E4"/>
    <w:rsid w:val="00DE6ADF"/>
    <w:rsid w:val="00DE6E4D"/>
    <w:rsid w:val="00DF09AD"/>
    <w:rsid w:val="00DF11B5"/>
    <w:rsid w:val="00DF15DF"/>
    <w:rsid w:val="00DF29CC"/>
    <w:rsid w:val="00DF4BC3"/>
    <w:rsid w:val="00DF5625"/>
    <w:rsid w:val="00DF5658"/>
    <w:rsid w:val="00DF60C3"/>
    <w:rsid w:val="00DF622E"/>
    <w:rsid w:val="00DF6958"/>
    <w:rsid w:val="00DF6F4F"/>
    <w:rsid w:val="00E01166"/>
    <w:rsid w:val="00E067F5"/>
    <w:rsid w:val="00E071F6"/>
    <w:rsid w:val="00E10A9D"/>
    <w:rsid w:val="00E111BB"/>
    <w:rsid w:val="00E15C8B"/>
    <w:rsid w:val="00E161B7"/>
    <w:rsid w:val="00E1752E"/>
    <w:rsid w:val="00E20466"/>
    <w:rsid w:val="00E212E1"/>
    <w:rsid w:val="00E220A7"/>
    <w:rsid w:val="00E22303"/>
    <w:rsid w:val="00E22BAD"/>
    <w:rsid w:val="00E24980"/>
    <w:rsid w:val="00E24A00"/>
    <w:rsid w:val="00E27161"/>
    <w:rsid w:val="00E27E55"/>
    <w:rsid w:val="00E30625"/>
    <w:rsid w:val="00E31506"/>
    <w:rsid w:val="00E34969"/>
    <w:rsid w:val="00E42794"/>
    <w:rsid w:val="00E43B78"/>
    <w:rsid w:val="00E43B80"/>
    <w:rsid w:val="00E4748E"/>
    <w:rsid w:val="00E52AFC"/>
    <w:rsid w:val="00E546FE"/>
    <w:rsid w:val="00E54C77"/>
    <w:rsid w:val="00E569B2"/>
    <w:rsid w:val="00E57AF6"/>
    <w:rsid w:val="00E57E2C"/>
    <w:rsid w:val="00E64BDC"/>
    <w:rsid w:val="00E65489"/>
    <w:rsid w:val="00E6629A"/>
    <w:rsid w:val="00E6784D"/>
    <w:rsid w:val="00E757CF"/>
    <w:rsid w:val="00E77814"/>
    <w:rsid w:val="00E80E3E"/>
    <w:rsid w:val="00E81AF4"/>
    <w:rsid w:val="00E83A50"/>
    <w:rsid w:val="00E870DF"/>
    <w:rsid w:val="00E91898"/>
    <w:rsid w:val="00E91A54"/>
    <w:rsid w:val="00E91B13"/>
    <w:rsid w:val="00E95348"/>
    <w:rsid w:val="00EA0E3F"/>
    <w:rsid w:val="00EA0F9B"/>
    <w:rsid w:val="00EA21A0"/>
    <w:rsid w:val="00EA31DA"/>
    <w:rsid w:val="00EA3925"/>
    <w:rsid w:val="00EA6889"/>
    <w:rsid w:val="00EA6B16"/>
    <w:rsid w:val="00EB0393"/>
    <w:rsid w:val="00EB0646"/>
    <w:rsid w:val="00EB084E"/>
    <w:rsid w:val="00EB21CD"/>
    <w:rsid w:val="00EB23D8"/>
    <w:rsid w:val="00EB3555"/>
    <w:rsid w:val="00EB48A1"/>
    <w:rsid w:val="00EB508D"/>
    <w:rsid w:val="00EB5AD2"/>
    <w:rsid w:val="00EB6CA5"/>
    <w:rsid w:val="00EB711E"/>
    <w:rsid w:val="00EC2A8F"/>
    <w:rsid w:val="00EC4B4B"/>
    <w:rsid w:val="00EC5B1F"/>
    <w:rsid w:val="00EC7949"/>
    <w:rsid w:val="00ED0641"/>
    <w:rsid w:val="00ED4080"/>
    <w:rsid w:val="00ED4D54"/>
    <w:rsid w:val="00ED4EC1"/>
    <w:rsid w:val="00ED4EE0"/>
    <w:rsid w:val="00ED50E0"/>
    <w:rsid w:val="00ED558D"/>
    <w:rsid w:val="00ED5871"/>
    <w:rsid w:val="00EE106B"/>
    <w:rsid w:val="00EE15FA"/>
    <w:rsid w:val="00EE23B6"/>
    <w:rsid w:val="00EE5B60"/>
    <w:rsid w:val="00EE6AB0"/>
    <w:rsid w:val="00EF06CA"/>
    <w:rsid w:val="00EF2FF7"/>
    <w:rsid w:val="00EF36E3"/>
    <w:rsid w:val="00EF5856"/>
    <w:rsid w:val="00F003CC"/>
    <w:rsid w:val="00F00650"/>
    <w:rsid w:val="00F0774F"/>
    <w:rsid w:val="00F102A2"/>
    <w:rsid w:val="00F11419"/>
    <w:rsid w:val="00F11551"/>
    <w:rsid w:val="00F13849"/>
    <w:rsid w:val="00F14A75"/>
    <w:rsid w:val="00F15058"/>
    <w:rsid w:val="00F2270F"/>
    <w:rsid w:val="00F23609"/>
    <w:rsid w:val="00F23FD0"/>
    <w:rsid w:val="00F27E01"/>
    <w:rsid w:val="00F3084D"/>
    <w:rsid w:val="00F3348A"/>
    <w:rsid w:val="00F33AB6"/>
    <w:rsid w:val="00F3448C"/>
    <w:rsid w:val="00F3574A"/>
    <w:rsid w:val="00F367C3"/>
    <w:rsid w:val="00F40B22"/>
    <w:rsid w:val="00F41842"/>
    <w:rsid w:val="00F43BF5"/>
    <w:rsid w:val="00F459C2"/>
    <w:rsid w:val="00F47A5C"/>
    <w:rsid w:val="00F47FD6"/>
    <w:rsid w:val="00F50EA0"/>
    <w:rsid w:val="00F514A3"/>
    <w:rsid w:val="00F52FA6"/>
    <w:rsid w:val="00F5561F"/>
    <w:rsid w:val="00F55E7D"/>
    <w:rsid w:val="00F55E95"/>
    <w:rsid w:val="00F56EA1"/>
    <w:rsid w:val="00F572A8"/>
    <w:rsid w:val="00F60584"/>
    <w:rsid w:val="00F606A0"/>
    <w:rsid w:val="00F609BD"/>
    <w:rsid w:val="00F645DC"/>
    <w:rsid w:val="00F66418"/>
    <w:rsid w:val="00F66EC6"/>
    <w:rsid w:val="00F67BE2"/>
    <w:rsid w:val="00F70436"/>
    <w:rsid w:val="00F71292"/>
    <w:rsid w:val="00F72FA8"/>
    <w:rsid w:val="00F74124"/>
    <w:rsid w:val="00F75422"/>
    <w:rsid w:val="00F80673"/>
    <w:rsid w:val="00F80848"/>
    <w:rsid w:val="00F80A2A"/>
    <w:rsid w:val="00F817D7"/>
    <w:rsid w:val="00F82B0F"/>
    <w:rsid w:val="00F8587B"/>
    <w:rsid w:val="00F862D9"/>
    <w:rsid w:val="00F9226D"/>
    <w:rsid w:val="00F9575A"/>
    <w:rsid w:val="00F961BB"/>
    <w:rsid w:val="00FA282A"/>
    <w:rsid w:val="00FA4393"/>
    <w:rsid w:val="00FA44E0"/>
    <w:rsid w:val="00FA5AAA"/>
    <w:rsid w:val="00FA67E6"/>
    <w:rsid w:val="00FB23B3"/>
    <w:rsid w:val="00FB35A4"/>
    <w:rsid w:val="00FB4CA6"/>
    <w:rsid w:val="00FC1A28"/>
    <w:rsid w:val="00FC30BB"/>
    <w:rsid w:val="00FC5357"/>
    <w:rsid w:val="00FC5CC5"/>
    <w:rsid w:val="00FD3FF3"/>
    <w:rsid w:val="00FD56BF"/>
    <w:rsid w:val="00FD6F57"/>
    <w:rsid w:val="00FE1018"/>
    <w:rsid w:val="00FE1192"/>
    <w:rsid w:val="00FE25B8"/>
    <w:rsid w:val="00FE51E1"/>
    <w:rsid w:val="00FE6F22"/>
    <w:rsid w:val="00FE71A5"/>
    <w:rsid w:val="00FF0948"/>
    <w:rsid w:val="00FF2AE8"/>
    <w:rsid w:val="00FF41EA"/>
    <w:rsid w:val="00FF5198"/>
    <w:rsid w:val="00FF6943"/>
    <w:rsid w:val="00FF7142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0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</cp:lastModifiedBy>
  <cp:revision>6</cp:revision>
  <dcterms:created xsi:type="dcterms:W3CDTF">2020-12-26T13:27:00Z</dcterms:created>
  <dcterms:modified xsi:type="dcterms:W3CDTF">2020-12-26T14:44:00Z</dcterms:modified>
</cp:coreProperties>
</file>