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32B9C" w14:textId="3210E34C" w:rsidR="00F11AD2" w:rsidRPr="00F11AD2" w:rsidRDefault="00E2618E" w:rsidP="00F11AD2">
      <w:pPr>
        <w:rPr>
          <w:lang w:val="es-ES"/>
        </w:rPr>
      </w:pPr>
      <w:bookmarkStart w:id="0" w:name="_GoBack"/>
      <w:bookmarkEnd w:id="0"/>
      <w:r>
        <w:tab/>
      </w:r>
      <w:r w:rsidR="00F11AD2">
        <w:tab/>
      </w:r>
      <w:r w:rsidR="00F11AD2">
        <w:tab/>
      </w:r>
      <w:r w:rsidR="00F11AD2">
        <w:tab/>
      </w:r>
    </w:p>
    <w:p w14:paraId="11ECB948" w14:textId="77777777" w:rsidR="00F11AD2" w:rsidRPr="00F11AD2" w:rsidRDefault="00F11AD2" w:rsidP="00F11AD2">
      <w:pPr>
        <w:rPr>
          <w:lang w:val="es-ES"/>
        </w:rPr>
      </w:pPr>
    </w:p>
    <w:p w14:paraId="2E77A119" w14:textId="77777777" w:rsidR="002F3D89" w:rsidRDefault="002F3D89" w:rsidP="002F3D89">
      <w:pPr>
        <w:ind w:firstLine="720"/>
        <w:rPr>
          <w:lang w:val="es-ES"/>
        </w:rPr>
      </w:pPr>
    </w:p>
    <w:p w14:paraId="537DB150" w14:textId="77777777" w:rsidR="002F3D89" w:rsidRDefault="002F3D89" w:rsidP="002F3D89">
      <w:pPr>
        <w:ind w:firstLine="720"/>
        <w:rPr>
          <w:lang w:val="es-ES"/>
        </w:rPr>
      </w:pPr>
    </w:p>
    <w:p w14:paraId="09D7D7CB" w14:textId="6F084680" w:rsidR="002F3D89" w:rsidRDefault="002F3D89" w:rsidP="002F3D89">
      <w:pPr>
        <w:ind w:firstLine="720"/>
        <w:rPr>
          <w:lang w:val="es-ES"/>
        </w:rPr>
      </w:pPr>
    </w:p>
    <w:p w14:paraId="2B85913E" w14:textId="3E21B664" w:rsidR="002F3D89" w:rsidRDefault="002F3D89" w:rsidP="002F3D89">
      <w:pPr>
        <w:ind w:firstLine="720"/>
        <w:rPr>
          <w:lang w:val="es-ES"/>
        </w:rPr>
      </w:pPr>
    </w:p>
    <w:p w14:paraId="2E5EDD04" w14:textId="0851AF42" w:rsidR="002F3D89" w:rsidRDefault="002F3D89" w:rsidP="002F3D89">
      <w:pPr>
        <w:ind w:firstLine="720"/>
        <w:rPr>
          <w:lang w:val="es-ES"/>
        </w:rPr>
      </w:pPr>
    </w:p>
    <w:p w14:paraId="40BD316C" w14:textId="77777777" w:rsidR="002F3D89" w:rsidRDefault="002F3D89" w:rsidP="002F3D89">
      <w:pPr>
        <w:ind w:firstLine="720"/>
        <w:rPr>
          <w:lang w:val="es-ES"/>
        </w:rPr>
      </w:pPr>
    </w:p>
    <w:p w14:paraId="5F21BC24" w14:textId="77777777" w:rsidR="002F3D89" w:rsidRDefault="002F3D89" w:rsidP="002F3D89">
      <w:pPr>
        <w:ind w:firstLine="720"/>
        <w:rPr>
          <w:lang w:val="es-ES"/>
        </w:rPr>
      </w:pPr>
    </w:p>
    <w:p w14:paraId="0824134F" w14:textId="33AECEDD" w:rsidR="002F3D89" w:rsidRDefault="002F3D89" w:rsidP="002F3D89">
      <w:pPr>
        <w:ind w:firstLine="720"/>
        <w:rPr>
          <w:lang w:val="es-ES"/>
        </w:rPr>
      </w:pPr>
    </w:p>
    <w:p w14:paraId="5442C954" w14:textId="21327B93" w:rsidR="00694E15" w:rsidRDefault="00694E15" w:rsidP="002F3D89">
      <w:pPr>
        <w:ind w:firstLine="720"/>
        <w:rPr>
          <w:lang w:val="es-ES"/>
        </w:rPr>
      </w:pPr>
    </w:p>
    <w:p w14:paraId="28BB8B00" w14:textId="1EE6B830" w:rsidR="00694E15" w:rsidRPr="00135749" w:rsidRDefault="00167C40" w:rsidP="00B870EE">
      <w:pPr>
        <w:ind w:left="2160" w:firstLine="720"/>
      </w:pPr>
      <w:r>
        <w:t xml:space="preserve">               </w:t>
      </w:r>
      <w:r w:rsidR="00135749">
        <w:t xml:space="preserve"> </w:t>
      </w:r>
    </w:p>
    <w:p w14:paraId="77979F34" w14:textId="0EC38E9F" w:rsidR="00694E15" w:rsidRPr="00135749" w:rsidRDefault="00694E15" w:rsidP="002F3D89">
      <w:pPr>
        <w:ind w:firstLine="720"/>
      </w:pPr>
    </w:p>
    <w:p w14:paraId="7F431FA2" w14:textId="4D217AB1" w:rsidR="00694E15" w:rsidRPr="00135749" w:rsidRDefault="00694E15" w:rsidP="002F3D89">
      <w:pPr>
        <w:ind w:firstLine="720"/>
      </w:pPr>
    </w:p>
    <w:p w14:paraId="186CC76C" w14:textId="202B3C06" w:rsidR="00694E15" w:rsidRPr="00135749" w:rsidRDefault="00694E15" w:rsidP="002F3D89">
      <w:pPr>
        <w:ind w:firstLine="720"/>
      </w:pPr>
    </w:p>
    <w:p w14:paraId="35AA7817" w14:textId="77777777" w:rsidR="00694E15" w:rsidRPr="00135749" w:rsidRDefault="00694E15" w:rsidP="002F3D89">
      <w:pPr>
        <w:ind w:firstLine="720"/>
      </w:pPr>
    </w:p>
    <w:p w14:paraId="490A9195" w14:textId="77777777" w:rsidR="002F3D89" w:rsidRPr="00135749" w:rsidRDefault="002F3D89" w:rsidP="002F3D89">
      <w:pPr>
        <w:ind w:firstLine="720"/>
      </w:pPr>
    </w:p>
    <w:p w14:paraId="0567A91D" w14:textId="2827EE1E" w:rsidR="002F3D89" w:rsidRPr="00135749" w:rsidRDefault="00727F19" w:rsidP="002F3D89">
      <w:pPr>
        <w:ind w:firstLine="720"/>
      </w:pPr>
      <w:r>
        <w:tab/>
      </w:r>
      <w:r>
        <w:tab/>
      </w:r>
      <w:r>
        <w:tab/>
      </w:r>
      <w:r w:rsidRPr="00135749">
        <w:t>x T1</w:t>
      </w:r>
      <w:r>
        <w:t xml:space="preserve"> - Horse chestnut   x T2 Bay</w:t>
      </w:r>
    </w:p>
    <w:p w14:paraId="70CB26DC" w14:textId="77777777" w:rsidR="00694E15" w:rsidRPr="00135749" w:rsidRDefault="00F11AD2" w:rsidP="002F3D89">
      <w:pPr>
        <w:ind w:firstLine="720"/>
      </w:pPr>
      <w:r w:rsidRPr="00135749">
        <w:t xml:space="preserve">      </w:t>
      </w:r>
    </w:p>
    <w:tbl>
      <w:tblPr>
        <w:tblStyle w:val="TableGrid"/>
        <w:tblW w:w="0" w:type="auto"/>
        <w:tblInd w:w="2689" w:type="dxa"/>
        <w:tblLook w:val="04A0" w:firstRow="1" w:lastRow="0" w:firstColumn="1" w:lastColumn="0" w:noHBand="0" w:noVBand="1"/>
      </w:tblPr>
      <w:tblGrid>
        <w:gridCol w:w="3543"/>
      </w:tblGrid>
      <w:tr w:rsidR="00694E15" w14:paraId="341E00A4" w14:textId="77777777" w:rsidTr="00694E15">
        <w:tc>
          <w:tcPr>
            <w:tcW w:w="3543" w:type="dxa"/>
          </w:tcPr>
          <w:p w14:paraId="187427E8" w14:textId="77777777" w:rsidR="00694E15" w:rsidRPr="00135749" w:rsidRDefault="00694E15" w:rsidP="002F3D89"/>
          <w:p w14:paraId="15E728F1" w14:textId="77777777" w:rsidR="00694E15" w:rsidRPr="00135749" w:rsidRDefault="00694E15" w:rsidP="00694E15">
            <w:pPr>
              <w:jc w:val="center"/>
            </w:pPr>
          </w:p>
          <w:p w14:paraId="6FF85AA4" w14:textId="77777777" w:rsidR="00694E15" w:rsidRPr="00135749" w:rsidRDefault="00694E15" w:rsidP="00694E15">
            <w:pPr>
              <w:jc w:val="center"/>
            </w:pPr>
          </w:p>
          <w:p w14:paraId="73A6F756" w14:textId="2944CFB1" w:rsidR="00694E15" w:rsidRDefault="00727F19" w:rsidP="00694E1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15A</w:t>
            </w:r>
          </w:p>
          <w:p w14:paraId="230F96C0" w14:textId="77777777" w:rsidR="00694E15" w:rsidRDefault="00694E15" w:rsidP="00694E15">
            <w:pPr>
              <w:jc w:val="center"/>
              <w:rPr>
                <w:lang w:val="es-ES"/>
              </w:rPr>
            </w:pPr>
          </w:p>
          <w:p w14:paraId="18E2A686" w14:textId="77777777" w:rsidR="00694E15" w:rsidRDefault="00694E15" w:rsidP="002F3D89">
            <w:pPr>
              <w:rPr>
                <w:lang w:val="es-ES"/>
              </w:rPr>
            </w:pPr>
          </w:p>
          <w:p w14:paraId="0CDD2651" w14:textId="77777777" w:rsidR="00694E15" w:rsidRDefault="00694E15" w:rsidP="002F3D89">
            <w:pPr>
              <w:rPr>
                <w:lang w:val="es-ES"/>
              </w:rPr>
            </w:pPr>
          </w:p>
          <w:p w14:paraId="5E2B06C0" w14:textId="77777777" w:rsidR="00694E15" w:rsidRDefault="00694E15" w:rsidP="002F3D89">
            <w:pPr>
              <w:rPr>
                <w:lang w:val="es-ES"/>
              </w:rPr>
            </w:pPr>
          </w:p>
          <w:p w14:paraId="32B064F6" w14:textId="1B13B59D" w:rsidR="00694E15" w:rsidRDefault="00694E15" w:rsidP="002F3D89">
            <w:pPr>
              <w:rPr>
                <w:lang w:val="es-ES"/>
              </w:rPr>
            </w:pPr>
          </w:p>
        </w:tc>
      </w:tr>
    </w:tbl>
    <w:p w14:paraId="19EA4E3E" w14:textId="6B91864A" w:rsidR="00B870EE" w:rsidRPr="00B870EE" w:rsidRDefault="00B870EE" w:rsidP="002F3D89">
      <w:pPr>
        <w:ind w:firstLine="720"/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3EACBA41" w14:textId="77777777" w:rsidR="00B870EE" w:rsidRPr="00B870EE" w:rsidRDefault="00B870EE" w:rsidP="002F3D89">
      <w:pPr>
        <w:ind w:firstLine="720"/>
      </w:pPr>
    </w:p>
    <w:p w14:paraId="728ACB19" w14:textId="4A064BCA" w:rsidR="00C16FD0" w:rsidRPr="00B870EE" w:rsidRDefault="00727F19" w:rsidP="00727F19">
      <w:pPr>
        <w:jc w:val="center"/>
      </w:pPr>
      <w:r w:rsidRPr="00727F19">
        <w:t>15a Belsize Park, London NW3 4ES</w:t>
      </w:r>
    </w:p>
    <w:sectPr w:rsidR="00C16FD0" w:rsidRPr="00B870EE" w:rsidSect="00772EC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232DD"/>
    <w:multiLevelType w:val="hybridMultilevel"/>
    <w:tmpl w:val="F2DA4DC4"/>
    <w:lvl w:ilvl="0" w:tplc="1B46B596">
      <w:start w:val="149"/>
      <w:numFmt w:val="bullet"/>
      <w:lvlText w:val=""/>
      <w:lvlJc w:val="left"/>
      <w:pPr>
        <w:ind w:left="32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39C6175D"/>
    <w:multiLevelType w:val="hybridMultilevel"/>
    <w:tmpl w:val="5B7C1A74"/>
    <w:lvl w:ilvl="0" w:tplc="19088BFA">
      <w:start w:val="149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53B87DCE"/>
    <w:multiLevelType w:val="hybridMultilevel"/>
    <w:tmpl w:val="6B46EE4C"/>
    <w:lvl w:ilvl="0" w:tplc="F46EA7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02891"/>
    <w:multiLevelType w:val="hybridMultilevel"/>
    <w:tmpl w:val="905C9DA0"/>
    <w:lvl w:ilvl="0" w:tplc="1DFCB2BE">
      <w:numFmt w:val="bullet"/>
      <w:lvlText w:val=""/>
      <w:lvlJc w:val="left"/>
      <w:pPr>
        <w:ind w:left="220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FD0"/>
    <w:rsid w:val="000F397C"/>
    <w:rsid w:val="00105169"/>
    <w:rsid w:val="00135749"/>
    <w:rsid w:val="00167C40"/>
    <w:rsid w:val="00237E72"/>
    <w:rsid w:val="002871AD"/>
    <w:rsid w:val="002F3D89"/>
    <w:rsid w:val="002F3EC9"/>
    <w:rsid w:val="004A65FF"/>
    <w:rsid w:val="0066023B"/>
    <w:rsid w:val="00694E15"/>
    <w:rsid w:val="006B18B9"/>
    <w:rsid w:val="00727F19"/>
    <w:rsid w:val="00772EC8"/>
    <w:rsid w:val="00A85900"/>
    <w:rsid w:val="00B870EE"/>
    <w:rsid w:val="00BF5331"/>
    <w:rsid w:val="00C16FD0"/>
    <w:rsid w:val="00E017AC"/>
    <w:rsid w:val="00E2618E"/>
    <w:rsid w:val="00F11AD2"/>
    <w:rsid w:val="00FB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8E6D2"/>
  <w14:defaultImageDpi w14:val="32767"/>
  <w15:chartTrackingRefBased/>
  <w15:docId w15:val="{379B3427-B80E-B84B-9E9B-4EFD01B1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6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6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6CD532F490845AE58DA0A7F83EB0C" ma:contentTypeVersion="10" ma:contentTypeDescription="Create a new document." ma:contentTypeScope="" ma:versionID="5ea449c510fc623dbc5a3089a1eddc26">
  <xsd:schema xmlns:xsd="http://www.w3.org/2001/XMLSchema" xmlns:xs="http://www.w3.org/2001/XMLSchema" xmlns:p="http://schemas.microsoft.com/office/2006/metadata/properties" xmlns:ns3="6ed5a080-5686-4984-8b99-13b43b316582" targetNamespace="http://schemas.microsoft.com/office/2006/metadata/properties" ma:root="true" ma:fieldsID="b4f2aefa2f318991d7002db18acd42c3" ns3:_="">
    <xsd:import namespace="6ed5a080-5686-4984-8b99-13b43b3165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5a080-5686-4984-8b99-13b43b316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DFAAB8-346A-4E18-9BBD-BC4B6B218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d5a080-5686-4984-8b99-13b43b316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E21D20-9846-4B87-BF49-324738C873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62801-249B-4B72-950F-8DDE6149E7AA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6ed5a080-5686-4984-8b99-13b43b316582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Carew</dc:creator>
  <cp:keywords/>
  <dc:description/>
  <cp:lastModifiedBy>Curry, Rav</cp:lastModifiedBy>
  <cp:revision>2</cp:revision>
  <cp:lastPrinted>2020-08-03T13:45:00Z</cp:lastPrinted>
  <dcterms:created xsi:type="dcterms:W3CDTF">2020-12-15T12:23:00Z</dcterms:created>
  <dcterms:modified xsi:type="dcterms:W3CDTF">2020-12-15T12:23:00Z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0x010100FE46CD532F490845AE58DA0A7F83EB0C</vt:lpwstr>
  </property>
</Properties>
</file>