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69777" w14:textId="1FAB0B21" w:rsidR="000D5277" w:rsidRPr="000D5277" w:rsidRDefault="000D5277">
      <w:pPr>
        <w:rPr>
          <w:noProof/>
          <w:u w:val="single"/>
        </w:rPr>
      </w:pPr>
      <w:r w:rsidRPr="000D5277">
        <w:rPr>
          <w:noProof/>
          <w:u w:val="single"/>
        </w:rPr>
        <w:t>2</w:t>
      </w:r>
      <w:r w:rsidR="00D6215F">
        <w:rPr>
          <w:noProof/>
          <w:u w:val="single"/>
        </w:rPr>
        <w:t>2</w:t>
      </w:r>
      <w:r w:rsidRPr="000D5277">
        <w:rPr>
          <w:noProof/>
          <w:u w:val="single"/>
        </w:rPr>
        <w:t xml:space="preserve"> Chesterford Gardens NW3 7DE</w:t>
      </w:r>
    </w:p>
    <w:p w14:paraId="7636C140" w14:textId="707958FB" w:rsidR="005C2D97" w:rsidRDefault="000D5277">
      <w:r>
        <w:rPr>
          <w:noProof/>
        </w:rPr>
        <w:drawing>
          <wp:inline distT="0" distB="0" distL="0" distR="0" wp14:anchorId="03A7BDB2" wp14:editId="5525041E">
            <wp:extent cx="4427220" cy="4298950"/>
            <wp:effectExtent l="698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56"/>
                    <a:stretch/>
                  </pic:blipFill>
                  <pic:spPr bwMode="auto">
                    <a:xfrm rot="5400000">
                      <a:off x="0" y="0"/>
                      <a:ext cx="442722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B0ADA" w14:textId="77777777" w:rsidR="000D5277" w:rsidRDefault="000D5277">
      <w:pPr>
        <w:rPr>
          <w:noProof/>
        </w:rPr>
      </w:pPr>
    </w:p>
    <w:p w14:paraId="7A578174" w14:textId="6195FD37" w:rsidR="000D5277" w:rsidRDefault="000D5277">
      <w:r>
        <w:rPr>
          <w:noProof/>
        </w:rPr>
        <w:t xml:space="preserve">                      </w:t>
      </w:r>
      <w:r w:rsidR="00775F9E">
        <w:rPr>
          <w:noProof/>
        </w:rPr>
        <w:drawing>
          <wp:inline distT="0" distB="0" distL="0" distR="0" wp14:anchorId="4E4B7AA1" wp14:editId="3F313405">
            <wp:extent cx="2735981" cy="36480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86" cy="366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5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77"/>
    <w:rsid w:val="000D5277"/>
    <w:rsid w:val="005C2D97"/>
    <w:rsid w:val="00775F9E"/>
    <w:rsid w:val="00D6215F"/>
    <w:rsid w:val="00F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537E"/>
  <w15:chartTrackingRefBased/>
  <w15:docId w15:val="{F679B11D-BB95-4262-A0B9-0E65C749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4</cp:revision>
  <dcterms:created xsi:type="dcterms:W3CDTF">2020-12-04T15:17:00Z</dcterms:created>
  <dcterms:modified xsi:type="dcterms:W3CDTF">2020-12-04T15:38:00Z</dcterms:modified>
</cp:coreProperties>
</file>