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CD9E34" w14:textId="777A6EEB" w:rsidR="001F1A55" w:rsidRPr="001F1A55" w:rsidRDefault="001F1A55">
      <w:pPr>
        <w:rPr>
          <w:noProof/>
          <w:u w:val="single"/>
        </w:rPr>
      </w:pPr>
      <w:r w:rsidRPr="001F1A55">
        <w:rPr>
          <w:noProof/>
          <w:u w:val="single"/>
        </w:rPr>
        <w:t>13 Frognal NW3 7D</w:t>
      </w:r>
      <w:r w:rsidR="0024514F">
        <w:rPr>
          <w:noProof/>
          <w:u w:val="single"/>
        </w:rPr>
        <w:t>Y</w:t>
      </w:r>
    </w:p>
    <w:p w14:paraId="6BC480D6" w14:textId="6C88FC21" w:rsidR="005C2D97" w:rsidRDefault="001F1A55">
      <w:r>
        <w:rPr>
          <w:noProof/>
        </w:rPr>
        <w:drawing>
          <wp:inline distT="0" distB="0" distL="0" distR="0" wp14:anchorId="65141E8B" wp14:editId="11395C62">
            <wp:extent cx="4427220" cy="4298950"/>
            <wp:effectExtent l="6985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756"/>
                    <a:stretch/>
                  </pic:blipFill>
                  <pic:spPr bwMode="auto">
                    <a:xfrm rot="5400000">
                      <a:off x="0" y="0"/>
                      <a:ext cx="442722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FEF31" w14:textId="77777777" w:rsidR="001F1A55" w:rsidRDefault="001F1A55">
      <w:pPr>
        <w:rPr>
          <w:noProof/>
        </w:rPr>
      </w:pPr>
    </w:p>
    <w:p w14:paraId="3A6B99FC" w14:textId="14972B12" w:rsidR="001F1A55" w:rsidRDefault="001F1A55">
      <w:pPr>
        <w:rPr>
          <w:noProof/>
        </w:rPr>
      </w:pPr>
      <w:r>
        <w:rPr>
          <w:noProof/>
        </w:rPr>
        <w:t xml:space="preserve">                    </w:t>
      </w:r>
      <w:r w:rsidR="00A10874">
        <w:rPr>
          <w:noProof/>
        </w:rPr>
        <w:drawing>
          <wp:inline distT="0" distB="0" distL="0" distR="0" wp14:anchorId="6D54D387" wp14:editId="5C03B081">
            <wp:extent cx="2414521" cy="321945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562" cy="322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BFBBA" w14:textId="1F2EF409" w:rsidR="00A10874" w:rsidRDefault="00A10874">
      <w:r>
        <w:rPr>
          <w:noProof/>
        </w:rPr>
        <w:lastRenderedPageBreak/>
        <w:drawing>
          <wp:inline distT="0" distB="0" distL="0" distR="0" wp14:anchorId="2410B136" wp14:editId="1AA9C821">
            <wp:extent cx="2733675" cy="364500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733" cy="365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0EF30" w14:textId="77777777" w:rsidR="00A10874" w:rsidRDefault="00A10874">
      <w:pPr>
        <w:rPr>
          <w:noProof/>
        </w:rPr>
      </w:pPr>
    </w:p>
    <w:p w14:paraId="6754B4A4" w14:textId="52EC6FFC" w:rsidR="00A10874" w:rsidRDefault="00A10874">
      <w:r>
        <w:rPr>
          <w:noProof/>
        </w:rPr>
        <w:drawing>
          <wp:inline distT="0" distB="0" distL="0" distR="0" wp14:anchorId="2C1CBE14" wp14:editId="7306475B">
            <wp:extent cx="2724150" cy="3632301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531" cy="364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08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A55"/>
    <w:rsid w:val="001F1A55"/>
    <w:rsid w:val="0024514F"/>
    <w:rsid w:val="005C2D97"/>
    <w:rsid w:val="00A10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044C7D"/>
  <w15:chartTrackingRefBased/>
  <w15:docId w15:val="{92C4434E-5F44-49E4-B64B-7A087BAAB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McMillan</dc:creator>
  <cp:keywords/>
  <dc:description/>
  <cp:lastModifiedBy>Clare McMillan</cp:lastModifiedBy>
  <cp:revision>3</cp:revision>
  <dcterms:created xsi:type="dcterms:W3CDTF">2020-12-04T15:09:00Z</dcterms:created>
  <dcterms:modified xsi:type="dcterms:W3CDTF">2020-12-04T15:40:00Z</dcterms:modified>
</cp:coreProperties>
</file>