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5E" w:rsidRDefault="00936829">
      <w:r>
        <w:t>Nearest listed buildings:</w:t>
      </w:r>
      <w:bookmarkStart w:id="0" w:name="_GoBack"/>
      <w:bookmarkEnd w:id="0"/>
    </w:p>
    <w:p w:rsidR="00936829" w:rsidRDefault="00936829">
      <w:r>
        <w:t>The Palace theatre (in London borough of Westminster)</w:t>
      </w:r>
    </w:p>
    <w:p w:rsidR="00936829" w:rsidRDefault="00936829">
      <w:hyperlink r:id="rId6" w:history="1">
        <w:r w:rsidRPr="00D21EBA">
          <w:rPr>
            <w:rStyle w:val="Hyperlink"/>
          </w:rPr>
          <w:t>https://historicengland.org.uk/listing/the-list/list-entry/1066339</w:t>
        </w:r>
      </w:hyperlink>
    </w:p>
    <w:p w:rsidR="00936829" w:rsidRDefault="00936829">
      <w:r>
        <w:t>24 West Street</w:t>
      </w:r>
    </w:p>
    <w:p w:rsidR="00936829" w:rsidRDefault="00936829">
      <w:hyperlink r:id="rId7" w:history="1">
        <w:r w:rsidRPr="00D21EBA">
          <w:rPr>
            <w:rStyle w:val="Hyperlink"/>
          </w:rPr>
          <w:t>https://historicengland.org.uk/listing/the-list/list-entry/1379184</w:t>
        </w:r>
      </w:hyperlink>
    </w:p>
    <w:p w:rsidR="00936829" w:rsidRDefault="00936829">
      <w:r>
        <w:t>14 Earlham Street</w:t>
      </w:r>
    </w:p>
    <w:p w:rsidR="00936829" w:rsidRDefault="00936829">
      <w:r w:rsidRPr="00936829">
        <w:t>https://historicengland.org.uk/listing/the-list/list-entry/1342090</w:t>
      </w:r>
    </w:p>
    <w:sectPr w:rsidR="00936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29" w:rsidRDefault="00936829" w:rsidP="00936829">
      <w:pPr>
        <w:spacing w:after="0" w:line="240" w:lineRule="auto"/>
      </w:pPr>
      <w:r>
        <w:separator/>
      </w:r>
    </w:p>
  </w:endnote>
  <w:endnote w:type="continuationSeparator" w:id="0">
    <w:p w:rsidR="00936829" w:rsidRDefault="00936829" w:rsidP="00936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29" w:rsidRDefault="00936829" w:rsidP="00936829">
      <w:pPr>
        <w:spacing w:after="0" w:line="240" w:lineRule="auto"/>
      </w:pPr>
      <w:r>
        <w:separator/>
      </w:r>
    </w:p>
  </w:footnote>
  <w:footnote w:type="continuationSeparator" w:id="0">
    <w:p w:rsidR="00936829" w:rsidRDefault="00936829" w:rsidP="00936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29"/>
    <w:rsid w:val="00394148"/>
    <w:rsid w:val="00616F16"/>
    <w:rsid w:val="0093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409272"/>
  <w15:chartTrackingRefBased/>
  <w15:docId w15:val="{2B7EEB93-B3D0-4C71-B320-4803EC45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istoricengland.org.uk/listing/the-list/list-entry/13791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england.org.uk/listing/the-list/list-entry/106633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Henriques, Roberta</dc:creator>
  <cp:keywords/>
  <dc:description/>
  <cp:lastModifiedBy>Henriques, Roberta</cp:lastModifiedBy>
  <cp:revision>1</cp:revision>
  <dcterms:created xsi:type="dcterms:W3CDTF">2020-10-22T13:15:00Z</dcterms:created>
  <dcterms:modified xsi:type="dcterms:W3CDTF">2020-10-22T13:23:00Z</dcterms:modified>
</cp:coreProperties>
</file>