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584B1" w14:textId="77777777" w:rsidR="000707FB" w:rsidRDefault="008C545A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8A04AD8" wp14:editId="38644ACA">
            <wp:simplePos x="0" y="0"/>
            <wp:positionH relativeFrom="margin">
              <wp:posOffset>0</wp:posOffset>
            </wp:positionH>
            <wp:positionV relativeFrom="paragraph">
              <wp:posOffset>85725</wp:posOffset>
            </wp:positionV>
            <wp:extent cx="5238115" cy="3567430"/>
            <wp:effectExtent l="0" t="0" r="635" b="0"/>
            <wp:wrapSquare wrapText="bothSides"/>
            <wp:docPr id="1" name="Picture 1" descr="cid:image005.png@01D6A225.E672C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5.png@01D6A225.E672C820"/>
                    <pic:cNvPicPr>
                      <a:picLocks noChangeAspect="1" noChangeArrowheads="1"/>
                    </pic:cNvPicPr>
                  </pic:nvPicPr>
                  <pic:blipFill rotWithShape="1"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64" t="12146" r="7530" b="7609"/>
                    <a:stretch/>
                  </pic:blipFill>
                  <pic:spPr bwMode="auto">
                    <a:xfrm>
                      <a:off x="0" y="0"/>
                      <a:ext cx="5238115" cy="356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textWrapping" w:clear="all"/>
      </w:r>
    </w:p>
    <w:sectPr w:rsidR="000707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DEF2E" w14:textId="77777777" w:rsidR="008C545A" w:rsidRDefault="008C545A" w:rsidP="008C545A">
      <w:pPr>
        <w:spacing w:after="0" w:line="240" w:lineRule="auto"/>
      </w:pPr>
      <w:r>
        <w:separator/>
      </w:r>
    </w:p>
  </w:endnote>
  <w:endnote w:type="continuationSeparator" w:id="0">
    <w:p w14:paraId="61A828BE" w14:textId="77777777" w:rsidR="008C545A" w:rsidRDefault="008C545A" w:rsidP="008C5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37FE44" w14:textId="77777777" w:rsidR="008C545A" w:rsidRDefault="008C545A" w:rsidP="008C545A">
      <w:pPr>
        <w:spacing w:after="0" w:line="240" w:lineRule="auto"/>
      </w:pPr>
      <w:r>
        <w:separator/>
      </w:r>
    </w:p>
  </w:footnote>
  <w:footnote w:type="continuationSeparator" w:id="0">
    <w:p w14:paraId="6A4DEF20" w14:textId="77777777" w:rsidR="008C545A" w:rsidRDefault="008C545A" w:rsidP="008C54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45A"/>
    <w:rsid w:val="000707FB"/>
    <w:rsid w:val="008C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3608CB"/>
  <w15:chartTrackingRefBased/>
  <w15:docId w15:val="{924D0D6B-7779-4655-A3A5-958E0301C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cid:image005.png@01D6A225.E672C820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B078F50CCDBB468193C7DB0C0E4758" ma:contentTypeVersion="12" ma:contentTypeDescription="Create a new document." ma:contentTypeScope="" ma:versionID="9e008768b9826c467f411ad1e4f7a22e">
  <xsd:schema xmlns:xsd="http://www.w3.org/2001/XMLSchema" xmlns:xs="http://www.w3.org/2001/XMLSchema" xmlns:p="http://schemas.microsoft.com/office/2006/metadata/properties" xmlns:ns3="5f7eb778-cd96-4556-b6bf-e9b50388508c" xmlns:ns4="6862fb84-7e35-47bf-98e9-88fa7564da12" targetNamespace="http://schemas.microsoft.com/office/2006/metadata/properties" ma:root="true" ma:fieldsID="d60a7c9add9ba09866e2b432198230d8" ns3:_="" ns4:_="">
    <xsd:import namespace="5f7eb778-cd96-4556-b6bf-e9b50388508c"/>
    <xsd:import namespace="6862fb84-7e35-47bf-98e9-88fa7564da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eb778-cd96-4556-b6bf-e9b5038850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2fb84-7e35-47bf-98e9-88fa7564da1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A3F106-1420-4694-8873-4411424DA3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7eb778-cd96-4556-b6bf-e9b50388508c"/>
    <ds:schemaRef ds:uri="6862fb84-7e35-47bf-98e9-88fa7564d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4AD44D-4F35-40E8-8D01-A1C9A050F8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8F138F-F541-4DC1-B489-53547982CAB4}">
  <ds:schemaRefs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5f7eb778-cd96-4556-b6bf-e9b50388508c"/>
    <ds:schemaRef ds:uri="http://schemas.openxmlformats.org/package/2006/metadata/core-properties"/>
    <ds:schemaRef ds:uri="6862fb84-7e35-47bf-98e9-88fa7564da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McAdams, Gemma</dc:creator>
  <cp:keywords/>
  <dc:description/>
  <cp:lastModifiedBy>McAdams, Gemma</cp:lastModifiedBy>
  <cp:revision>1</cp:revision>
  <dcterms:created xsi:type="dcterms:W3CDTF">2020-10-14T11:49:00Z</dcterms:created>
  <dcterms:modified xsi:type="dcterms:W3CDTF">2020-10-14T11:50:00Z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0x010100C1B078F50CCDBB468193C7DB0C0E4758</vt:lpwstr>
  </property>
</Properties>
</file>