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133F" w14:textId="21A5E7FA" w:rsidR="0007591E" w:rsidRPr="0007591E" w:rsidRDefault="0007591E">
      <w:pPr>
        <w:rPr>
          <w:noProof/>
          <w:u w:val="single"/>
        </w:rPr>
      </w:pPr>
      <w:r w:rsidRPr="0007591E">
        <w:rPr>
          <w:noProof/>
          <w:u w:val="single"/>
        </w:rPr>
        <w:t>38 Hillway N6 6HH</w:t>
      </w:r>
    </w:p>
    <w:p w14:paraId="038FB616" w14:textId="77777777" w:rsidR="0007591E" w:rsidRDefault="0007591E">
      <w:pPr>
        <w:rPr>
          <w:noProof/>
        </w:rPr>
      </w:pPr>
    </w:p>
    <w:p w14:paraId="4298A3A2" w14:textId="746FE421" w:rsidR="005805E6" w:rsidRDefault="0007591E">
      <w:r>
        <w:rPr>
          <w:noProof/>
        </w:rPr>
        <w:drawing>
          <wp:inline distT="0" distB="0" distL="0" distR="0" wp14:anchorId="6F5813AB" wp14:editId="5BA55715">
            <wp:extent cx="4336815" cy="4298156"/>
            <wp:effectExtent l="318" t="0" r="7302" b="730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25"/>
                    <a:stretch/>
                  </pic:blipFill>
                  <pic:spPr bwMode="auto">
                    <a:xfrm rot="5400000">
                      <a:off x="0" y="0"/>
                      <a:ext cx="4337061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A42F2" w14:textId="77777777" w:rsidR="0007591E" w:rsidRDefault="0007591E"/>
    <w:p w14:paraId="7D7567DA" w14:textId="728EDD1C" w:rsidR="0007591E" w:rsidRDefault="0007591E">
      <w:pPr>
        <w:rPr>
          <w:noProof/>
        </w:rPr>
      </w:pPr>
      <w:r>
        <w:rPr>
          <w:noProof/>
        </w:rPr>
        <w:drawing>
          <wp:inline distT="0" distB="0" distL="0" distR="0" wp14:anchorId="35F4A2D0" wp14:editId="342B6118">
            <wp:extent cx="2305050" cy="30734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11" cy="308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DC57035" wp14:editId="4A6E96F7">
            <wp:extent cx="2343150" cy="31242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18" cy="31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DA51" w14:textId="110DD559" w:rsidR="0007591E" w:rsidRDefault="0007591E">
      <w:r>
        <w:rPr>
          <w:noProof/>
        </w:rPr>
        <w:t xml:space="preserve"> </w:t>
      </w:r>
      <w:r>
        <w:rPr>
          <w:noProof/>
        </w:rPr>
        <w:tab/>
        <w:t xml:space="preserve"> T1: Eucalytpus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T2: Pear</w:t>
      </w:r>
      <w:r>
        <w:rPr>
          <w:noProof/>
        </w:rPr>
        <w:tab/>
      </w:r>
    </w:p>
    <w:sectPr w:rsidR="00075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1E"/>
    <w:rsid w:val="0007591E"/>
    <w:rsid w:val="005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96BA"/>
  <w15:chartTrackingRefBased/>
  <w15:docId w15:val="{E14DFB0B-8C5E-4B8A-A4C0-FE2C107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2020-09-07T11:48:00Z</dcterms:created>
  <dcterms:modified xsi:type="dcterms:W3CDTF">2020-09-07T11:52:00Z</dcterms:modified>
</cp:coreProperties>
</file>