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DBF2C4" w14:textId="12E78A18" w:rsidR="00BF186F" w:rsidRDefault="00BF186F">
      <w:pPr>
        <w:rPr>
          <w:noProof/>
          <w:u w:val="single"/>
        </w:rPr>
      </w:pPr>
      <w:r w:rsidRPr="00BF186F">
        <w:rPr>
          <w:noProof/>
          <w:u w:val="single"/>
        </w:rPr>
        <w:t>Weech Hall, Fortune Green Road NW6 1DJ</w:t>
      </w:r>
    </w:p>
    <w:p w14:paraId="39A9A855" w14:textId="77777777" w:rsidR="00CE09AA" w:rsidRDefault="00CE09AA">
      <w:pPr>
        <w:rPr>
          <w:noProof/>
        </w:rPr>
      </w:pPr>
    </w:p>
    <w:p w14:paraId="57A96FEB" w14:textId="1BA5909D" w:rsidR="00CE09AA" w:rsidRPr="00BF186F" w:rsidRDefault="00CE09AA">
      <w:pPr>
        <w:rPr>
          <w:noProof/>
          <w:u w:val="single"/>
        </w:rPr>
      </w:pPr>
      <w:r>
        <w:rPr>
          <w:noProof/>
        </w:rPr>
        <w:drawing>
          <wp:inline distT="0" distB="0" distL="0" distR="0" wp14:anchorId="6A097A65" wp14:editId="5950F8DC">
            <wp:extent cx="3689115" cy="4298156"/>
            <wp:effectExtent l="318" t="0" r="7302" b="7303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628"/>
                    <a:stretch/>
                  </pic:blipFill>
                  <pic:spPr bwMode="auto">
                    <a:xfrm rot="5400000">
                      <a:off x="0" y="0"/>
                      <a:ext cx="3689324" cy="4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F690C" w14:textId="77777777" w:rsidR="00CE09AA" w:rsidRDefault="00CE09AA">
      <w:pPr>
        <w:rPr>
          <w:noProof/>
        </w:rPr>
      </w:pPr>
    </w:p>
    <w:p w14:paraId="16D6EE82" w14:textId="41049EB3" w:rsidR="00917AC9" w:rsidRDefault="00BF186F">
      <w:r>
        <w:rPr>
          <w:noProof/>
        </w:rPr>
        <w:drawing>
          <wp:inline distT="0" distB="0" distL="0" distR="0" wp14:anchorId="6D17CC1C" wp14:editId="02D41923">
            <wp:extent cx="2278794" cy="303847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608" cy="304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CE09AA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DD654B4" wp14:editId="3C744653">
            <wp:extent cx="2266950" cy="302268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65" cy="303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06A9F" w14:textId="77777777" w:rsidR="00CE09AA" w:rsidRDefault="00CE09AA" w:rsidP="00CE09AA">
      <w:pPr>
        <w:ind w:left="720"/>
        <w:rPr>
          <w:noProof/>
        </w:rPr>
      </w:pPr>
      <w:r>
        <w:rPr>
          <w:noProof/>
        </w:rPr>
        <w:t xml:space="preserve">       </w:t>
      </w:r>
      <w:r w:rsidR="00BF186F">
        <w:rPr>
          <w:noProof/>
        </w:rPr>
        <w:t>T1</w:t>
      </w:r>
      <w:r>
        <w:rPr>
          <w:noProof/>
        </w:rPr>
        <w:t>: Ash</w:t>
      </w:r>
      <w:r w:rsidR="00BF186F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 xml:space="preserve">       T1: Ash </w:t>
      </w:r>
    </w:p>
    <w:p w14:paraId="09390BCE" w14:textId="14B70D96" w:rsidR="00BF186F" w:rsidRDefault="00BF186F" w:rsidP="00CE09AA">
      <w:pPr>
        <w:ind w:left="720"/>
        <w:rPr>
          <w:noProof/>
        </w:rPr>
      </w:pPr>
    </w:p>
    <w:p w14:paraId="00C6A425" w14:textId="77777777" w:rsidR="00BF186F" w:rsidRDefault="00BF186F">
      <w:pPr>
        <w:rPr>
          <w:noProof/>
        </w:rPr>
      </w:pPr>
    </w:p>
    <w:p w14:paraId="290B1AA0" w14:textId="77777777" w:rsidR="00CE09AA" w:rsidRDefault="00CE09AA">
      <w:pPr>
        <w:rPr>
          <w:noProof/>
        </w:rPr>
      </w:pPr>
    </w:p>
    <w:p w14:paraId="3F5B1716" w14:textId="77777777" w:rsidR="00CE09AA" w:rsidRDefault="00CE09AA">
      <w:pPr>
        <w:rPr>
          <w:noProof/>
        </w:rPr>
      </w:pPr>
    </w:p>
    <w:p w14:paraId="4FC66BB4" w14:textId="4B2FE199" w:rsidR="00CE09AA" w:rsidRDefault="00CE09AA" w:rsidP="00CE09AA">
      <w:r>
        <w:rPr>
          <w:noProof/>
        </w:rPr>
        <w:t xml:space="preserve">                                           </w:t>
      </w:r>
      <w:r>
        <w:rPr>
          <w:noProof/>
        </w:rPr>
        <w:drawing>
          <wp:inline distT="0" distB="0" distL="0" distR="0" wp14:anchorId="35E90674" wp14:editId="47A960FD">
            <wp:extent cx="2581275" cy="344179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98" cy="346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09AA">
        <w:t xml:space="preserve"> </w:t>
      </w:r>
    </w:p>
    <w:p w14:paraId="7C252744" w14:textId="6EA09C4C" w:rsidR="00CE09AA" w:rsidRDefault="00CE09AA" w:rsidP="00CE09AA">
      <w:pPr>
        <w:ind w:left="2880" w:firstLine="720"/>
        <w:rPr>
          <w:noProof/>
        </w:rPr>
      </w:pPr>
      <w:r>
        <w:rPr>
          <w:noProof/>
        </w:rPr>
        <w:t xml:space="preserve">T2: Plum </w:t>
      </w:r>
    </w:p>
    <w:p w14:paraId="755A6F11" w14:textId="77777777" w:rsidR="00CE09AA" w:rsidRDefault="00CE09AA">
      <w:pPr>
        <w:rPr>
          <w:noProof/>
        </w:rPr>
      </w:pPr>
    </w:p>
    <w:p w14:paraId="06A324E7" w14:textId="2A8E7C8E" w:rsidR="00BF186F" w:rsidRDefault="00CE09AA">
      <w:r>
        <w:rPr>
          <w:noProof/>
        </w:rPr>
        <w:t xml:space="preserve">                                          </w:t>
      </w:r>
      <w:r w:rsidR="00BF186F">
        <w:rPr>
          <w:noProof/>
        </w:rPr>
        <w:drawing>
          <wp:inline distT="0" distB="0" distL="0" distR="0" wp14:anchorId="79EF43EC" wp14:editId="43987CA3">
            <wp:extent cx="2590800" cy="34544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84" cy="346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76F8B" w14:textId="77777777" w:rsidR="00CE09AA" w:rsidRDefault="00CE09AA" w:rsidP="00CE09AA">
      <w:pPr>
        <w:ind w:left="2880" w:firstLine="720"/>
      </w:pPr>
      <w:r>
        <w:t>T3:</w:t>
      </w:r>
      <w:r>
        <w:t xml:space="preserve"> Plum</w:t>
      </w:r>
    </w:p>
    <w:p w14:paraId="7EB9CA7D" w14:textId="77777777" w:rsidR="00CE09AA" w:rsidRDefault="00CE09AA" w:rsidP="00CE09AA">
      <w:pPr>
        <w:ind w:left="2880" w:firstLine="720"/>
      </w:pPr>
      <w:r>
        <w:t>T4: Ash</w:t>
      </w:r>
    </w:p>
    <w:p w14:paraId="74C2DD55" w14:textId="5D70E082" w:rsidR="00CE09AA" w:rsidRDefault="00CE09AA" w:rsidP="00CE09AA">
      <w:pPr>
        <w:ind w:left="2880" w:firstLine="720"/>
      </w:pPr>
      <w:r>
        <w:t>T5: Plum</w:t>
      </w:r>
    </w:p>
    <w:sectPr w:rsidR="00CE09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86F"/>
    <w:rsid w:val="00917AC9"/>
    <w:rsid w:val="00BF186F"/>
    <w:rsid w:val="00CE0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1EE2D"/>
  <w15:chartTrackingRefBased/>
  <w15:docId w15:val="{33BF8F4E-DF38-4196-8335-56BB783D5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McMillan</dc:creator>
  <cp:keywords/>
  <dc:description/>
  <cp:lastModifiedBy>Clare McMillan</cp:lastModifiedBy>
  <cp:revision>2</cp:revision>
  <dcterms:created xsi:type="dcterms:W3CDTF">2020-08-17T18:28:00Z</dcterms:created>
  <dcterms:modified xsi:type="dcterms:W3CDTF">2020-08-17T20:55:00Z</dcterms:modified>
</cp:coreProperties>
</file>