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216B0" w14:textId="4869182C" w:rsidR="00342CB3" w:rsidRDefault="00342CB3">
      <w:pPr>
        <w:rPr>
          <w:noProof/>
          <w:u w:val="single"/>
        </w:rPr>
      </w:pPr>
      <w:r w:rsidRPr="00342CB3">
        <w:rPr>
          <w:noProof/>
          <w:u w:val="single"/>
        </w:rPr>
        <w:t>13 Rosslyn Hill NW3 5UJ</w:t>
      </w:r>
    </w:p>
    <w:p w14:paraId="02D121BC" w14:textId="77777777" w:rsidR="00342CB3" w:rsidRPr="00342CB3" w:rsidRDefault="00342CB3">
      <w:pPr>
        <w:rPr>
          <w:noProof/>
          <w:u w:val="single"/>
        </w:rPr>
      </w:pPr>
    </w:p>
    <w:p w14:paraId="613DD3D1" w14:textId="5E67DE69" w:rsidR="0092298B" w:rsidRDefault="00342CB3"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61B6C089" wp14:editId="6017C046">
            <wp:extent cx="3731549" cy="3895044"/>
            <wp:effectExtent l="0" t="5398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148"/>
                    <a:stretch/>
                  </pic:blipFill>
                  <pic:spPr bwMode="auto">
                    <a:xfrm rot="5400000">
                      <a:off x="0" y="0"/>
                      <a:ext cx="3733003" cy="3896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7A0865" w14:textId="77777777" w:rsidR="00342CB3" w:rsidRDefault="00342CB3">
      <w:pPr>
        <w:rPr>
          <w:noProof/>
        </w:rPr>
      </w:pPr>
      <w:r>
        <w:rPr>
          <w:noProof/>
        </w:rPr>
        <w:t xml:space="preserve">              </w:t>
      </w:r>
    </w:p>
    <w:p w14:paraId="45A77E5A" w14:textId="0EAF3CDB" w:rsidR="00342CB3" w:rsidRDefault="00342CB3">
      <w:r>
        <w:rPr>
          <w:noProof/>
        </w:rPr>
        <w:t xml:space="preserve">                        </w:t>
      </w:r>
      <w:r>
        <w:rPr>
          <w:noProof/>
        </w:rPr>
        <w:drawing>
          <wp:inline distT="0" distB="0" distL="0" distR="0" wp14:anchorId="4A9DAB6B" wp14:editId="3530CB8F">
            <wp:extent cx="2733675" cy="38503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281" cy="385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2C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B3"/>
    <w:rsid w:val="00342CB3"/>
    <w:rsid w:val="0092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E5CD0"/>
  <w15:chartTrackingRefBased/>
  <w15:docId w15:val="{5388DB6C-2658-45C0-BA4A-E382DBD9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McMillan</dc:creator>
  <cp:keywords/>
  <dc:description/>
  <cp:lastModifiedBy>Clare McMillan</cp:lastModifiedBy>
  <cp:revision>1</cp:revision>
  <dcterms:created xsi:type="dcterms:W3CDTF">2020-08-08T10:13:00Z</dcterms:created>
  <dcterms:modified xsi:type="dcterms:W3CDTF">2020-08-08T10:15:00Z</dcterms:modified>
</cp:coreProperties>
</file>