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25F0B" w14:textId="6E1F5B72"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B54073"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B54073"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B54073"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B54073"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B54073"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56619884" w:rsidR="000D0576" w:rsidRPr="00BB5C68" w:rsidRDefault="00B54073" w:rsidP="00D565EF">
            <w:pPr>
              <w:rPr>
                <w:b/>
                <w:color w:val="BFBFBF" w:themeColor="background1" w:themeShade="BF"/>
                <w:sz w:val="24"/>
                <w:szCs w:val="24"/>
              </w:rPr>
            </w:pPr>
            <w:r>
              <w:rPr>
                <w:b/>
                <w:color w:val="BFBFBF" w:themeColor="background1" w:themeShade="BF"/>
                <w:sz w:val="24"/>
                <w:szCs w:val="24"/>
              </w:rPr>
              <w:t>6</w:t>
            </w:r>
            <w:r w:rsidRPr="00B54073">
              <w:rPr>
                <w:b/>
                <w:color w:val="BFBFBF" w:themeColor="background1" w:themeShade="BF"/>
                <w:sz w:val="24"/>
                <w:szCs w:val="24"/>
                <w:vertAlign w:val="superscript"/>
              </w:rPr>
              <w:t>th</w:t>
            </w:r>
            <w:r>
              <w:rPr>
                <w:b/>
                <w:color w:val="BFBFBF" w:themeColor="background1" w:themeShade="BF"/>
                <w:sz w:val="24"/>
                <w:szCs w:val="24"/>
              </w:rPr>
              <w:t xml:space="preserve"> August 2020</w:t>
            </w:r>
          </w:p>
        </w:tc>
        <w:tc>
          <w:tcPr>
            <w:tcW w:w="1516" w:type="dxa"/>
          </w:tcPr>
          <w:p w14:paraId="12325F6C" w14:textId="42ADA25E" w:rsidR="000D0576" w:rsidRPr="00BB5C68" w:rsidRDefault="00B54073" w:rsidP="00D565EF">
            <w:pPr>
              <w:rPr>
                <w:b/>
                <w:color w:val="BFBFBF" w:themeColor="background1" w:themeShade="BF"/>
                <w:sz w:val="24"/>
                <w:szCs w:val="24"/>
              </w:rPr>
            </w:pPr>
            <w:r>
              <w:rPr>
                <w:b/>
                <w:color w:val="BFBFBF" w:themeColor="background1" w:themeShade="BF"/>
                <w:sz w:val="24"/>
                <w:szCs w:val="24"/>
              </w:rPr>
              <w:t>Pre-Draft</w:t>
            </w:r>
          </w:p>
        </w:tc>
        <w:tc>
          <w:tcPr>
            <w:tcW w:w="5842" w:type="dxa"/>
          </w:tcPr>
          <w:p w14:paraId="12325F6D" w14:textId="74037664" w:rsidR="000D0576" w:rsidRPr="00BB5C68" w:rsidRDefault="00B54073" w:rsidP="00D565EF">
            <w:pPr>
              <w:rPr>
                <w:b/>
                <w:color w:val="BFBFBF" w:themeColor="background1" w:themeShade="BF"/>
                <w:sz w:val="24"/>
                <w:szCs w:val="24"/>
              </w:rPr>
            </w:pPr>
            <w:r>
              <w:rPr>
                <w:b/>
                <w:color w:val="BFBFBF" w:themeColor="background1" w:themeShade="BF"/>
                <w:sz w:val="24"/>
                <w:szCs w:val="24"/>
              </w:rPr>
              <w:t>David Kohn Architects</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2474CC21" w14:textId="3163D8F3" w:rsidR="00D66C0F"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p w14:paraId="5E86AE8E" w14:textId="350BAF7A" w:rsidR="00D66C0F" w:rsidRPr="00D66C0F" w:rsidRDefault="00D66C0F" w:rsidP="000D0576">
      <w:r w:rsidRPr="00D66C0F">
        <w:rPr>
          <w:rFonts w:cs="Calibri,Bold"/>
          <w:bCs/>
          <w:sz w:val="24"/>
          <w:szCs w:val="24"/>
        </w:rPr>
        <w:t>218-PL01-01-LocationPlan.PDF</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1069046" w:rsidR="000D0576" w:rsidRPr="00BB5C68" w:rsidRDefault="00D66C0F" w:rsidP="00D565EF">
            <w:pPr>
              <w:rPr>
                <w:b/>
                <w:color w:val="BFBFBF" w:themeColor="background1" w:themeShade="BF"/>
                <w:sz w:val="24"/>
                <w:szCs w:val="24"/>
              </w:rPr>
            </w:pPr>
            <w:r>
              <w:rPr>
                <w:b/>
                <w:color w:val="BFBFBF" w:themeColor="background1" w:themeShade="BF"/>
                <w:sz w:val="24"/>
                <w:szCs w:val="24"/>
              </w:rPr>
              <w:t>12</w:t>
            </w:r>
            <w:r w:rsidRPr="00D66C0F">
              <w:rPr>
                <w:b/>
                <w:color w:val="BFBFBF" w:themeColor="background1" w:themeShade="BF"/>
                <w:sz w:val="24"/>
                <w:szCs w:val="24"/>
                <w:vertAlign w:val="superscript"/>
              </w:rPr>
              <w:t>th</w:t>
            </w:r>
            <w:r>
              <w:rPr>
                <w:b/>
                <w:color w:val="BFBFBF" w:themeColor="background1" w:themeShade="BF"/>
                <w:sz w:val="24"/>
                <w:szCs w:val="24"/>
              </w:rPr>
              <w:t xml:space="preserve"> June 2019</w:t>
            </w:r>
          </w:p>
        </w:tc>
        <w:tc>
          <w:tcPr>
            <w:tcW w:w="1516" w:type="dxa"/>
          </w:tcPr>
          <w:p w14:paraId="12325F77" w14:textId="2B2F5017" w:rsidR="000D0576" w:rsidRPr="00BB5C68" w:rsidRDefault="00D66C0F" w:rsidP="00D565EF">
            <w:pPr>
              <w:rPr>
                <w:b/>
                <w:color w:val="BFBFBF" w:themeColor="background1" w:themeShade="BF"/>
                <w:sz w:val="24"/>
                <w:szCs w:val="24"/>
              </w:rPr>
            </w:pPr>
            <w:r>
              <w:rPr>
                <w:b/>
                <w:color w:val="BFBFBF" w:themeColor="background1" w:themeShade="BF"/>
                <w:sz w:val="24"/>
                <w:szCs w:val="24"/>
              </w:rPr>
              <w:t>*</w:t>
            </w:r>
          </w:p>
        </w:tc>
        <w:tc>
          <w:tcPr>
            <w:tcW w:w="5842" w:type="dxa"/>
          </w:tcPr>
          <w:p w14:paraId="12325F78" w14:textId="01C322F2" w:rsidR="000D0576" w:rsidRPr="00BB5C68" w:rsidRDefault="00D66C0F" w:rsidP="00D565EF">
            <w:pPr>
              <w:rPr>
                <w:b/>
                <w:color w:val="BFBFBF" w:themeColor="background1" w:themeShade="BF"/>
                <w:sz w:val="24"/>
                <w:szCs w:val="24"/>
              </w:rPr>
            </w:pPr>
            <w:r>
              <w:rPr>
                <w:b/>
                <w:color w:val="BFBFBF" w:themeColor="background1" w:themeShade="BF"/>
                <w:sz w:val="24"/>
                <w:szCs w:val="24"/>
              </w:rPr>
              <w:t>David Kohn Architects</w:t>
            </w:r>
          </w:p>
        </w:tc>
      </w:tr>
    </w:tbl>
    <w:p w14:paraId="38443197" w14:textId="77777777" w:rsidR="00D66C0F" w:rsidRDefault="00D66C0F" w:rsidP="00D66C0F">
      <w:pPr>
        <w:rPr>
          <w:rFonts w:cs="Calibri,Bold"/>
          <w:bCs/>
          <w:sz w:val="24"/>
          <w:szCs w:val="24"/>
        </w:rPr>
      </w:pPr>
    </w:p>
    <w:p w14:paraId="4101FB87" w14:textId="77ACB90D" w:rsidR="00D66C0F" w:rsidRPr="00D66C0F" w:rsidRDefault="00D66C0F" w:rsidP="00D66C0F">
      <w:r w:rsidRPr="00D66C0F">
        <w:rPr>
          <w:rFonts w:cs="Calibri,Bold"/>
          <w:bCs/>
          <w:sz w:val="24"/>
          <w:szCs w:val="24"/>
        </w:rPr>
        <w:t>218-PL02-xx-ExistingPlans.PDF</w:t>
      </w:r>
    </w:p>
    <w:tbl>
      <w:tblPr>
        <w:tblStyle w:val="TableGrid"/>
        <w:tblW w:w="9494" w:type="dxa"/>
        <w:tblLook w:val="04A0" w:firstRow="1" w:lastRow="0" w:firstColumn="1" w:lastColumn="0" w:noHBand="0" w:noVBand="1"/>
      </w:tblPr>
      <w:tblGrid>
        <w:gridCol w:w="2136"/>
        <w:gridCol w:w="1516"/>
        <w:gridCol w:w="5842"/>
      </w:tblGrid>
      <w:tr w:rsidR="00D66C0F" w:rsidRPr="00BB5C68" w14:paraId="317156D9" w14:textId="77777777" w:rsidTr="00FB7F59">
        <w:tc>
          <w:tcPr>
            <w:tcW w:w="2136" w:type="dxa"/>
          </w:tcPr>
          <w:p w14:paraId="041B2F21" w14:textId="77777777" w:rsidR="00D66C0F" w:rsidRPr="00BB5C68" w:rsidRDefault="00D66C0F" w:rsidP="00FB7F59">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21EBCA99" w14:textId="77777777" w:rsidR="00D66C0F" w:rsidRPr="00BB5C68" w:rsidRDefault="00D66C0F" w:rsidP="00FB7F59">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6DC81F9A" w14:textId="77777777" w:rsidR="00D66C0F" w:rsidRPr="00BB5C68" w:rsidRDefault="00D66C0F" w:rsidP="00FB7F59">
            <w:pPr>
              <w:rPr>
                <w:b/>
                <w:color w:val="BFBFBF" w:themeColor="background1" w:themeShade="BF"/>
                <w:sz w:val="24"/>
                <w:szCs w:val="24"/>
              </w:rPr>
            </w:pPr>
            <w:r w:rsidRPr="00BB5C68">
              <w:rPr>
                <w:b/>
                <w:color w:val="BFBFBF" w:themeColor="background1" w:themeShade="BF"/>
                <w:sz w:val="24"/>
                <w:szCs w:val="24"/>
              </w:rPr>
              <w:t>Produced by</w:t>
            </w:r>
          </w:p>
        </w:tc>
      </w:tr>
      <w:tr w:rsidR="00D66C0F" w:rsidRPr="00BB5C68" w14:paraId="0875B174" w14:textId="77777777" w:rsidTr="00FB7F59">
        <w:tc>
          <w:tcPr>
            <w:tcW w:w="2136" w:type="dxa"/>
          </w:tcPr>
          <w:p w14:paraId="641D9F11" w14:textId="75EC0F02" w:rsidR="00D66C0F" w:rsidRPr="00BB5C68" w:rsidRDefault="00D66C0F" w:rsidP="00FB7F59">
            <w:pPr>
              <w:rPr>
                <w:b/>
                <w:color w:val="BFBFBF" w:themeColor="background1" w:themeShade="BF"/>
                <w:sz w:val="24"/>
                <w:szCs w:val="24"/>
              </w:rPr>
            </w:pPr>
            <w:r>
              <w:rPr>
                <w:b/>
                <w:color w:val="BFBFBF" w:themeColor="background1" w:themeShade="BF"/>
                <w:sz w:val="24"/>
                <w:szCs w:val="24"/>
              </w:rPr>
              <w:t>12</w:t>
            </w:r>
            <w:r w:rsidRPr="00D66C0F">
              <w:rPr>
                <w:b/>
                <w:color w:val="BFBFBF" w:themeColor="background1" w:themeShade="BF"/>
                <w:sz w:val="24"/>
                <w:szCs w:val="24"/>
                <w:vertAlign w:val="superscript"/>
              </w:rPr>
              <w:t>th</w:t>
            </w:r>
            <w:r>
              <w:rPr>
                <w:b/>
                <w:color w:val="BFBFBF" w:themeColor="background1" w:themeShade="BF"/>
                <w:sz w:val="24"/>
                <w:szCs w:val="24"/>
              </w:rPr>
              <w:t xml:space="preserve"> June 2019</w:t>
            </w:r>
          </w:p>
        </w:tc>
        <w:tc>
          <w:tcPr>
            <w:tcW w:w="1516" w:type="dxa"/>
          </w:tcPr>
          <w:p w14:paraId="5F6C4004" w14:textId="4404415B" w:rsidR="00D66C0F" w:rsidRPr="00BB5C68" w:rsidRDefault="00D66C0F" w:rsidP="00FB7F59">
            <w:pPr>
              <w:rPr>
                <w:b/>
                <w:color w:val="BFBFBF" w:themeColor="background1" w:themeShade="BF"/>
                <w:sz w:val="24"/>
                <w:szCs w:val="24"/>
              </w:rPr>
            </w:pPr>
            <w:r>
              <w:rPr>
                <w:b/>
                <w:color w:val="BFBFBF" w:themeColor="background1" w:themeShade="BF"/>
                <w:sz w:val="24"/>
                <w:szCs w:val="24"/>
              </w:rPr>
              <w:t>*</w:t>
            </w:r>
          </w:p>
        </w:tc>
        <w:tc>
          <w:tcPr>
            <w:tcW w:w="5842" w:type="dxa"/>
          </w:tcPr>
          <w:p w14:paraId="56E0C86C" w14:textId="1B65B54C" w:rsidR="00D66C0F" w:rsidRPr="00BB5C68" w:rsidRDefault="00D66C0F" w:rsidP="00FB7F59">
            <w:pPr>
              <w:rPr>
                <w:b/>
                <w:color w:val="BFBFBF" w:themeColor="background1" w:themeShade="BF"/>
                <w:sz w:val="24"/>
                <w:szCs w:val="24"/>
              </w:rPr>
            </w:pPr>
            <w:r>
              <w:rPr>
                <w:b/>
                <w:color w:val="BFBFBF" w:themeColor="background1" w:themeShade="BF"/>
                <w:sz w:val="24"/>
                <w:szCs w:val="24"/>
              </w:rPr>
              <w:t>David Kohn Architects</w:t>
            </w:r>
          </w:p>
        </w:tc>
      </w:tr>
    </w:tbl>
    <w:p w14:paraId="12325F7A" w14:textId="262556EE" w:rsidR="000D0576" w:rsidRDefault="000D0576" w:rsidP="000D0576">
      <w:pPr>
        <w:rPr>
          <w:rFonts w:cs="Calibri,Bold"/>
          <w:bCs/>
          <w:sz w:val="24"/>
          <w:szCs w:val="24"/>
        </w:rPr>
      </w:pPr>
    </w:p>
    <w:p w14:paraId="0F1E0636" w14:textId="77777777" w:rsidR="00D66C0F" w:rsidRPr="00BB5C68" w:rsidRDefault="00D66C0F"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5C0048BB"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proofErr w:type="gramStart"/>
      <w:r w:rsidR="00F367E8">
        <w:rPr>
          <w:rFonts w:ascii="Calibri" w:hAnsi="Calibri" w:cs="Tahoma"/>
          <w:sz w:val="24"/>
          <w:szCs w:val="24"/>
        </w:rPr>
        <w:t xml:space="preserve">nature </w:t>
      </w:r>
      <w:r w:rsidRPr="00BB5C68">
        <w:rPr>
          <w:rFonts w:ascii="Calibri" w:hAnsi="Calibri" w:cs="Tahoma"/>
          <w:sz w:val="24"/>
          <w:szCs w:val="24"/>
        </w:rPr>
        <w:t xml:space="preserve"> of</w:t>
      </w:r>
      <w:proofErr w:type="gramEnd"/>
      <w:r w:rsidRPr="00BB5C68">
        <w:rPr>
          <w:rFonts w:ascii="Calibri" w:hAnsi="Calibri" w:cs="Tahoma"/>
          <w:sz w:val="24"/>
          <w:szCs w:val="24"/>
        </w:rPr>
        <w:t xml:space="preserve">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98FE7"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w:t>
        </w:r>
        <w:r w:rsidRPr="00BB5C68">
          <w:rPr>
            <w:rStyle w:val="Hyperlink"/>
            <w:rFonts w:ascii="Calibri" w:hAnsi="Calibri"/>
            <w:b/>
            <w:sz w:val="24"/>
            <w:szCs w:val="24"/>
          </w:rPr>
          <w:t>o</w:t>
        </w:r>
        <w:r w:rsidRPr="00BB5C68">
          <w:rPr>
            <w:rStyle w:val="Hyperlink"/>
            <w:rFonts w:ascii="Calibri" w:hAnsi="Calibri"/>
            <w:b/>
            <w:sz w:val="24"/>
            <w:szCs w:val="24"/>
          </w:rPr>
          <w:t>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B54073" w:rsidRDefault="00B54073">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B54073" w:rsidRDefault="00B54073">
                            <w:pPr>
                              <w:rPr>
                                <w:sz w:val="32"/>
                                <w:szCs w:val="32"/>
                              </w:rPr>
                            </w:pPr>
                            <w:r>
                              <w:rPr>
                                <w:sz w:val="32"/>
                                <w:szCs w:val="32"/>
                              </w:rPr>
                              <w:t xml:space="preserve">The CIA Checklist can be found at </w:t>
                            </w:r>
                            <w:hyperlink r:id="rId15" w:history="1">
                              <w:r>
                                <w:rPr>
                                  <w:rStyle w:val="Hyperlink"/>
                                  <w:sz w:val="32"/>
                                  <w:szCs w:val="32"/>
                                </w:rPr>
                                <w:t>https://www.camden.gov.uk/about-construction-management-plans</w:t>
                              </w:r>
                            </w:hyperlink>
                          </w:p>
                          <w:p w14:paraId="086E089F" w14:textId="77777777" w:rsidR="00B54073" w:rsidRDefault="00B54073">
                            <w:pPr>
                              <w:rPr>
                                <w:sz w:val="32"/>
                                <w:szCs w:val="32"/>
                              </w:rPr>
                            </w:pPr>
                          </w:p>
                          <w:p w14:paraId="61501320" w14:textId="77777777" w:rsidR="00B54073" w:rsidRPr="00612591" w:rsidRDefault="00B54073">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" fillcolor="#fabf8f [1945]">
                <v:textbox>
                  <w:txbxContent>
                    <w:p w14:paraId="252BB4CB" w14:textId="24BC40CC" w:rsidR="00B54073" w:rsidRDefault="00B54073">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B54073" w:rsidRDefault="00B54073">
                      <w:pPr>
                        <w:rPr>
                          <w:sz w:val="32"/>
                          <w:szCs w:val="32"/>
                        </w:rPr>
                      </w:pPr>
                      <w:r>
                        <w:rPr>
                          <w:sz w:val="32"/>
                          <w:szCs w:val="32"/>
                        </w:rPr>
                        <w:t xml:space="preserve">The CIA Checklist can be found at </w:t>
                      </w:r>
                      <w:hyperlink r:id="rId16" w:history="1">
                        <w:r>
                          <w:rPr>
                            <w:rStyle w:val="Hyperlink"/>
                            <w:sz w:val="32"/>
                            <w:szCs w:val="32"/>
                          </w:rPr>
                          <w:t>https://www.camden.gov.uk/about-construction-management-plans</w:t>
                        </w:r>
                      </w:hyperlink>
                    </w:p>
                    <w:p w14:paraId="086E089F" w14:textId="77777777" w:rsidR="00B54073" w:rsidRDefault="00B54073">
                      <w:pPr>
                        <w:rPr>
                          <w:sz w:val="32"/>
                          <w:szCs w:val="32"/>
                        </w:rPr>
                      </w:pPr>
                    </w:p>
                    <w:p w14:paraId="61501320" w14:textId="77777777" w:rsidR="00B54073" w:rsidRPr="00612591" w:rsidRDefault="00B54073">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B54073" w:rsidRPr="00AE4E76" w:rsidRDefault="00B5407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B54073" w:rsidRDefault="00B54073"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" stroked="f">
                <v:textbox>
                  <w:txbxContent>
                    <w:p w14:paraId="123262E9" w14:textId="77777777" w:rsidR="00B54073" w:rsidRPr="00AE4E76" w:rsidRDefault="00B5407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B54073" w:rsidRDefault="00B54073"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B54073" w:rsidRPr="00AE4E76" w:rsidRDefault="00B5407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B54073" w:rsidRDefault="00B54073"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" stroked="f">
                <v:textbox>
                  <w:txbxContent>
                    <w:p w14:paraId="123262EB" w14:textId="77777777" w:rsidR="00B54073" w:rsidRPr="00AE4E76" w:rsidRDefault="00B5407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B54073" w:rsidRDefault="00B54073"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B54073" w:rsidRPr="008060C1" w:rsidRDefault="00B54073" w:rsidP="00AC79F9">
                              <w:pPr>
                                <w:rPr>
                                  <w:rFonts w:ascii="Calibri,Bold" w:hAnsi="Calibri,Bold" w:cs="Calibri,Bold"/>
                                  <w:b/>
                                  <w:bCs/>
                                </w:rPr>
                              </w:pPr>
                              <w:r>
                                <w:rPr>
                                  <w:rFonts w:ascii="Calibri,Bold" w:hAnsi="Calibri,Bold" w:cs="Calibri,Bold"/>
                                  <w:b/>
                                  <w:bCs/>
                                </w:rPr>
                                <w:t>Planning Permission granted</w:t>
                              </w:r>
                            </w:p>
                            <w:p w14:paraId="123262EE" w14:textId="77777777" w:rsidR="00B54073" w:rsidRDefault="00B54073"/>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">
                <v:shape id="_x0000_s1030" type="#_x0000_t202" style="position:absolute;left:-857;width:16291;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" stroked="f">
                  <v:textbox>
                    <w:txbxContent>
                      <w:p w14:paraId="123262ED" w14:textId="42213695" w:rsidR="00B54073" w:rsidRPr="008060C1" w:rsidRDefault="00B54073" w:rsidP="00AC79F9">
                        <w:pPr>
                          <w:rPr>
                            <w:rFonts w:ascii="Calibri,Bold" w:hAnsi="Calibri,Bold" w:cs="Calibri,Bold"/>
                            <w:b/>
                            <w:bCs/>
                          </w:rPr>
                        </w:pPr>
                        <w:r>
                          <w:rPr>
                            <w:rFonts w:ascii="Calibri,Bold" w:hAnsi="Calibri,Bold" w:cs="Calibri,Bold"/>
                            <w:b/>
                            <w:bCs/>
                          </w:rPr>
                          <w:t>Planning Permission granted</w:t>
                        </w:r>
                      </w:p>
                      <w:p w14:paraId="123262EE" w14:textId="77777777" w:rsidR="00B54073" w:rsidRDefault="00B54073"/>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&#13;&#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7EF7C3D"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B54073" w:rsidRDefault="00B5407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B54073" w:rsidRDefault="00B540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" stroked="f">
                <v:textbox>
                  <w:txbxContent>
                    <w:p w14:paraId="123262EF" w14:textId="77777777" w:rsidR="00B54073" w:rsidRDefault="00B5407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B54073" w:rsidRDefault="00B54073"/>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B54073" w:rsidRPr="00EC75FF" w:rsidRDefault="00B54073"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B54073" w:rsidRDefault="00B54073"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">
                <v:shape id="_x0000_s1034" type="#_x0000_t202" style="position:absolute;left:5402;width:20164;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" stroked="f">
                  <v:textbox>
                    <w:txbxContent>
                      <w:p w14:paraId="123262F1" w14:textId="77777777" w:rsidR="00B54073" w:rsidRPr="00EC75FF" w:rsidRDefault="00B54073"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B54073" w:rsidRDefault="00B54073"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&#13;&#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B54073" w:rsidRPr="00B22D5F" w:rsidRDefault="00B54073"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B54073" w:rsidRDefault="00B54073"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">
                <v:shape id="_x0000_s1037" type="#_x0000_t202" style="position:absolute;left:6800;width:19815;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" stroked="f">
                  <v:textbox>
                    <w:txbxContent>
                      <w:p w14:paraId="123262F5" w14:textId="77777777" w:rsidR="00B54073" w:rsidRPr="00B22D5F" w:rsidRDefault="00B54073"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B54073" w:rsidRDefault="00B54073"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&#13;&#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B54073" w:rsidRPr="00EC75FF" w:rsidRDefault="00B54073" w:rsidP="00134835">
                              <w:pPr>
                                <w:rPr>
                                  <w:rFonts w:ascii="Calibri,Bold" w:hAnsi="Calibri,Bold" w:cs="Calibri,Bold"/>
                                  <w:b/>
                                  <w:bCs/>
                                </w:rPr>
                              </w:pPr>
                              <w:r>
                                <w:rPr>
                                  <w:rFonts w:ascii="Calibri,Bold" w:hAnsi="Calibri,Bold" w:cs="Calibri,Bold"/>
                                  <w:b/>
                                  <w:bCs/>
                                </w:rPr>
                                <w:t>Work can commence if CMP is approved</w:t>
                              </w:r>
                            </w:p>
                            <w:p w14:paraId="675867D6" w14:textId="77777777" w:rsidR="00B54073" w:rsidRDefault="00B54073"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">
                <v:shape id="_x0000_s1040" type="#_x0000_t202" style="position:absolute;left:4420;width:20785;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" stroked="f">
                  <v:textbox>
                    <w:txbxContent>
                      <w:p w14:paraId="2DCB3260" w14:textId="18E8F1EC" w:rsidR="00B54073" w:rsidRPr="00EC75FF" w:rsidRDefault="00B54073" w:rsidP="00134835">
                        <w:pPr>
                          <w:rPr>
                            <w:rFonts w:ascii="Calibri,Bold" w:hAnsi="Calibri,Bold" w:cs="Calibri,Bold"/>
                            <w:b/>
                            <w:bCs/>
                          </w:rPr>
                        </w:pPr>
                        <w:r>
                          <w:rPr>
                            <w:rFonts w:ascii="Calibri,Bold" w:hAnsi="Calibri,Bold" w:cs="Calibri,Bold"/>
                            <w:b/>
                            <w:bCs/>
                          </w:rPr>
                          <w:t>Work can commence if CMP is approved</w:t>
                        </w:r>
                      </w:p>
                      <w:p w14:paraId="675867D6" w14:textId="77777777" w:rsidR="00B54073" w:rsidRDefault="00B54073"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&#13;&#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B54073" w:rsidRPr="008060C1" w:rsidRDefault="00B54073"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B54073" w:rsidRDefault="00B54073"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">
                <v:shape id="_x0000_s1043" type="#_x0000_t202" style="position:absolute;left:-1172;top:832;width:22758;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" stroked="f">
                  <v:textbox>
                    <w:txbxContent>
                      <w:p w14:paraId="123262FB" w14:textId="77777777" w:rsidR="00B54073" w:rsidRPr="008060C1" w:rsidRDefault="00B54073"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B54073" w:rsidRDefault="00B54073"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&#13;&#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B54073" w:rsidRPr="00EC75FF" w:rsidRDefault="00B54073" w:rsidP="00EC75FF">
                              <w:pPr>
                                <w:rPr>
                                  <w:rFonts w:ascii="Calibri,Bold" w:hAnsi="Calibri,Bold" w:cs="Calibri,Bold"/>
                                  <w:b/>
                                  <w:bCs/>
                                </w:rPr>
                              </w:pPr>
                              <w:r>
                                <w:rPr>
                                  <w:rFonts w:ascii="Calibri,Bold" w:hAnsi="Calibri,Bold" w:cs="Calibri,Bold"/>
                                  <w:b/>
                                  <w:bCs/>
                                </w:rPr>
                                <w:t>Submit draft CMP</w:t>
                              </w:r>
                            </w:p>
                            <w:p w14:paraId="1232630B" w14:textId="77777777" w:rsidR="00B54073" w:rsidRDefault="00B54073"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">
                <v:shape id="_x0000_s1046" type="#_x0000_t202" style="position:absolute;left:4420;width:20785;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" stroked="f">
                  <v:textbox>
                    <w:txbxContent>
                      <w:p w14:paraId="1232630A" w14:textId="77777777" w:rsidR="00B54073" w:rsidRPr="00EC75FF" w:rsidRDefault="00B54073" w:rsidP="00EC75FF">
                        <w:pPr>
                          <w:rPr>
                            <w:rFonts w:ascii="Calibri,Bold" w:hAnsi="Calibri,Bold" w:cs="Calibri,Bold"/>
                            <w:b/>
                            <w:bCs/>
                          </w:rPr>
                        </w:pPr>
                        <w:r>
                          <w:rPr>
                            <w:rFonts w:ascii="Calibri,Bold" w:hAnsi="Calibri,Bold" w:cs="Calibri,Bold"/>
                            <w:b/>
                            <w:bCs/>
                          </w:rPr>
                          <w:t>Submit draft CMP</w:t>
                        </w:r>
                      </w:p>
                      <w:p w14:paraId="1232630B" w14:textId="77777777" w:rsidR="00B54073" w:rsidRDefault="00B54073"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&#13;&#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B54073" w:rsidRPr="008D265E" w:rsidRDefault="00B54073"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B54073" w:rsidRPr="00EC75FF" w:rsidRDefault="00B54073" w:rsidP="00415678">
                              <w:pPr>
                                <w:rPr>
                                  <w:rFonts w:ascii="Calibri,Bold" w:hAnsi="Calibri,Bold" w:cs="Calibri,Bold"/>
                                  <w:b/>
                                  <w:bCs/>
                                </w:rPr>
                              </w:pPr>
                            </w:p>
                            <w:p w14:paraId="123262FA" w14:textId="77777777" w:rsidR="00B54073" w:rsidRDefault="00B54073"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">
                <v:shape id="_x0000_s1049" type="#_x0000_t202" style="position:absolute;left:4417;top:-1704;width:20786;height:4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" stroked="f">
                  <v:textbox>
                    <w:txbxContent>
                      <w:p w14:paraId="123262F8" w14:textId="77777777" w:rsidR="00B54073" w:rsidRPr="008D265E" w:rsidRDefault="00B54073"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B54073" w:rsidRPr="00EC75FF" w:rsidRDefault="00B54073" w:rsidP="00415678">
                        <w:pPr>
                          <w:rPr>
                            <w:rFonts w:ascii="Calibri,Bold" w:hAnsi="Calibri,Bold" w:cs="Calibri,Bold"/>
                            <w:b/>
                            <w:bCs/>
                          </w:rPr>
                        </w:pPr>
                      </w:p>
                      <w:p w14:paraId="123262FA" w14:textId="77777777" w:rsidR="00B54073" w:rsidRDefault="00B54073"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&#13;&#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B54073" w:rsidRPr="00EC75FF" w:rsidRDefault="00B54073"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B54073" w:rsidRDefault="00B54073"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">
                <v:shape id="_x0000_s1052" type="#_x0000_t202" style="position:absolute;left:4420;width:20785;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" stroked="f">
                  <v:textbox>
                    <w:txbxContent>
                      <w:p w14:paraId="123262FD" w14:textId="19A49671" w:rsidR="00B54073" w:rsidRPr="00EC75FF" w:rsidRDefault="00B54073"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B54073" w:rsidRDefault="00B54073"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&#13;&#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B54073" w:rsidRDefault="00B5407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B54073" w:rsidRDefault="00B54073"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" stroked="f">
                <v:textbox>
                  <w:txbxContent>
                    <w:p w14:paraId="123262FF" w14:textId="77777777" w:rsidR="00B54073" w:rsidRDefault="00B5407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B54073" w:rsidRDefault="00B54073"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B54073" w:rsidRDefault="00B5407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B54073" w:rsidRDefault="00B54073"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" stroked="f">
                <v:textbox>
                  <w:txbxContent>
                    <w:p w14:paraId="12326301" w14:textId="77777777" w:rsidR="00B54073" w:rsidRDefault="00B5407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B54073" w:rsidRDefault="00B54073"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B54073" w:rsidRDefault="00B5407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B54073" w:rsidRDefault="00B54073"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" stroked="f">
                <v:textbox>
                  <w:txbxContent>
                    <w:p w14:paraId="12326303" w14:textId="77777777" w:rsidR="00B54073" w:rsidRDefault="00B5407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B54073" w:rsidRDefault="00B54073"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B54073" w:rsidRPr="00B22D5F" w:rsidRDefault="00B54073">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" stroked="f" strokeweight=".5pt">
                <v:textbox>
                  <w:txbxContent>
                    <w:p w14:paraId="12326305" w14:textId="77777777" w:rsidR="00B54073" w:rsidRPr="00B22D5F" w:rsidRDefault="00B54073">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B54073" w:rsidRDefault="00B54073"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B54073" w:rsidRDefault="00B54073"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" stroked="f">
                <v:textbox>
                  <w:txbxContent>
                    <w:p w14:paraId="12326306" w14:textId="77777777" w:rsidR="00B54073" w:rsidRDefault="00B54073"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B54073" w:rsidRDefault="00B54073"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B54073" w:rsidRPr="008060C1" w:rsidRDefault="00B54073"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B54073" w:rsidRDefault="00B54073"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">
                <v:shape id="_x0000_s1060" type="#_x0000_t202" style="position:absolute;left:-1172;top:-23;width:22758;height:30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" stroked="f">
                  <v:textbox>
                    <w:txbxContent>
                      <w:p w14:paraId="12326308" w14:textId="77777777" w:rsidR="00B54073" w:rsidRPr="008060C1" w:rsidRDefault="00B54073"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B54073" w:rsidRDefault="00B54073"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&#13;&#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406F8230" w:rsidR="00B54073" w:rsidRDefault="00B54073">
                            <w:r>
                              <w:t>Address: Wheatsheaf Yard, 50c Red Lion Street, London, WC1R 4PF</w:t>
                            </w:r>
                          </w:p>
                          <w:p w14:paraId="77361F74" w14:textId="41CEABFA" w:rsidR="00B54073" w:rsidRDefault="00B54073" w:rsidP="0036069B">
                            <w:r w:rsidRPr="00017CC0">
                              <w:t>Planning reference number to which the CMP applies:</w:t>
                            </w:r>
                            <w:r w:rsidRPr="00B54073">
                              <w:t xml:space="preserve"> 2019/3406/P</w:t>
                            </w:r>
                          </w:p>
                          <w:p w14:paraId="697227AD" w14:textId="77777777" w:rsidR="00B54073" w:rsidRDefault="00B54073" w:rsidP="0036069B"/>
                          <w:p w14:paraId="5B6911C1" w14:textId="77777777" w:rsidR="00B54073" w:rsidRDefault="00B54073" w:rsidP="0036069B"/>
                          <w:p w14:paraId="1232630F" w14:textId="72886FCE" w:rsidR="00B54073" w:rsidRPr="0036069B" w:rsidRDefault="00B54073"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" fillcolor="white [3201]" strokecolor="#d8d8d8 [2732]" strokeweight="1pt">
                <v:textbox>
                  <w:txbxContent>
                    <w:p w14:paraId="1232630C" w14:textId="406F8230" w:rsidR="00B54073" w:rsidRDefault="00B54073">
                      <w:r>
                        <w:t>Address: Wheatsheaf Yard, 50c Red Lion Street, London, WC1R 4PF</w:t>
                      </w:r>
                    </w:p>
                    <w:p w14:paraId="77361F74" w14:textId="41CEABFA" w:rsidR="00B54073" w:rsidRDefault="00B54073" w:rsidP="0036069B">
                      <w:r w:rsidRPr="00017CC0">
                        <w:t>Planning reference number to which the CMP applies:</w:t>
                      </w:r>
                      <w:r w:rsidRPr="00B54073">
                        <w:t xml:space="preserve"> 2019/3406/P</w:t>
                      </w:r>
                    </w:p>
                    <w:p w14:paraId="697227AD" w14:textId="77777777" w:rsidR="00B54073" w:rsidRDefault="00B54073" w:rsidP="0036069B"/>
                    <w:p w14:paraId="5B6911C1" w14:textId="77777777" w:rsidR="00B54073" w:rsidRDefault="00B54073" w:rsidP="0036069B"/>
                    <w:p w14:paraId="1232630F" w14:textId="72886FCE" w:rsidR="00B54073" w:rsidRPr="0036069B" w:rsidRDefault="00B54073"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544F7597" w:rsidR="00B54073" w:rsidRDefault="00B54073" w:rsidP="00B83419">
                            <w:r>
                              <w:t>Name: Jennifer Dyne</w:t>
                            </w:r>
                          </w:p>
                          <w:p w14:paraId="12326311" w14:textId="514ABC16" w:rsidR="00B54073" w:rsidRDefault="00B54073" w:rsidP="00B83419">
                            <w:r>
                              <w:t>Address: David Kohn Architects, 125-133 Camden High Street, London, NW1 7JR</w:t>
                            </w:r>
                          </w:p>
                          <w:p w14:paraId="12326312" w14:textId="54713EFC" w:rsidR="00B54073" w:rsidRDefault="00B54073" w:rsidP="00B83419">
                            <w:r>
                              <w:t>Email: Jennifer.dyne@davidkohn.co.uk</w:t>
                            </w:r>
                          </w:p>
                          <w:p w14:paraId="12326313" w14:textId="730BE855" w:rsidR="00B54073" w:rsidRDefault="00B54073" w:rsidP="00B83419">
                            <w:r>
                              <w:t>Phone: 020 7424 8596</w:t>
                            </w:r>
                          </w:p>
                          <w:p w14:paraId="2ADCFAF8" w14:textId="1A154ED2" w:rsidR="00B54073" w:rsidRDefault="00B54073" w:rsidP="00B83419">
                            <w:r>
                              <w:t>(Details may change when contractor appointed.)</w:t>
                            </w:r>
                          </w:p>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" fillcolor="white [3201]" strokecolor="#d8d8d8 [2732]" strokeweight="1pt">
                <v:textbox style="mso-fit-shape-to-text:t">
                  <w:txbxContent>
                    <w:p w14:paraId="12326310" w14:textId="544F7597" w:rsidR="00B54073" w:rsidRDefault="00B54073" w:rsidP="00B83419">
                      <w:r>
                        <w:t>Name: Jennifer Dyne</w:t>
                      </w:r>
                    </w:p>
                    <w:p w14:paraId="12326311" w14:textId="514ABC16" w:rsidR="00B54073" w:rsidRDefault="00B54073" w:rsidP="00B83419">
                      <w:r>
                        <w:t>Address: David Kohn Architects, 125-133 Camden High Street, London, NW1 7JR</w:t>
                      </w:r>
                    </w:p>
                    <w:p w14:paraId="12326312" w14:textId="54713EFC" w:rsidR="00B54073" w:rsidRDefault="00B54073" w:rsidP="00B83419">
                      <w:r>
                        <w:t>Email: Jennifer.dyne@davidkohn.co.uk</w:t>
                      </w:r>
                    </w:p>
                    <w:p w14:paraId="12326313" w14:textId="730BE855" w:rsidR="00B54073" w:rsidRDefault="00B54073" w:rsidP="00B83419">
                      <w:r>
                        <w:t>Phone: 020 7424 8596</w:t>
                      </w:r>
                    </w:p>
                    <w:p w14:paraId="2ADCFAF8" w14:textId="1A154ED2" w:rsidR="00B54073" w:rsidRDefault="00B54073" w:rsidP="00B83419">
                      <w:r>
                        <w:t>(Details may change when contractor appointed.)</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21987740" w:rsidR="00B54073" w:rsidRDefault="00B54073" w:rsidP="00B83419">
                            <w:r>
                              <w:t xml:space="preserve">Name: </w:t>
                            </w:r>
                            <w:r w:rsidR="00CD3468">
                              <w:t>To be confirmed when contractor appointed.</w:t>
                            </w:r>
                          </w:p>
                          <w:p w14:paraId="12326315" w14:textId="63880341" w:rsidR="00B54073" w:rsidRDefault="00B54073" w:rsidP="00B83419">
                            <w:r>
                              <w:t>Address:</w:t>
                            </w:r>
                            <w:r w:rsidRPr="00B54073">
                              <w:t xml:space="preserve"> </w:t>
                            </w:r>
                            <w:r w:rsidR="00CD3468">
                              <w:t>To be confirmed when contractor appointed.</w:t>
                            </w:r>
                          </w:p>
                          <w:p w14:paraId="12326316" w14:textId="1E02B8AC" w:rsidR="00B54073" w:rsidRDefault="00B54073" w:rsidP="00B83419">
                            <w:r>
                              <w:t>Email:</w:t>
                            </w:r>
                            <w:r w:rsidRPr="00B54073">
                              <w:t xml:space="preserve"> </w:t>
                            </w:r>
                            <w:r w:rsidR="00CD3468">
                              <w:t>To be confirmed when contractor appointed.</w:t>
                            </w:r>
                          </w:p>
                          <w:p w14:paraId="12326317" w14:textId="091910A9" w:rsidR="00B54073" w:rsidRDefault="00B54073" w:rsidP="00B83419">
                            <w:r>
                              <w:t>Phone:</w:t>
                            </w:r>
                            <w:r w:rsidRPr="00B54073">
                              <w:t xml:space="preserve"> </w:t>
                            </w:r>
                            <w:r w:rsidR="00CD3468">
                              <w:t>To be confirmed when contractor appointed.</w:t>
                            </w:r>
                          </w:p>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" fillcolor="white [3201]" strokecolor="#d8d8d8 [2732]" strokeweight="1pt">
                <v:textbox style="mso-fit-shape-to-text:t">
                  <w:txbxContent>
                    <w:p w14:paraId="12326314" w14:textId="21987740" w:rsidR="00B54073" w:rsidRDefault="00B54073" w:rsidP="00B83419">
                      <w:r>
                        <w:t xml:space="preserve">Name: </w:t>
                      </w:r>
                      <w:r w:rsidR="00CD3468">
                        <w:t>To be confirmed when contractor appointed.</w:t>
                      </w:r>
                    </w:p>
                    <w:p w14:paraId="12326315" w14:textId="63880341" w:rsidR="00B54073" w:rsidRDefault="00B54073" w:rsidP="00B83419">
                      <w:r>
                        <w:t>Address:</w:t>
                      </w:r>
                      <w:r w:rsidRPr="00B54073">
                        <w:t xml:space="preserve"> </w:t>
                      </w:r>
                      <w:r w:rsidR="00CD3468">
                        <w:t>To be confirmed when contractor appointed.</w:t>
                      </w:r>
                    </w:p>
                    <w:p w14:paraId="12326316" w14:textId="1E02B8AC" w:rsidR="00B54073" w:rsidRDefault="00B54073" w:rsidP="00B83419">
                      <w:r>
                        <w:t>Email:</w:t>
                      </w:r>
                      <w:r w:rsidRPr="00B54073">
                        <w:t xml:space="preserve"> </w:t>
                      </w:r>
                      <w:r w:rsidR="00CD3468">
                        <w:t>To be confirmed when contractor appointed.</w:t>
                      </w:r>
                    </w:p>
                    <w:p w14:paraId="12326317" w14:textId="091910A9" w:rsidR="00B54073" w:rsidRDefault="00B54073" w:rsidP="00B83419">
                      <w:r>
                        <w:t>Phone:</w:t>
                      </w:r>
                      <w:r w:rsidRPr="00B54073">
                        <w:t xml:space="preserve"> </w:t>
                      </w:r>
                      <w:r w:rsidR="00CD3468">
                        <w:t>To be confirmed when contractor appointed.</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0A1C806A"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35739740" w:rsidR="00B54073" w:rsidRDefault="00B54073" w:rsidP="00707533">
                            <w:r>
                              <w:t>Name:</w:t>
                            </w:r>
                            <w:r w:rsidRPr="00B54073">
                              <w:t xml:space="preserve"> </w:t>
                            </w:r>
                            <w:r w:rsidR="00CD3468">
                              <w:t>To be confirmed when contractor appointed.</w:t>
                            </w:r>
                          </w:p>
                          <w:p w14:paraId="12326319" w14:textId="3BAA7D84" w:rsidR="00B54073" w:rsidRDefault="00B54073" w:rsidP="00707533">
                            <w:r>
                              <w:t>Address:</w:t>
                            </w:r>
                            <w:r w:rsidRPr="00B54073">
                              <w:t xml:space="preserve"> </w:t>
                            </w:r>
                            <w:r w:rsidR="00CD3468">
                              <w:t>To be confirmed when contractor appointed.</w:t>
                            </w:r>
                          </w:p>
                          <w:p w14:paraId="1232631A" w14:textId="451441D2" w:rsidR="00B54073" w:rsidRDefault="00B54073" w:rsidP="00707533">
                            <w:r>
                              <w:t>Email:</w:t>
                            </w:r>
                            <w:r w:rsidRPr="00B54073">
                              <w:t xml:space="preserve"> </w:t>
                            </w:r>
                            <w:r w:rsidR="00CD3468">
                              <w:t>To be confirmed when contractor appointed.</w:t>
                            </w:r>
                          </w:p>
                          <w:p w14:paraId="1232631B" w14:textId="3BB7B3A1" w:rsidR="00B54073" w:rsidRDefault="00B54073" w:rsidP="00707533">
                            <w:r>
                              <w:t>Phone:</w:t>
                            </w:r>
                            <w:r w:rsidRPr="00B54073">
                              <w:t xml:space="preserve"> </w:t>
                            </w:r>
                            <w:r w:rsidR="00CD3468">
                              <w:t>To be confirmed when contractor appointed.</w:t>
                            </w:r>
                          </w:p>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" fillcolor="white [3201]" strokecolor="#d8d8d8 [2732]" strokeweight="1pt">
                <v:textbox style="mso-fit-shape-to-text:t">
                  <w:txbxContent>
                    <w:p w14:paraId="12326318" w14:textId="35739740" w:rsidR="00B54073" w:rsidRDefault="00B54073" w:rsidP="00707533">
                      <w:r>
                        <w:t>Name:</w:t>
                      </w:r>
                      <w:r w:rsidRPr="00B54073">
                        <w:t xml:space="preserve"> </w:t>
                      </w:r>
                      <w:r w:rsidR="00CD3468">
                        <w:t>To be confirmed when contractor appointed.</w:t>
                      </w:r>
                    </w:p>
                    <w:p w14:paraId="12326319" w14:textId="3BAA7D84" w:rsidR="00B54073" w:rsidRDefault="00B54073" w:rsidP="00707533">
                      <w:r>
                        <w:t>Address:</w:t>
                      </w:r>
                      <w:r w:rsidRPr="00B54073">
                        <w:t xml:space="preserve"> </w:t>
                      </w:r>
                      <w:r w:rsidR="00CD3468">
                        <w:t>To be confirmed when contractor appointed.</w:t>
                      </w:r>
                    </w:p>
                    <w:p w14:paraId="1232631A" w14:textId="451441D2" w:rsidR="00B54073" w:rsidRDefault="00B54073" w:rsidP="00707533">
                      <w:r>
                        <w:t>Email:</w:t>
                      </w:r>
                      <w:r w:rsidRPr="00B54073">
                        <w:t xml:space="preserve"> </w:t>
                      </w:r>
                      <w:r w:rsidR="00CD3468">
                        <w:t>To be confirmed when contractor appointed.</w:t>
                      </w:r>
                    </w:p>
                    <w:p w14:paraId="1232631B" w14:textId="3BB7B3A1" w:rsidR="00B54073" w:rsidRDefault="00B54073" w:rsidP="00707533">
                      <w:r>
                        <w:t>Phone:</w:t>
                      </w:r>
                      <w:r w:rsidRPr="00B54073">
                        <w:t xml:space="preserve"> </w:t>
                      </w:r>
                      <w:r w:rsidR="00CD3468">
                        <w:t>To be confirmed when contractor appointed.</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045181D4" w:rsidR="00B54073" w:rsidRDefault="00B54073" w:rsidP="00E350A1">
                            <w:r>
                              <w:t>Name:</w:t>
                            </w:r>
                            <w:r w:rsidRPr="00B54073">
                              <w:t xml:space="preserve"> </w:t>
                            </w:r>
                            <w:r w:rsidR="00CD3468">
                              <w:t>To be confirmed when contractor appointed.</w:t>
                            </w:r>
                          </w:p>
                          <w:p w14:paraId="12326321" w14:textId="64720783" w:rsidR="00B54073" w:rsidRDefault="00B54073" w:rsidP="00E350A1">
                            <w:r>
                              <w:t>Address:</w:t>
                            </w:r>
                            <w:r w:rsidRPr="00B54073">
                              <w:t xml:space="preserve"> </w:t>
                            </w:r>
                            <w:r w:rsidR="00CD3468">
                              <w:t>To be confirmed when contractor appointed.</w:t>
                            </w:r>
                          </w:p>
                          <w:p w14:paraId="12326322" w14:textId="0F48AB57" w:rsidR="00B54073" w:rsidRDefault="00B54073" w:rsidP="00E350A1">
                            <w:r>
                              <w:t>Email:</w:t>
                            </w:r>
                            <w:r w:rsidRPr="00B54073">
                              <w:t xml:space="preserve"> </w:t>
                            </w:r>
                            <w:r w:rsidR="00CD3468">
                              <w:t>To be confirmed when contractor appointed.</w:t>
                            </w:r>
                          </w:p>
                          <w:p w14:paraId="12326323" w14:textId="035FC54D" w:rsidR="00B54073" w:rsidRDefault="00B54073" w:rsidP="00E350A1">
                            <w:r>
                              <w:t>Phone:</w:t>
                            </w:r>
                            <w:r w:rsidRPr="00B54073">
                              <w:t xml:space="preserve"> </w:t>
                            </w:r>
                            <w:r w:rsidR="00CD3468">
                              <w:t>To be confirmed when contractor appointed.</w:t>
                            </w:r>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" fillcolor="white [3201]" strokecolor="#d8d8d8 [2732]" strokeweight="1pt">
                <v:textbox style="mso-fit-shape-to-text:t">
                  <w:txbxContent>
                    <w:p w14:paraId="12326320" w14:textId="045181D4" w:rsidR="00B54073" w:rsidRDefault="00B54073" w:rsidP="00E350A1">
                      <w:r>
                        <w:t>Name:</w:t>
                      </w:r>
                      <w:r w:rsidRPr="00B54073">
                        <w:t xml:space="preserve"> </w:t>
                      </w:r>
                      <w:r w:rsidR="00CD3468">
                        <w:t>To be confirmed when contractor appointed.</w:t>
                      </w:r>
                    </w:p>
                    <w:p w14:paraId="12326321" w14:textId="64720783" w:rsidR="00B54073" w:rsidRDefault="00B54073" w:rsidP="00E350A1">
                      <w:r>
                        <w:t>Address:</w:t>
                      </w:r>
                      <w:r w:rsidRPr="00B54073">
                        <w:t xml:space="preserve"> </w:t>
                      </w:r>
                      <w:r w:rsidR="00CD3468">
                        <w:t>To be confirmed when contractor appointed.</w:t>
                      </w:r>
                    </w:p>
                    <w:p w14:paraId="12326322" w14:textId="0F48AB57" w:rsidR="00B54073" w:rsidRDefault="00B54073" w:rsidP="00E350A1">
                      <w:r>
                        <w:t>Email:</w:t>
                      </w:r>
                      <w:r w:rsidRPr="00B54073">
                        <w:t xml:space="preserve"> </w:t>
                      </w:r>
                      <w:r w:rsidR="00CD3468">
                        <w:t>To be confirmed when contractor appointed.</w:t>
                      </w:r>
                    </w:p>
                    <w:p w14:paraId="12326323" w14:textId="035FC54D" w:rsidR="00B54073" w:rsidRDefault="00B54073" w:rsidP="00E350A1">
                      <w:r>
                        <w:t>Phone:</w:t>
                      </w:r>
                      <w:r w:rsidRPr="00B54073">
                        <w:t xml:space="preserve"> </w:t>
                      </w:r>
                      <w:r w:rsidR="00CD3468">
                        <w:t>To be confirmed when contractor appointed.</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3" w:name="_Site"/>
      <w:bookmarkEnd w:id="3"/>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5B348095">
                <wp:extent cx="5506720" cy="2155371"/>
                <wp:effectExtent l="0" t="0" r="17780" b="1651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5537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5F13EE" w14:textId="77777777" w:rsidR="00B54073" w:rsidRDefault="00B54073" w:rsidP="00B54073">
                            <w:r>
                              <w:t>See attached</w:t>
                            </w:r>
                            <w:r w:rsidRPr="00B54073">
                              <w:t xml:space="preserve"> </w:t>
                            </w:r>
                            <w:r>
                              <w:t>location plan (</w:t>
                            </w:r>
                            <w:r w:rsidRPr="00B54073">
                              <w:t>218-PL01-01-LocationPlan</w:t>
                            </w:r>
                            <w:r>
                              <w:t>) and existing plans (</w:t>
                            </w:r>
                            <w:r w:rsidRPr="00B54073">
                              <w:t>218-PL02-xx-ExistingPlans</w:t>
                            </w:r>
                            <w:r>
                              <w:t>).</w:t>
                            </w:r>
                          </w:p>
                          <w:p w14:paraId="67AB5226" w14:textId="2F7FF823" w:rsidR="00B54073" w:rsidRPr="00B54073" w:rsidRDefault="00B54073" w:rsidP="00B54073">
                            <w:r w:rsidRPr="00B54073">
                              <w:t xml:space="preserve">The property is located to the north-east of Red Lion Square, and bordered by Red Lion Street to the east, Princeton Street to the south and Lambs Conduit Passage to the north-west. Situated behind terraced houses, the site can be accessed through a passage underneath 51 Red Lion Street, leading to a small collection of mews-type properties. </w:t>
                            </w:r>
                            <w:r>
                              <w:t>At the rear the property has pedestrian access via steps and a ramp to Lambs Conduit Passage.</w:t>
                            </w:r>
                          </w:p>
                          <w:p w14:paraId="0B99C696" w14:textId="505B699A" w:rsidR="00B54073" w:rsidRPr="00B54073" w:rsidRDefault="00B54073" w:rsidP="00B54073">
                            <w:r>
                              <w:t>The development proposal consists of</w:t>
                            </w:r>
                            <w:r w:rsidRPr="00B54073">
                              <w:t xml:space="preserve"> the partial demolition and refurbishment of an existing mews-type property</w:t>
                            </w:r>
                            <w:r>
                              <w:t>.</w:t>
                            </w:r>
                          </w:p>
                          <w:p w14:paraId="12326324" w14:textId="327B6AD9" w:rsidR="00B54073" w:rsidRDefault="00B54073" w:rsidP="00B83419"/>
                        </w:txbxContent>
                      </wps:txbx>
                      <wps:bodyPr rot="0" vert="horz" wrap="square" lIns="91440" tIns="45720" rIns="91440" bIns="45720" anchor="t" anchorCtr="0">
                        <a:noAutofit/>
                      </wps:bodyPr>
                    </wps:wsp>
                  </a:graphicData>
                </a:graphic>
              </wp:inline>
            </w:drawing>
          </mc:Choice>
          <mc:Fallback>
            <w:pict>
              <v:shape w14:anchorId="1232625D" id="_x0000_s1067" type="#_x0000_t202" style="width:433.6pt;height:1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" fillcolor="white [3201]" strokecolor="#d8d8d8 [2732]" strokeweight="1pt">
                <v:textbox>
                  <w:txbxContent>
                    <w:p w14:paraId="5B5F13EE" w14:textId="77777777" w:rsidR="00B54073" w:rsidRDefault="00B54073" w:rsidP="00B54073">
                      <w:r>
                        <w:t>See attached</w:t>
                      </w:r>
                      <w:r w:rsidRPr="00B54073">
                        <w:t xml:space="preserve"> </w:t>
                      </w:r>
                      <w:r>
                        <w:t>location plan (</w:t>
                      </w:r>
                      <w:r w:rsidRPr="00B54073">
                        <w:t>218-PL01-01-LocationPlan</w:t>
                      </w:r>
                      <w:r>
                        <w:t>) and existing plans (</w:t>
                      </w:r>
                      <w:r w:rsidRPr="00B54073">
                        <w:t>218-PL02-xx-ExistingPlans</w:t>
                      </w:r>
                      <w:r>
                        <w:t>).</w:t>
                      </w:r>
                    </w:p>
                    <w:p w14:paraId="67AB5226" w14:textId="2F7FF823" w:rsidR="00B54073" w:rsidRPr="00B54073" w:rsidRDefault="00B54073" w:rsidP="00B54073">
                      <w:r w:rsidRPr="00B54073">
                        <w:t xml:space="preserve">The property is located to the north-east of Red Lion Square, and bordered by Red Lion Street to the east, Princeton Street to the south and Lambs Conduit Passage to the north-west. Situated behind terraced houses, the site can be accessed through a passage underneath 51 Red Lion Street, leading to a small collection of mews-type properties. </w:t>
                      </w:r>
                      <w:r>
                        <w:t>At the rear the property has pedestrian access via steps and a ramp to Lambs Conduit Passage.</w:t>
                      </w:r>
                    </w:p>
                    <w:p w14:paraId="0B99C696" w14:textId="505B699A" w:rsidR="00B54073" w:rsidRPr="00B54073" w:rsidRDefault="00B54073" w:rsidP="00B54073">
                      <w:r>
                        <w:t>The development proposal consists of</w:t>
                      </w:r>
                      <w:r w:rsidRPr="00B54073">
                        <w:t xml:space="preserve"> the partial demolition and refurbishment of an existing mews-type property</w:t>
                      </w:r>
                      <w:r>
                        <w:t>.</w:t>
                      </w:r>
                    </w:p>
                    <w:p w14:paraId="12326324" w14:textId="327B6AD9" w:rsidR="00B54073" w:rsidRDefault="00B54073" w:rsidP="00B83419"/>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6387A057">
                <wp:extent cx="5506720" cy="2583543"/>
                <wp:effectExtent l="0" t="0" r="17780" b="762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8354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43CAA96F" w:rsidR="00B54073" w:rsidRDefault="00B54073" w:rsidP="00C35B88">
                            <w:r>
                              <w:t>The construction work will involve the partial demolition of the property and the rebuilding of the front façade, new structure and floors and extension to the roof.</w:t>
                            </w:r>
                          </w:p>
                          <w:p w14:paraId="72C8D6F6" w14:textId="77777777" w:rsidR="00906815" w:rsidRDefault="00906815" w:rsidP="00C35B88">
                            <w:r>
                              <w:t>The access is via narrow passageway from Red Lion Street.</w:t>
                            </w:r>
                          </w:p>
                          <w:p w14:paraId="1C735577" w14:textId="77777777" w:rsidR="00906815" w:rsidRDefault="00906815" w:rsidP="00C35B88">
                            <w:r>
                              <w:t>There are three different party walls.</w:t>
                            </w:r>
                          </w:p>
                          <w:p w14:paraId="01F862DC" w14:textId="77777777" w:rsidR="00906815" w:rsidRDefault="00906815" w:rsidP="00C35B88">
                            <w:r>
                              <w:t>The site has seven immediate neighbours (both residential and commercial</w:t>
                            </w:r>
                            <w:proofErr w:type="gramStart"/>
                            <w:r>
                              <w:t>), and</w:t>
                            </w:r>
                            <w:proofErr w:type="gramEnd"/>
                            <w:r>
                              <w:t xml:space="preserve"> is located on a back-land site surrounded by properties.</w:t>
                            </w:r>
                          </w:p>
                          <w:p w14:paraId="50D2D5A0" w14:textId="651F2862" w:rsidR="00906815" w:rsidRDefault="00906815" w:rsidP="00C35B88">
                            <w:r>
                              <w:t>Three neighbouring properties (although only two currently make use) of a right of way over the front courtyard which forms part of the site.</w:t>
                            </w:r>
                          </w:p>
                          <w:p w14:paraId="775D3554" w14:textId="46534621" w:rsidR="00906815" w:rsidRDefault="00906815" w:rsidP="00C35B88">
                            <w:r>
                              <w:t>The site is constricted and has limited space for facilities to be sited.</w:t>
                            </w:r>
                          </w:p>
                          <w:p w14:paraId="51D6CD4C" w14:textId="692F4BBF" w:rsidR="00906815" w:rsidRDefault="00906815" w:rsidP="00C35B88">
                            <w:r>
                              <w:t>The s</w:t>
                            </w:r>
                          </w:p>
                        </w:txbxContent>
                      </wps:txbx>
                      <wps:bodyPr rot="0" vert="horz" wrap="square" lIns="91440" tIns="45720" rIns="91440" bIns="45720" anchor="t" anchorCtr="0">
                        <a:noAutofit/>
                      </wps:bodyPr>
                    </wps:wsp>
                  </a:graphicData>
                </a:graphic>
              </wp:inline>
            </w:drawing>
          </mc:Choice>
          <mc:Fallback>
            <w:pict>
              <v:shape w14:anchorId="1232625F" id="_x0000_s1068" type="#_x0000_t202" style="width:433.6pt;height:20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" fillcolor="white [3201]" strokecolor="#d8d8d8 [2732]" strokeweight="1pt">
                <v:textbox>
                  <w:txbxContent>
                    <w:p w14:paraId="12326325" w14:textId="43CAA96F" w:rsidR="00B54073" w:rsidRDefault="00B54073" w:rsidP="00C35B88">
                      <w:r>
                        <w:t>The construction work will involve the partial demolition of the property and the rebuilding of the front façade, new structure and floors and extension to the roof.</w:t>
                      </w:r>
                    </w:p>
                    <w:p w14:paraId="72C8D6F6" w14:textId="77777777" w:rsidR="00906815" w:rsidRDefault="00906815" w:rsidP="00C35B88">
                      <w:r>
                        <w:t>The access is via narrow passageway from Red Lion Street.</w:t>
                      </w:r>
                    </w:p>
                    <w:p w14:paraId="1C735577" w14:textId="77777777" w:rsidR="00906815" w:rsidRDefault="00906815" w:rsidP="00C35B88">
                      <w:r>
                        <w:t>There are three different party walls.</w:t>
                      </w:r>
                    </w:p>
                    <w:p w14:paraId="01F862DC" w14:textId="77777777" w:rsidR="00906815" w:rsidRDefault="00906815" w:rsidP="00C35B88">
                      <w:r>
                        <w:t>The site has seven immediate neighbours (both residential and commercial</w:t>
                      </w:r>
                      <w:proofErr w:type="gramStart"/>
                      <w:r>
                        <w:t>), and</w:t>
                      </w:r>
                      <w:proofErr w:type="gramEnd"/>
                      <w:r>
                        <w:t xml:space="preserve"> is located on a back-land site surrounded by properties.</w:t>
                      </w:r>
                    </w:p>
                    <w:p w14:paraId="50D2D5A0" w14:textId="651F2862" w:rsidR="00906815" w:rsidRDefault="00906815" w:rsidP="00C35B88">
                      <w:r>
                        <w:t>Three neighbouring properties (although only two currently make use) of a right of way over the front courtyard which forms part of the site.</w:t>
                      </w:r>
                    </w:p>
                    <w:p w14:paraId="775D3554" w14:textId="46534621" w:rsidR="00906815" w:rsidRDefault="00906815" w:rsidP="00C35B88">
                      <w:r>
                        <w:t>The site is constricted and has limited space for facilities to be sited.</w:t>
                      </w:r>
                    </w:p>
                    <w:p w14:paraId="51D6CD4C" w14:textId="692F4BBF" w:rsidR="00906815" w:rsidRDefault="00906815" w:rsidP="00C35B88">
                      <w:r>
                        <w:t>The s</w:t>
                      </w:r>
                    </w:p>
                  </w:txbxContent>
                </v:textbox>
                <w10:anchorlock/>
              </v:shape>
            </w:pict>
          </mc:Fallback>
        </mc:AlternateContent>
      </w:r>
    </w:p>
    <w:p w14:paraId="12325FBA" w14:textId="03B63556" w:rsidR="00C35B88" w:rsidRDefault="00C35B88" w:rsidP="003A7C2D">
      <w:pPr>
        <w:rPr>
          <w:rFonts w:ascii="Calibri" w:hAnsi="Calibri" w:cs="Tahoma"/>
          <w:bCs/>
          <w:sz w:val="24"/>
          <w:szCs w:val="24"/>
        </w:rPr>
      </w:pPr>
    </w:p>
    <w:p w14:paraId="0028D374" w14:textId="3944A6E3" w:rsidR="00906815" w:rsidRDefault="00906815" w:rsidP="003A7C2D">
      <w:pPr>
        <w:rPr>
          <w:rFonts w:ascii="Calibri" w:hAnsi="Calibri" w:cs="Tahoma"/>
          <w:bCs/>
          <w:sz w:val="24"/>
          <w:szCs w:val="24"/>
        </w:rPr>
      </w:pPr>
    </w:p>
    <w:p w14:paraId="19C33094" w14:textId="702B6505" w:rsidR="00906815" w:rsidRDefault="00906815" w:rsidP="003A7C2D">
      <w:pPr>
        <w:rPr>
          <w:rFonts w:ascii="Calibri" w:hAnsi="Calibri" w:cs="Tahoma"/>
          <w:bCs/>
          <w:sz w:val="24"/>
          <w:szCs w:val="24"/>
        </w:rPr>
      </w:pPr>
    </w:p>
    <w:p w14:paraId="4BCF670E" w14:textId="77777777" w:rsidR="00906815" w:rsidRPr="00BB5C68" w:rsidRDefault="00906815" w:rsidP="003A7C2D">
      <w:pPr>
        <w:rPr>
          <w:rFonts w:ascii="Calibri" w:hAnsi="Calibri" w:cs="Tahoma"/>
          <w:bCs/>
          <w:sz w:val="24"/>
          <w:szCs w:val="24"/>
        </w:rPr>
      </w:pPr>
    </w:p>
    <w:p w14:paraId="12325FBB" w14:textId="15F8220C" w:rsidR="00B665BA" w:rsidRPr="00BB5C68" w:rsidRDefault="00E647BC">
      <w:pPr>
        <w:rPr>
          <w:rFonts w:ascii="Calibri" w:hAnsi="Calibri" w:cs="Tahoma"/>
          <w:bCs/>
          <w:sz w:val="24"/>
          <w:szCs w:val="24"/>
        </w:rPr>
      </w:pPr>
      <w:r>
        <w:rPr>
          <w:rFonts w:ascii="Calibri" w:hAnsi="Calibri" w:cs="Tahoma"/>
          <w:bCs/>
          <w:sz w:val="24"/>
          <w:szCs w:val="24"/>
        </w:rPr>
        <w:lastRenderedPageBreak/>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4C8065A0">
                <wp:extent cx="5506720" cy="878114"/>
                <wp:effectExtent l="0" t="0" r="17780" b="1143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7811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5B14B374" w:rsidR="00B54073" w:rsidRDefault="00906815" w:rsidP="00C35B88">
                            <w:r>
                              <w:t>The construction works are estimated to commence in June 2021 with completion in February 2022.</w:t>
                            </w:r>
                          </w:p>
                          <w:p w14:paraId="4B7A0EBF" w14:textId="77777777" w:rsidR="00906815" w:rsidRDefault="00906815" w:rsidP="00906815">
                            <w:r>
                              <w:t>(Details may change when contractor appointed.)</w:t>
                            </w:r>
                          </w:p>
                          <w:p w14:paraId="79027188" w14:textId="734C26D1" w:rsidR="00906815" w:rsidRDefault="00906815" w:rsidP="00906815"/>
                        </w:txbxContent>
                      </wps:txbx>
                      <wps:bodyPr rot="0" vert="horz" wrap="square" lIns="91440" tIns="45720" rIns="91440" bIns="45720" anchor="t" anchorCtr="0">
                        <a:noAutofit/>
                      </wps:bodyPr>
                    </wps:wsp>
                  </a:graphicData>
                </a:graphic>
              </wp:inline>
            </w:drawing>
          </mc:Choice>
          <mc:Fallback>
            <w:pict>
              <v:shape w14:anchorId="12326265" id="_x0000_s1069" type="#_x0000_t202" style="width:433.6pt;height: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" fillcolor="white [3201]" strokecolor="#d8d8d8 [2732]" strokeweight="1pt">
                <v:textbox>
                  <w:txbxContent>
                    <w:p w14:paraId="12326328" w14:textId="5B14B374" w:rsidR="00B54073" w:rsidRDefault="00906815" w:rsidP="00C35B88">
                      <w:r>
                        <w:t>The construction works are estimated to commence in June 2021 with completion in February 2022.</w:t>
                      </w:r>
                    </w:p>
                    <w:p w14:paraId="4B7A0EBF" w14:textId="77777777" w:rsidR="00906815" w:rsidRDefault="00906815" w:rsidP="00906815">
                      <w:r>
                        <w:t>(Details may change when contractor appointed.)</w:t>
                      </w:r>
                    </w:p>
                    <w:p w14:paraId="79027188" w14:textId="734C26D1" w:rsidR="00906815" w:rsidRDefault="00906815" w:rsidP="00906815"/>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5203BA38">
                <wp:extent cx="5506720" cy="573315"/>
                <wp:effectExtent l="0" t="0" r="17780" b="1143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331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172B8908" w:rsidR="00B54073" w:rsidRDefault="00906815" w:rsidP="00C35B88">
                            <w:r>
                              <w:t>To be confirmed when contractor appointed, however working hours must adhere to Camden’s requirements.</w:t>
                            </w:r>
                          </w:p>
                        </w:txbxContent>
                      </wps:txbx>
                      <wps:bodyPr rot="0" vert="horz" wrap="square" lIns="91440" tIns="45720" rIns="91440" bIns="45720" anchor="t" anchorCtr="0">
                        <a:noAutofit/>
                      </wps:bodyPr>
                    </wps:wsp>
                  </a:graphicData>
                </a:graphic>
              </wp:inline>
            </w:drawing>
          </mc:Choice>
          <mc:Fallback>
            <w:pict>
              <v:shape w14:anchorId="12326267" id="_x0000_s1070" type="#_x0000_t202" style="width:433.6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" fillcolor="white [3201]" strokecolor="#d8d8d8 [2732]" strokeweight="1pt">
                <v:textbox>
                  <w:txbxContent>
                    <w:p w14:paraId="12326329" w14:textId="172B8908" w:rsidR="00B54073" w:rsidRDefault="00906815" w:rsidP="00C35B88">
                      <w:r>
                        <w:t>To be confirmed when contractor appointed, however working hours must adhere to Camden’s requirements.</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4" w:name="_Community_Liaison"/>
      <w:bookmarkEnd w:id="4"/>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 xml:space="preserve">This consultation must relate to construction </w:t>
      </w:r>
      <w:proofErr w:type="gramStart"/>
      <w:r w:rsidRPr="00BB5C68">
        <w:rPr>
          <w:b/>
          <w:bCs/>
          <w:sz w:val="24"/>
          <w:szCs w:val="24"/>
        </w:rPr>
        <w:t>impacts, and</w:t>
      </w:r>
      <w:proofErr w:type="gramEnd"/>
      <w:r w:rsidRPr="00BB5C68">
        <w:rPr>
          <w:b/>
          <w:bCs/>
          <w:sz w:val="24"/>
          <w:szCs w:val="24"/>
        </w:rPr>
        <w:t xml:space="preserve">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70A5FF"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204005D5">
                <wp:extent cx="5506720" cy="1966685"/>
                <wp:effectExtent l="0" t="0" r="17780" b="1460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666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D97773" w14:textId="77777777" w:rsidR="00CD3468" w:rsidRDefault="00CD3468" w:rsidP="00293931">
                            <w:r>
                              <w:t>The following properties are within the immediate vicinity and will be most affected by the works:</w:t>
                            </w:r>
                          </w:p>
                          <w:p w14:paraId="16FDB720" w14:textId="4A31EA0A" w:rsidR="00CD3468" w:rsidRDefault="00906815" w:rsidP="00293931">
                            <w:r>
                              <w:t>16-18 Princeton Street</w:t>
                            </w:r>
                            <w:r w:rsidR="00CD3468">
                              <w:t xml:space="preserve"> / Omnium Court, 20-24 Princeton Street / 49-51 Red Lion Street / 7a Lambs Conduit Passage</w:t>
                            </w:r>
                          </w:p>
                          <w:p w14:paraId="6EDD9164" w14:textId="6AEB1D89" w:rsidR="00CD3468" w:rsidRDefault="00CD3468" w:rsidP="00293931">
                            <w:r>
                              <w:t>The following properties surround the site and will be affected to some degree by the works:</w:t>
                            </w:r>
                          </w:p>
                          <w:p w14:paraId="58D8EEBF" w14:textId="1FA9A529" w:rsidR="00CD3468" w:rsidRDefault="00CD3468" w:rsidP="00293931">
                            <w:r>
                              <w:t>Kingsway Mansion, Red Lion Square / Tresham House, Red Lion Square / Conway Hall, Lambs Conduit Passage / 7-15 Lambs Conduit Passage / 44-48 &amp; 52 Red Lion Street.</w:t>
                            </w:r>
                          </w:p>
                        </w:txbxContent>
                      </wps:txbx>
                      <wps:bodyPr rot="0" vert="horz" wrap="square" lIns="91440" tIns="45720" rIns="91440" bIns="45720" anchor="t" anchorCtr="0">
                        <a:noAutofit/>
                      </wps:bodyPr>
                    </wps:wsp>
                  </a:graphicData>
                </a:graphic>
              </wp:inline>
            </w:drawing>
          </mc:Choice>
          <mc:Fallback>
            <w:pict>
              <v:shape w14:anchorId="45C04126" id="_x0000_s1071" type="#_x0000_t202" style="width:433.6pt;height:15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" fillcolor="white [3201]" strokecolor="#d8d8d8 [2732]" strokeweight="1pt">
                <v:textbox>
                  <w:txbxContent>
                    <w:p w14:paraId="54D97773" w14:textId="77777777" w:rsidR="00CD3468" w:rsidRDefault="00CD3468" w:rsidP="00293931">
                      <w:r>
                        <w:t>The following properties are within the immediate vicinity and will be most affected by the works:</w:t>
                      </w:r>
                    </w:p>
                    <w:p w14:paraId="16FDB720" w14:textId="4A31EA0A" w:rsidR="00CD3468" w:rsidRDefault="00906815" w:rsidP="00293931">
                      <w:r>
                        <w:t>16-18 Princeton Street</w:t>
                      </w:r>
                      <w:r w:rsidR="00CD3468">
                        <w:t xml:space="preserve"> / Omnium Court, 20-24 Princeton Street / 49-51 Red Lion Street / 7a Lambs Conduit Passage</w:t>
                      </w:r>
                    </w:p>
                    <w:p w14:paraId="6EDD9164" w14:textId="6AEB1D89" w:rsidR="00CD3468" w:rsidRDefault="00CD3468" w:rsidP="00293931">
                      <w:r>
                        <w:t>The following properties surround the site and will be affected to some degree by the works:</w:t>
                      </w:r>
                    </w:p>
                    <w:p w14:paraId="58D8EEBF" w14:textId="1FA9A529" w:rsidR="00CD3468" w:rsidRDefault="00CD3468" w:rsidP="00293931">
                      <w:r>
                        <w:t>Kingsway Mansion, Red Lion Square / Tresham House, Red Lion Square / Conway Hall, Lambs Conduit Passage / 7-15 Lambs Conduit Passage / 44-48 &amp; 52 Red Lion Street.</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Please provide details of consultation of 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254DB7BA">
                <wp:extent cx="5506720" cy="348343"/>
                <wp:effectExtent l="0" t="0" r="17780" b="762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834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32C8223" w14:textId="2A7B114F" w:rsidR="00CD3468" w:rsidRDefault="00CD3468" w:rsidP="00CD3468">
                            <w:r>
                              <w:t>Consultation to be arranged</w:t>
                            </w:r>
                            <w:r>
                              <w:t xml:space="preserve"> when contractor appointed.</w:t>
                            </w:r>
                          </w:p>
                          <w:p w14:paraId="1232632B" w14:textId="77777777" w:rsidR="00B54073" w:rsidRDefault="00B54073" w:rsidP="000E5D8F"/>
                        </w:txbxContent>
                      </wps:txbx>
                      <wps:bodyPr rot="0" vert="horz" wrap="square" lIns="91440" tIns="45720" rIns="91440" bIns="45720" anchor="t" anchorCtr="0">
                        <a:noAutofit/>
                      </wps:bodyPr>
                    </wps:wsp>
                  </a:graphicData>
                </a:graphic>
              </wp:inline>
            </w:drawing>
          </mc:Choice>
          <mc:Fallback>
            <w:pict>
              <v:shape w14:anchorId="1232626D" id="_x0000_s1072" type="#_x0000_t202" style="width:433.6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" fillcolor="white [3201]" strokecolor="#d8d8d8 [2732]" strokeweight="1pt">
                <v:textbox>
                  <w:txbxContent>
                    <w:p w14:paraId="532C8223" w14:textId="2A7B114F" w:rsidR="00CD3468" w:rsidRDefault="00CD3468" w:rsidP="00CD3468">
                      <w:r>
                        <w:t>Consultation to be arranged</w:t>
                      </w:r>
                      <w:r>
                        <w:t xml:space="preserve"> when contractor appointed.</w:t>
                      </w:r>
                    </w:p>
                    <w:p w14:paraId="1232632B" w14:textId="77777777" w:rsidR="00B54073" w:rsidRDefault="00B54073" w:rsidP="000E5D8F"/>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w:t>
      </w:r>
      <w:r w:rsidR="00782971" w:rsidRPr="00BB5C68">
        <w:rPr>
          <w:rFonts w:ascii="Calibri" w:hAnsi="Calibri" w:cs="Tahoma"/>
          <w:sz w:val="24"/>
          <w:szCs w:val="24"/>
        </w:rPr>
        <w:lastRenderedPageBreak/>
        <w:t>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2F757D6B">
                <wp:extent cx="5506720" cy="326572"/>
                <wp:effectExtent l="0" t="0" r="17780" b="1651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657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7BF75BCD" w:rsidR="00B54073" w:rsidRDefault="00CD3468" w:rsidP="000E5D8F">
                            <w:r>
                              <w:t>To be agreed, when contractor appointed.</w:t>
                            </w:r>
                          </w:p>
                        </w:txbxContent>
                      </wps:txbx>
                      <wps:bodyPr rot="0" vert="horz" wrap="square" lIns="91440" tIns="45720" rIns="91440" bIns="45720" anchor="t" anchorCtr="0">
                        <a:noAutofit/>
                      </wps:bodyPr>
                    </wps:wsp>
                  </a:graphicData>
                </a:graphic>
              </wp:inline>
            </w:drawing>
          </mc:Choice>
          <mc:Fallback>
            <w:pict>
              <v:shape w14:anchorId="1232626F" id="_x0000_s1073" type="#_x0000_t202" style="width:433.6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" fillcolor="white [3201]" strokecolor="#d8d8d8 [2732]" strokeweight="1pt">
                <v:textbox>
                  <w:txbxContent>
                    <w:p w14:paraId="1232632C" w14:textId="7BF75BCD" w:rsidR="00B54073" w:rsidRDefault="00CD3468" w:rsidP="000E5D8F">
                      <w:r>
                        <w:t>To be agreed, when contractor appointed.</w:t>
                      </w:r>
                    </w:p>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46AF9F73" w14:textId="78740386" w:rsidR="007A33C8" w:rsidRPr="00733D0C" w:rsidRDefault="00616051" w:rsidP="00616051">
      <w:pPr>
        <w:jc w:val="both"/>
        <w:rPr>
          <w:rFonts w:ascii="Calibri" w:hAnsi="Calibri" w:cs="Tahoma"/>
          <w:sz w:val="24"/>
          <w:szCs w:val="24"/>
        </w:rPr>
      </w:pPr>
      <w:r w:rsidRPr="00733D0C">
        <w:rPr>
          <w:rFonts w:ascii="Calibri" w:hAnsi="Calibri" w:cs="Tahoma"/>
          <w:sz w:val="24"/>
          <w:szCs w:val="24"/>
        </w:rPr>
        <w:t xml:space="preserve">Please provide details of </w:t>
      </w:r>
      <w:r w:rsidR="0065097C" w:rsidRPr="00733D0C">
        <w:rPr>
          <w:rFonts w:ascii="Calibri" w:hAnsi="Calibri" w:cs="Tahoma"/>
          <w:sz w:val="24"/>
          <w:szCs w:val="24"/>
        </w:rPr>
        <w:t xml:space="preserve">your </w:t>
      </w:r>
      <w:r w:rsidR="007A33C8" w:rsidRPr="00733D0C">
        <w:rPr>
          <w:rFonts w:ascii="Calibri" w:hAnsi="Calibri" w:cs="Tahoma"/>
          <w:sz w:val="24"/>
          <w:szCs w:val="24"/>
        </w:rPr>
        <w:t>Considerate Constructors Scheme (CCS)</w:t>
      </w:r>
      <w:r w:rsidR="0065097C" w:rsidRPr="00733D0C">
        <w:rPr>
          <w:rFonts w:ascii="Calibri" w:hAnsi="Calibri" w:cs="Tahoma"/>
          <w:sz w:val="24"/>
          <w:szCs w:val="24"/>
        </w:rPr>
        <w:t xml:space="preserve"> registration</w:t>
      </w:r>
      <w:r w:rsidR="001C0160" w:rsidRPr="00733D0C">
        <w:rPr>
          <w:rFonts w:ascii="Calibri" w:hAnsi="Calibri" w:cs="Tahoma"/>
          <w:sz w:val="24"/>
          <w:szCs w:val="24"/>
        </w:rPr>
        <w:t>.</w:t>
      </w:r>
      <w:r w:rsidR="003B5C45" w:rsidRPr="00733D0C">
        <w:rPr>
          <w:rFonts w:ascii="Calibri" w:hAnsi="Calibri" w:cs="Tahoma"/>
          <w:sz w:val="24"/>
          <w:szCs w:val="24"/>
        </w:rPr>
        <w:t xml:space="preserve"> </w:t>
      </w:r>
      <w:r w:rsidR="007A33C8" w:rsidRPr="00733D0C">
        <w:rPr>
          <w:rFonts w:ascii="Calibri" w:hAnsi="Calibri" w:cs="Tahoma"/>
          <w:sz w:val="24"/>
          <w:szCs w:val="24"/>
        </w:rPr>
        <w:t>Please note that Camden</w:t>
      </w:r>
      <w:r w:rsidR="003B5C45" w:rsidRPr="00733D0C">
        <w:rPr>
          <w:rFonts w:ascii="Calibri" w:hAnsi="Calibri" w:cs="Tahoma"/>
          <w:sz w:val="24"/>
          <w:szCs w:val="24"/>
        </w:rPr>
        <w:t xml:space="preserve"> </w:t>
      </w:r>
      <w:r w:rsidR="007A33C8" w:rsidRPr="00733D0C">
        <w:rPr>
          <w:rFonts w:ascii="Calibri" w:hAnsi="Calibri" w:cs="Tahoma"/>
          <w:sz w:val="24"/>
          <w:szCs w:val="24"/>
        </w:rPr>
        <w:t xml:space="preserve">requires </w:t>
      </w:r>
      <w:hyperlink r:id="rId19" w:history="1">
        <w:r w:rsidR="007A33C8" w:rsidRPr="00733D0C">
          <w:rPr>
            <w:rStyle w:val="Hyperlink"/>
            <w:rFonts w:ascii="Calibri" w:hAnsi="Calibri" w:cs="Tahoma"/>
            <w:sz w:val="24"/>
            <w:szCs w:val="24"/>
          </w:rPr>
          <w:t>enhanced CCS registration</w:t>
        </w:r>
      </w:hyperlink>
      <w:r w:rsidR="007A33C8" w:rsidRPr="00733D0C">
        <w:rPr>
          <w:rFonts w:ascii="Calibri" w:hAnsi="Calibri" w:cs="Tahoma"/>
          <w:sz w:val="24"/>
          <w:szCs w:val="24"/>
        </w:rPr>
        <w:t xml:space="preserve"> that includes CLOCS monitoring.</w:t>
      </w:r>
      <w:r w:rsidR="002B5C7B" w:rsidRPr="00733D0C">
        <w:rPr>
          <w:rFonts w:ascii="Calibri" w:hAnsi="Calibri" w:cs="Tahoma"/>
          <w:sz w:val="24"/>
          <w:szCs w:val="24"/>
        </w:rPr>
        <w:t xml:space="preserve"> Please provide a CCS registration number that is specific to the above site.</w:t>
      </w:r>
    </w:p>
    <w:p w14:paraId="12325FDC" w14:textId="04AA5ED0" w:rsidR="00616051" w:rsidRPr="00BB5C68" w:rsidRDefault="00616051" w:rsidP="00616051">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0"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341B58F7">
                <wp:extent cx="5506720" cy="319314"/>
                <wp:effectExtent l="0" t="0" r="17780" b="1143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931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1390D51D" w:rsidR="00B54073" w:rsidRDefault="00CD3468" w:rsidP="000E5D8F">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71" id="_x0000_s1074" type="#_x0000_t202" style="width:433.6pt;height: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" fillcolor="white [3201]" strokecolor="#d8d8d8 [2732]" strokeweight="1pt">
                <v:textbox>
                  <w:txbxContent>
                    <w:p w14:paraId="1232632D" w14:textId="1390D51D" w:rsidR="00B54073" w:rsidRDefault="00CD3468" w:rsidP="000E5D8F">
                      <w:r>
                        <w:t>To be confirmed when contractor appointed.</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5D30A875">
                <wp:extent cx="5506720" cy="341086"/>
                <wp:effectExtent l="0" t="0" r="17780" b="1460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108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3E9B8875" w:rsidR="00B54073" w:rsidRDefault="00CD3468" w:rsidP="000E5D8F">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73" id="_x0000_s1075" type="#_x0000_t202" style="width:433.6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" fillcolor="white [3201]" strokecolor="#d8d8d8 [2732]" strokeweight="1pt">
                <v:textbox>
                  <w:txbxContent>
                    <w:p w14:paraId="1232632E" w14:textId="3E9B8875" w:rsidR="00B54073" w:rsidRDefault="00CD3468" w:rsidP="000E5D8F">
                      <w:r>
                        <w:t>To be confirmed when contractor appointed.</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5" w:name="_Transport"/>
      <w:bookmarkEnd w:id="5"/>
      <w:r w:rsidRPr="00CA33F1">
        <w:rPr>
          <w:rFonts w:asciiTheme="minorHAnsi" w:hAnsiTheme="minorHAnsi"/>
          <w:color w:val="17365D" w:themeColor="text2" w:themeShade="BF"/>
          <w:sz w:val="72"/>
          <w:szCs w:val="72"/>
        </w:rPr>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0C4572">
      <w:pPr>
        <w:rPr>
          <w:sz w:val="24"/>
          <w:szCs w:val="24"/>
        </w:rPr>
      </w:pPr>
      <w:r w:rsidRPr="00BB5C68">
        <w:rPr>
          <w:sz w:val="24"/>
          <w:szCs w:val="24"/>
        </w:rPr>
        <w:t xml:space="preserve">Camden is a CLOCS </w:t>
      </w:r>
      <w:proofErr w:type="gramStart"/>
      <w:r w:rsidRPr="00BB5C68">
        <w:rPr>
          <w:sz w:val="24"/>
          <w:szCs w:val="24"/>
        </w:rPr>
        <w:t>Champion, and</w:t>
      </w:r>
      <w:proofErr w:type="gramEnd"/>
      <w:r w:rsidRPr="00BB5C68">
        <w:rPr>
          <w:sz w:val="24"/>
          <w:szCs w:val="24"/>
        </w:rPr>
        <w:t xml:space="preserve">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 xml:space="preserve">It is your responsibility to ensure that your principal contractor is fully compliant with the terms laid out in the </w:t>
      </w:r>
      <w:r w:rsidR="00F935B4" w:rsidRPr="00BB5C68">
        <w:rPr>
          <w:sz w:val="24"/>
          <w:szCs w:val="24"/>
        </w:rPr>
        <w:lastRenderedPageBreak/>
        <w:t>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0C4572">
      <w:pPr>
        <w:rPr>
          <w:sz w:val="24"/>
          <w:szCs w:val="24"/>
        </w:rPr>
      </w:pPr>
      <w:r w:rsidRPr="00BB5C68">
        <w:rPr>
          <w:sz w:val="24"/>
          <w:szCs w:val="24"/>
        </w:rPr>
        <w:t xml:space="preserve">Please contact </w:t>
      </w:r>
      <w:hyperlink r:id="rId21"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7F04AB7">
                <wp:extent cx="5506720" cy="348343"/>
                <wp:effectExtent l="0" t="0" r="17780" b="762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834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3B8DEE9" w14:textId="77777777" w:rsidR="00CD3468" w:rsidRDefault="00CD3468" w:rsidP="00CD3468">
                            <w:r>
                              <w:t>To be confirmed when contractor appointed.</w:t>
                            </w:r>
                          </w:p>
                          <w:p w14:paraId="1232632F" w14:textId="77777777" w:rsidR="00B54073" w:rsidRDefault="00B54073" w:rsidP="00AA6919"/>
                          <w:p w14:paraId="275B7159" w14:textId="77777777" w:rsidR="00CD3468" w:rsidRDefault="00CD3468"/>
                        </w:txbxContent>
                      </wps:txbx>
                      <wps:bodyPr rot="0" vert="horz" wrap="square" lIns="91440" tIns="45720" rIns="91440" bIns="45720" anchor="t" anchorCtr="0">
                        <a:noAutofit/>
                      </wps:bodyPr>
                    </wps:wsp>
                  </a:graphicData>
                </a:graphic>
              </wp:inline>
            </w:drawing>
          </mc:Choice>
          <mc:Fallback>
            <w:pict>
              <v:shape w14:anchorId="12326275" id="_x0000_s1076" type="#_x0000_t202" style="width:433.6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" fillcolor="white [3201]" strokecolor="#d8d8d8 [2732]" strokeweight="1pt">
                <v:textbox>
                  <w:txbxContent>
                    <w:p w14:paraId="23B8DEE9" w14:textId="77777777" w:rsidR="00CD3468" w:rsidRDefault="00CD3468" w:rsidP="00CD3468">
                      <w:r>
                        <w:t>To be confirmed when contractor appointed.</w:t>
                      </w:r>
                    </w:p>
                    <w:p w14:paraId="1232632F" w14:textId="77777777" w:rsidR="00B54073" w:rsidRDefault="00B54073" w:rsidP="00AA6919"/>
                    <w:p w14:paraId="275B7159" w14:textId="77777777" w:rsidR="00CD3468" w:rsidRDefault="00CD3468"/>
                  </w:txbxContent>
                </v:textbox>
                <w10:anchorlock/>
              </v:shape>
            </w:pict>
          </mc:Fallback>
        </mc:AlternateContent>
      </w:r>
    </w:p>
    <w:p w14:paraId="12325FF4" w14:textId="66288096" w:rsidR="00AA6919" w:rsidRPr="00BB5C68" w:rsidRDefault="000E2346" w:rsidP="00AA6919">
      <w:pPr>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2A316A6D">
                <wp:extent cx="5506720" cy="377372"/>
                <wp:effectExtent l="0" t="0" r="17780" b="1651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737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0C20D126" w:rsidR="00B54073" w:rsidRDefault="00CD3468" w:rsidP="00AA6919">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77" id="_x0000_s1077" type="#_x0000_t202" style="width:433.6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" fillcolor="white [3201]" strokecolor="#d8d8d8 [2732]" strokeweight="1pt">
                <v:textbox>
                  <w:txbxContent>
                    <w:p w14:paraId="12326330" w14:textId="0C20D126" w:rsidR="00B54073" w:rsidRDefault="00CD3468" w:rsidP="00AA6919">
                      <w:r>
                        <w:t>To be confirmed when contractor appointed.</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24B6580C">
                <wp:extent cx="5506720" cy="319314"/>
                <wp:effectExtent l="0" t="0" r="17780" b="1143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931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62045ECB" w:rsidR="00B54073" w:rsidRDefault="00CD3468" w:rsidP="00AA6919">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79" id="_x0000_s1078" type="#_x0000_t202" style="width:433.6pt;height: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" fillcolor="white [3201]" strokecolor="#d8d8d8 [2732]" strokeweight="1pt">
                <v:textbox>
                  <w:txbxContent>
                    <w:p w14:paraId="12326331" w14:textId="62045ECB" w:rsidR="00B54073" w:rsidRDefault="00CD3468" w:rsidP="00AA6919">
                      <w:r>
                        <w:t>To be confirmed when contractor appointed.</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2"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7A33C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4FA2158E">
                <wp:extent cx="5506720" cy="348343"/>
                <wp:effectExtent l="0" t="0" r="17780" b="762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834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3D09D3FE" w:rsidR="00B54073" w:rsidRDefault="00D66C0F" w:rsidP="00C35B88">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7B" id="_x0000_s1079" type="#_x0000_t202" style="width:433.6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" fillcolor="white [3201]" strokecolor="#d8d8d8 [2732]" strokeweight="1pt">
                <v:textbox>
                  <w:txbxContent>
                    <w:p w14:paraId="12326332" w14:textId="3D09D3FE" w:rsidR="00B54073" w:rsidRDefault="00D66C0F" w:rsidP="00C35B88">
                      <w:r>
                        <w:t>To be confirmed when contractor appointed.</w:t>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1D2FC96E">
                <wp:extent cx="5506720" cy="420914"/>
                <wp:effectExtent l="0" t="0" r="17780" b="1143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2091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1821CD24" w:rsidR="00B54073" w:rsidRDefault="00D66C0F" w:rsidP="00C35B88">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7D" id="_x0000_s1080" type="#_x0000_t202" style="width:433.6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" fillcolor="white [3201]" strokecolor="#d8d8d8 [2732]" strokeweight="1pt">
                <v:textbox>
                  <w:txbxContent>
                    <w:p w14:paraId="12326333" w14:textId="1821CD24" w:rsidR="00B54073" w:rsidRDefault="00D66C0F" w:rsidP="00C35B88">
                      <w:r>
                        <w:t>To be confirmed when contractor appointed.</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lastRenderedPageBreak/>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 xml:space="preserve">if they can be accommodated on site. Where this is the </w:t>
      </w:r>
      <w:proofErr w:type="gramStart"/>
      <w:r w:rsidRPr="003B5C45">
        <w:rPr>
          <w:rFonts w:ascii="Calibri" w:hAnsi="Calibri" w:cs="Tahoma"/>
          <w:sz w:val="24"/>
          <w:szCs w:val="24"/>
        </w:rPr>
        <w:t>case</w:t>
      </w:r>
      <w:proofErr w:type="gramEnd"/>
      <w:r w:rsidRPr="003B5C45">
        <w:rPr>
          <w:rFonts w:ascii="Calibri" w:hAnsi="Calibri" w:cs="Tahoma"/>
          <w:sz w:val="24"/>
          <w:szCs w:val="24"/>
        </w:rPr>
        <w:t xml:space="preserv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4DB94A16">
                <wp:extent cx="5506720" cy="348343"/>
                <wp:effectExtent l="0" t="0" r="17780" b="762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834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4" w14:textId="4D4F4B11" w:rsidR="00B54073" w:rsidRDefault="00D66C0F" w:rsidP="00C35B88">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7F" id="_x0000_s1081" type="#_x0000_t202" style="width:433.6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" fillcolor="white [3201]" strokecolor="#d8d8d8 [2732]" strokeweight="1pt">
                <v:textbox>
                  <w:txbxContent>
                    <w:p w14:paraId="12326334" w14:textId="4D4F4B11" w:rsidR="00B54073" w:rsidRDefault="00D66C0F" w:rsidP="00C35B88">
                      <w:r>
                        <w:t>To be confirmed when contractor appointed.</w:t>
                      </w:r>
                    </w:p>
                  </w:txbxContent>
                </v:textbox>
                <w10:anchorlock/>
              </v:shape>
            </w:pict>
          </mc:Fallback>
        </mc:AlternateContent>
      </w:r>
    </w:p>
    <w:p w14:paraId="12326014" w14:textId="41C2CE68"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C6472D">
        <w:rPr>
          <w:rFonts w:ascii="Calibri" w:hAnsi="Calibri" w:cs="Tahoma"/>
          <w:sz w:val="24"/>
          <w:szCs w:val="24"/>
        </w:rPr>
        <w:t xml:space="preserve">Cumulative </w:t>
      </w:r>
      <w:proofErr w:type="spellStart"/>
      <w:r w:rsidR="00C6472D">
        <w:rPr>
          <w:rFonts w:ascii="Calibri" w:hAnsi="Calibri" w:cs="Tahoma"/>
          <w:sz w:val="24"/>
          <w:szCs w:val="24"/>
        </w:rPr>
        <w:t>affects</w:t>
      </w:r>
      <w:proofErr w:type="spellEnd"/>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5C9FB72A">
                <wp:extent cx="5506720" cy="377372"/>
                <wp:effectExtent l="0" t="0" r="17780" b="1651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737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585C10AC" w:rsidR="00B54073" w:rsidRDefault="00D66C0F" w:rsidP="00C35B88">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81" id="_x0000_s1082" type="#_x0000_t202" style="width:433.6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" fillcolor="white [3201]" strokecolor="#d8d8d8 [2732]" strokeweight="1pt">
                <v:textbox>
                  <w:txbxContent>
                    <w:p w14:paraId="12326335" w14:textId="585C10AC" w:rsidR="00B54073" w:rsidRDefault="00D66C0F" w:rsidP="00C35B88">
                      <w:r>
                        <w:t>To be confirmed when contractor appointed.</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0E405396">
                <wp:extent cx="5506720" cy="341086"/>
                <wp:effectExtent l="0" t="0" r="17780" b="1460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108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76429E4C" w:rsidR="00B54073" w:rsidRDefault="00D66C0F" w:rsidP="00C35B88">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83" id="_x0000_s1083" type="#_x0000_t202" style="width:433.6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" fillcolor="white [3201]" strokecolor="#d8d8d8 [2732]" strokeweight="1pt">
                <v:textbox>
                  <w:txbxContent>
                    <w:p w14:paraId="12326336" w14:textId="76429E4C" w:rsidR="00B54073" w:rsidRDefault="00D66C0F" w:rsidP="00C35B88">
                      <w:r>
                        <w:t>To be confirmed when contractor appointed.</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 xml:space="preserve">sites that can only accommodate one vehicle at a time/sites that are expected to </w:t>
      </w:r>
      <w:r w:rsidR="00E1541C">
        <w:rPr>
          <w:rFonts w:ascii="Calibri" w:hAnsi="Calibri" w:cs="Arial"/>
          <w:sz w:val="24"/>
          <w:szCs w:val="24"/>
        </w:rPr>
        <w:lastRenderedPageBreak/>
        <w:t>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2240052C">
                <wp:extent cx="5506720" cy="377371"/>
                <wp:effectExtent l="0" t="0" r="17780" b="1651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737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54D36779" w:rsidR="00B54073" w:rsidRDefault="00D66C0F" w:rsidP="00C35B88">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85" id="_x0000_s1084" type="#_x0000_t202" style="width:433.6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" fillcolor="white [3201]" strokecolor="#d8d8d8 [2732]" strokeweight="1pt">
                <v:textbox>
                  <w:txbxContent>
                    <w:p w14:paraId="12326337" w14:textId="54D36779" w:rsidR="00B54073" w:rsidRDefault="00D66C0F" w:rsidP="00C35B88">
                      <w:r>
                        <w:t>To be confirmed when contractor appointed.</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7A31B6B6">
                <wp:extent cx="5506720" cy="355600"/>
                <wp:effectExtent l="0" t="0" r="17780" b="1270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5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0D13259B" w:rsidR="00B54073" w:rsidRDefault="00D66C0F" w:rsidP="00AA6919">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87" id="_x0000_s1085" type="#_x0000_t202" style="width:433.6pt;height: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" fillcolor="white [3201]" strokecolor="#d8d8d8 [2732]" strokeweight="1pt">
                <v:textbox>
                  <w:txbxContent>
                    <w:p w14:paraId="12326338" w14:textId="0D13259B" w:rsidR="00B54073" w:rsidRDefault="00D66C0F" w:rsidP="00AA6919">
                      <w:r>
                        <w:t>To be confirmed when contractor appointed.</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36E6F6C6">
                <wp:extent cx="5506720" cy="362857"/>
                <wp:effectExtent l="0" t="0" r="17780" b="18415"/>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285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603B679D" w:rsidR="00B54073" w:rsidRDefault="00D66C0F" w:rsidP="00C32B6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2F6B1349" id="_x0000_s1086" type="#_x0000_t202" style="width:433.6pt;height: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" fillcolor="white [3201]" strokecolor="#d8d8d8 [2732]" strokeweight="1pt">
                <v:textbox>
                  <w:txbxContent>
                    <w:p w14:paraId="2547F205" w14:textId="603B679D" w:rsidR="00B54073" w:rsidRDefault="00D66C0F" w:rsidP="00C32B6A">
                      <w:r>
                        <w:t>To be confirmed when contractor appointed.</w:t>
                      </w:r>
                    </w:p>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lastRenderedPageBreak/>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6650FC70">
                <wp:extent cx="5506720" cy="370114"/>
                <wp:effectExtent l="0" t="0" r="17780" b="1143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011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5595D96D" w:rsidR="00B54073" w:rsidRDefault="00D66C0F" w:rsidP="00A9356C">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89" id="_x0000_s1087" type="#_x0000_t202" style="width:433.6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" fillcolor="white [3201]" strokecolor="#d8d8d8 [2732]" strokeweight="1pt">
                <v:textbox>
                  <w:txbxContent>
                    <w:p w14:paraId="12326339" w14:textId="5595D96D" w:rsidR="00B54073" w:rsidRDefault="00D66C0F" w:rsidP="00A9356C">
                      <w:r>
                        <w:t>To be confirmed when contractor appointed.</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76C94648">
                <wp:extent cx="5506720" cy="384629"/>
                <wp:effectExtent l="0" t="0" r="17780" b="952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462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4BF13665" w:rsidR="00B54073" w:rsidRDefault="00D66C0F" w:rsidP="00A9356C">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8B" id="_x0000_s1088" type="#_x0000_t202" style="width:433.6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" fillcolor="white [3201]" strokecolor="#d8d8d8 [2732]" strokeweight="1pt">
                <v:textbox>
                  <w:txbxContent>
                    <w:p w14:paraId="1232633A" w14:textId="4BF13665" w:rsidR="00B54073" w:rsidRDefault="00D66C0F" w:rsidP="00A9356C">
                      <w:r>
                        <w:t>To be confirmed when contractor appointed.</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6FF1E3DA">
                <wp:extent cx="5506720" cy="341086"/>
                <wp:effectExtent l="0" t="0" r="17780" b="1460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108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229A37C3" w:rsidR="00B54073" w:rsidRDefault="00D66C0F" w:rsidP="00A9356C">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" fillcolor="white [3201]" strokecolor="#d8d8d8 [2732]" strokeweight="1pt">
                <v:textbox>
                  <w:txbxContent>
                    <w:p w14:paraId="1232633B" w14:textId="229A37C3" w:rsidR="00B54073" w:rsidRDefault="00D66C0F" w:rsidP="00A9356C">
                      <w:r>
                        <w:t>To be confirmed when contractor appointed.</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1B076CBC">
                <wp:extent cx="5506720" cy="333828"/>
                <wp:effectExtent l="0" t="0" r="17780" b="9525"/>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382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2DBF23AC" w:rsidR="00B54073" w:rsidRDefault="00D66C0F" w:rsidP="001329C6">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" fillcolor="white [3201]" strokecolor="#d8d8d8 [2732]" strokeweight="1pt">
                <v:textbox>
                  <w:txbxContent>
                    <w:p w14:paraId="1232633C" w14:textId="2DBF23AC" w:rsidR="00B54073" w:rsidRDefault="00D66C0F" w:rsidP="001329C6">
                      <w:r>
                        <w:t>To be confirmed when contractor appointed.</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33337B84">
                <wp:extent cx="5506720" cy="377371"/>
                <wp:effectExtent l="0" t="0" r="17780" b="1651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737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06E3328E" w:rsidR="00B54073" w:rsidRDefault="00D66C0F" w:rsidP="00A9356C">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" fillcolor="white [3201]" strokecolor="#d8d8d8 [2732]" strokeweight="1pt">
                <v:textbox>
                  <w:txbxContent>
                    <w:p w14:paraId="1232633D" w14:textId="06E3328E" w:rsidR="00B54073" w:rsidRDefault="00D66C0F" w:rsidP="00A9356C">
                      <w:r>
                        <w:t>To be confirmed when contractor appointed.</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603293EE">
                <wp:extent cx="5506720" cy="384629"/>
                <wp:effectExtent l="0" t="0" r="17780" b="9525"/>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462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591633A5" w:rsidR="00B54073" w:rsidRDefault="00D66C0F" w:rsidP="000A63CF">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3767EFCA" id="_x0000_s1092" type="#_x0000_t202" style="width:433.6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" fillcolor="white [3201]" strokecolor="#d8d8d8 [2732]" strokeweight="1pt">
                <v:textbox>
                  <w:txbxContent>
                    <w:p w14:paraId="40AB035E" w14:textId="591633A5" w:rsidR="00B54073" w:rsidRDefault="00D66C0F" w:rsidP="000A63CF">
                      <w:r>
                        <w:t>To be confirmed when contractor appointed.</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proofErr w:type="gramStart"/>
      <w:r w:rsidRPr="00E647BC">
        <w:rPr>
          <w:rFonts w:ascii="Calibri" w:hAnsi="Calibri" w:cs="Arial"/>
          <w:b/>
          <w:color w:val="000000" w:themeColor="text1"/>
          <w:sz w:val="24"/>
          <w:szCs w:val="24"/>
        </w:rPr>
        <w:t>two week</w:t>
      </w:r>
      <w:proofErr w:type="gramEnd"/>
      <w:r w:rsidRPr="00E647BC">
        <w:rPr>
          <w:rFonts w:ascii="Calibri" w:hAnsi="Calibri" w:cs="Arial"/>
          <w:b/>
          <w:color w:val="000000" w:themeColor="text1"/>
          <w:sz w:val="24"/>
          <w:szCs w:val="24"/>
        </w:rPr>
        <w:t xml:space="preserve">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46A500E">
                <wp:extent cx="5506720" cy="370114"/>
                <wp:effectExtent l="0" t="0" r="17780" b="1143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011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0F61F44B" w:rsidR="00B54073" w:rsidRDefault="00D66C0F" w:rsidP="008428E7">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4E51762C" id="_x0000_s1093" type="#_x0000_t202" style="width:433.6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" fillcolor="white [3201]" strokecolor="#d8d8d8 [2732]" strokeweight="1pt">
                <v:textbox>
                  <w:txbxContent>
                    <w:p w14:paraId="668CFC68" w14:textId="0F61F44B" w:rsidR="00B54073" w:rsidRDefault="00D66C0F" w:rsidP="008428E7">
                      <w:r>
                        <w:t>To be confirmed when contractor appointed.</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2A39FB34" w:rsidR="00E3471A" w:rsidRDefault="00E3471A" w:rsidP="00E3471A">
      <w:pPr>
        <w:rPr>
          <w:sz w:val="24"/>
          <w:szCs w:val="24"/>
        </w:rPr>
      </w:pPr>
      <w:r>
        <w:rPr>
          <w:sz w:val="24"/>
          <w:szCs w:val="24"/>
        </w:rPr>
        <w:t xml:space="preserve">Parking bay suspensions should only be requested where absolutely necessary and these are permitted for a maximum of 6 months only. For exclusive access longer than 6 months, you will be required to obtain a </w:t>
      </w:r>
      <w:hyperlink r:id="rId23" w:history="1">
        <w:r>
          <w:rPr>
            <w:rStyle w:val="Hyperlink"/>
            <w:sz w:val="24"/>
            <w:szCs w:val="24"/>
          </w:rPr>
          <w:t>Temporary Traffic Order (TTO)</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24"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w:lastRenderedPageBreak/>
        <mc:AlternateContent>
          <mc:Choice Requires="wps">
            <w:drawing>
              <wp:inline distT="0" distB="0" distL="0" distR="0" wp14:anchorId="12326295" wp14:editId="40746F06">
                <wp:extent cx="5506720" cy="341086"/>
                <wp:effectExtent l="0" t="0" r="17780" b="14605"/>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108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1D8DF19E" w:rsidR="00B54073" w:rsidRDefault="00D66C0F" w:rsidP="00305FBC">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95" id="_x0000_s1094" type="#_x0000_t202" style="width:433.6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" fillcolor="white [3201]" strokecolor="#d8d8d8 [2732]" strokeweight="1pt">
                <v:textbox>
                  <w:txbxContent>
                    <w:p w14:paraId="1232633E" w14:textId="1D8DF19E" w:rsidR="00B54073" w:rsidRDefault="00D66C0F" w:rsidP="00305FBC">
                      <w:r>
                        <w:t>To be confirmed when contractor appointed.</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0D797CAE">
                <wp:extent cx="5506720" cy="377371"/>
                <wp:effectExtent l="0" t="0" r="17780" b="1651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737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4DD40216" w:rsidR="00B54073" w:rsidRDefault="00D66C0F" w:rsidP="005D549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99" id="_x0000_s1095" type="#_x0000_t202" style="width:433.6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" fillcolor="white [3201]" strokecolor="#d8d8d8 [2732]" strokeweight="1pt">
                <v:textbox>
                  <w:txbxContent>
                    <w:p w14:paraId="1232633F" w14:textId="4DD40216" w:rsidR="00B54073" w:rsidRDefault="00D66C0F" w:rsidP="005D549A">
                      <w:r>
                        <w:t>To be confirmed when contractor appointed.</w:t>
                      </w:r>
                    </w:p>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5D0D4C8E">
                <wp:extent cx="5506720" cy="319314"/>
                <wp:effectExtent l="0" t="0" r="17780" b="1143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931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08B0E8CB" w:rsidR="00B54073" w:rsidRDefault="00D66C0F" w:rsidP="00970F27">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9B" id="_x0000_s1096" type="#_x0000_t202" style="width:433.6pt;height: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" fillcolor="white [3201]" strokecolor="#d8d8d8 [2732]" strokeweight="1pt">
                <v:textbox>
                  <w:txbxContent>
                    <w:p w14:paraId="12326340" w14:textId="08B0E8CB" w:rsidR="00B54073" w:rsidRDefault="00D66C0F" w:rsidP="00970F27">
                      <w:r>
                        <w:t>To be confirmed when contractor appointed.</w:t>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Where applicable, please supply details of any diversion, disruption or other anticipated use of the public highway during the construction period</w:t>
      </w:r>
      <w:r w:rsidR="007D2C71">
        <w:rPr>
          <w:rFonts w:ascii="Calibri" w:hAnsi="Calibri" w:cs="Tahoma"/>
          <w:bCs/>
          <w:color w:val="000000"/>
          <w:sz w:val="24"/>
          <w:szCs w:val="24"/>
        </w:rPr>
        <w:t>. Please show locations of diversion 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080F47C">
                <wp:extent cx="5506720" cy="333828"/>
                <wp:effectExtent l="0" t="0" r="17780" b="952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382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623EBEEC" w:rsidR="00B54073" w:rsidRDefault="00D66C0F" w:rsidP="001176D5">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9D" id="_x0000_s1097" type="#_x0000_t202" style="width:433.6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" fillcolor="white [3201]" strokecolor="#d8d8d8 [2732]" strokeweight="1pt">
                <v:textbox>
                  <w:txbxContent>
                    <w:p w14:paraId="12326341" w14:textId="623EBEEC" w:rsidR="00B54073" w:rsidRDefault="00D66C0F" w:rsidP="001176D5">
                      <w:r>
                        <w:t>To be confirmed when contractor appointed.</w:t>
                      </w:r>
                    </w:p>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xml:space="preserve">, and hoarding should not restrict access to adjoining </w:t>
      </w:r>
      <w:r w:rsidR="002C59A0">
        <w:rPr>
          <w:rFonts w:ascii="Calibri" w:hAnsi="Calibri" w:cs="Tahoma"/>
          <w:color w:val="000000"/>
          <w:sz w:val="24"/>
          <w:szCs w:val="24"/>
        </w:rPr>
        <w:lastRenderedPageBreak/>
        <w:t>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563A108C">
                <wp:extent cx="5506720" cy="348342"/>
                <wp:effectExtent l="0" t="0" r="17780" b="762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834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3E2FEF85" w:rsidR="00B54073" w:rsidRDefault="00D66C0F" w:rsidP="00A96D59">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9F" id="_x0000_s1098" type="#_x0000_t202" style="width:433.6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" fillcolor="white [3201]" strokecolor="#d8d8d8 [2732]" strokeweight="1pt">
                <v:textbox>
                  <w:txbxContent>
                    <w:p w14:paraId="12326342" w14:textId="3E2FEF85" w:rsidR="00B54073" w:rsidRDefault="00D66C0F" w:rsidP="00A96D59">
                      <w:r>
                        <w:t>To be confirmed when contractor appointed.</w:t>
                      </w:r>
                    </w:p>
                  </w:txbxContent>
                </v:textbox>
                <w10:anchorlock/>
              </v:shape>
            </w:pict>
          </mc:Fallback>
        </mc:AlternateContent>
      </w:r>
    </w:p>
    <w:p w14:paraId="12326057" w14:textId="12BFEE60"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6F3E518C">
                <wp:extent cx="5506720" cy="319314"/>
                <wp:effectExtent l="0" t="0" r="17780" b="1143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931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0C99A407" w:rsidR="00B54073" w:rsidRDefault="00D66C0F" w:rsidP="00E72864">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23262A1" id="_x0000_s1099" type="#_x0000_t202" style="width:433.6pt;height: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" fillcolor="white [3201]" strokecolor="#d8d8d8 [2732]" strokeweight="1pt">
                <v:textbox>
                  <w:txbxContent>
                    <w:p w14:paraId="12326343" w14:textId="0C99A407" w:rsidR="00B54073" w:rsidRDefault="00D66C0F" w:rsidP="00E72864">
                      <w:r>
                        <w:t>To be confirmed when contractor appointed.</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00D18938">
                <wp:extent cx="5506720" cy="384629"/>
                <wp:effectExtent l="0" t="0" r="17780" b="952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462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44CB52DB" w:rsidR="00B54073" w:rsidRDefault="00D66C0F" w:rsidP="00346FB2">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31363971" id="_x0000_s1100" type="#_x0000_t202" style="width:433.6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" fillcolor="white [3201]" strokecolor="#d8d8d8 [2732]" strokeweight="1pt">
                <v:textbox>
                  <w:txbxContent>
                    <w:p w14:paraId="30FA2ED9" w14:textId="44CB52DB" w:rsidR="00B54073" w:rsidRDefault="00D66C0F" w:rsidP="00346FB2">
                      <w:r>
                        <w:t>To be confirmed when contractor appointed.</w:t>
                      </w:r>
                    </w:p>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lastRenderedPageBreak/>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6" w:name="_Environment"/>
      <w:bookmarkEnd w:id="6"/>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25"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26"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2B74B307">
                <wp:extent cx="5506720" cy="362858"/>
                <wp:effectExtent l="0" t="0" r="17780" b="1841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285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C6F60C" w14:textId="0189D960"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01BEF0DC" id="_x0000_s1101" type="#_x0000_t202" style="width:433.6pt;height: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" fillcolor="white [3201]" strokecolor="#d8d8d8 [2732]" strokeweight="1pt">
                <v:textbox>
                  <w:txbxContent>
                    <w:p w14:paraId="3BC6F60C" w14:textId="0189D960" w:rsidR="00B54073" w:rsidRDefault="00D66C0F" w:rsidP="00836D0A">
                      <w:r>
                        <w:t>To be confirmed when contractor appointed.</w:t>
                      </w:r>
                    </w:p>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29. Please confirm when the most recent noise survey was carried out (before any works were carried out) and provide a copy. If a noise survey has not taken place please indicate the date (before any works are being carried out) that the noise survey will be taking </w:t>
      </w:r>
      <w:proofErr w:type="gramStart"/>
      <w:r w:rsidRPr="00BB5C68">
        <w:rPr>
          <w:rFonts w:ascii="Calibri" w:hAnsi="Calibri" w:cs="Tahoma"/>
          <w:sz w:val="24"/>
          <w:szCs w:val="24"/>
        </w:rPr>
        <w:t>place, and</w:t>
      </w:r>
      <w:proofErr w:type="gramEnd"/>
      <w:r w:rsidRPr="00BB5C68">
        <w:rPr>
          <w:rFonts w:ascii="Calibri" w:hAnsi="Calibri" w:cs="Tahoma"/>
          <w:sz w:val="24"/>
          <w:szCs w:val="24"/>
        </w:rPr>
        <w:t xml:space="preserve">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44DB0D59">
                <wp:extent cx="5506720" cy="399143"/>
                <wp:effectExtent l="0" t="0" r="17780" b="762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914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3704EA63"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292C9E5A" id="_x0000_s1102" type="#_x0000_t202" style="width:433.6pt;height: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" fillcolor="white [3201]" strokecolor="#d8d8d8 [2732]" strokeweight="1pt">
                <v:textbox>
                  <w:txbxContent>
                    <w:p w14:paraId="5AD9F7E9" w14:textId="3704EA63" w:rsidR="00B54073" w:rsidRDefault="00D66C0F" w:rsidP="00836D0A">
                      <w:r>
                        <w:t>To be confirmed when contractor appointed.</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27"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20E9598A">
                <wp:extent cx="5506720" cy="362857"/>
                <wp:effectExtent l="0" t="0" r="17780" b="1841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285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229BDD2F"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7E2B3EBB" id="_x0000_s1103" type="#_x0000_t202" style="width:433.6pt;height: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" fillcolor="white [3201]" strokecolor="#d8d8d8 [2732]" strokeweight="1pt">
                <v:textbox>
                  <w:txbxContent>
                    <w:p w14:paraId="77087F68" w14:textId="229BDD2F" w:rsidR="00B54073" w:rsidRDefault="00D66C0F" w:rsidP="00836D0A">
                      <w:r>
                        <w:t>To be confirmed when contractor appointed.</w:t>
                      </w:r>
                    </w:p>
                  </w:txbxContent>
                </v:textbox>
                <w10:anchorlock/>
              </v:shape>
            </w:pict>
          </mc:Fallback>
        </mc:AlternateContent>
      </w:r>
    </w:p>
    <w:p w14:paraId="50030D58" w14:textId="77777777"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28"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4C27289A" wp14:editId="479B810C">
                <wp:extent cx="5506720" cy="362857"/>
                <wp:effectExtent l="0" t="0" r="17780" b="1841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285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0CA9DA" w14:textId="331CD0C2"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4C27289A" id="_x0000_s1104" type="#_x0000_t202" style="width:433.6pt;height: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" fillcolor="white [3201]" strokecolor="#d8d8d8 [2732]" strokeweight="1pt">
                <v:textbox>
                  <w:txbxContent>
                    <w:p w14:paraId="1C0CA9DA" w14:textId="331CD0C2" w:rsidR="00B54073" w:rsidRDefault="00D66C0F" w:rsidP="00836D0A">
                      <w:r>
                        <w:t>To be confirmed when contractor appointed.</w:t>
                      </w:r>
                    </w:p>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1CC67EC2">
                <wp:extent cx="5506720" cy="362858"/>
                <wp:effectExtent l="0" t="0" r="17780" b="1841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285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33B27B8F"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55BB2810" id="_x0000_s1105" type="#_x0000_t202" style="width:433.6pt;height: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" fillcolor="white [3201]" strokecolor="#d8d8d8 [2732]" strokeweight="1pt">
                <v:textbox>
                  <w:txbxContent>
                    <w:p w14:paraId="2CDCC76B" w14:textId="33B27B8F" w:rsidR="00B54073" w:rsidRDefault="00D66C0F" w:rsidP="00836D0A">
                      <w:r>
                        <w:t>To be confirmed when contractor appointed.</w:t>
                      </w:r>
                    </w:p>
                  </w:txbxContent>
                </v:textbox>
                <w10:anchorlock/>
              </v:shape>
            </w:pict>
          </mc:Fallback>
        </mc:AlternateContent>
      </w:r>
    </w:p>
    <w:p w14:paraId="0ECB606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33. Please provide details on how dust nuisance arising from dusty activities, on site, will be prevented.</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689E43DC">
                <wp:extent cx="5506720" cy="391886"/>
                <wp:effectExtent l="0" t="0" r="17780" b="1460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188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B28B1" w14:textId="05F9909A"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0ACE5D73" id="_x0000_s1106" type="#_x0000_t202" style="width:433.6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" fillcolor="white [3201]" strokecolor="#d8d8d8 [2732]" strokeweight="1pt">
                <v:textbox>
                  <w:txbxContent>
                    <w:p w14:paraId="2CDB28B1" w14:textId="05F9909A" w:rsidR="00B54073" w:rsidRDefault="00D66C0F" w:rsidP="00836D0A">
                      <w:r>
                        <w:t>To be confirmed when contractor appointed.</w:t>
                      </w:r>
                    </w:p>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lastRenderedPageBreak/>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34CCB3E9">
                <wp:extent cx="5506720" cy="362857"/>
                <wp:effectExtent l="0" t="0" r="17780" b="1841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285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1A9E465C"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23146546" id="_x0000_s1107" type="#_x0000_t202" style="width:433.6pt;height: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" fillcolor="white [3201]" strokecolor="#d8d8d8 [2732]" strokeweight="1pt">
                <v:textbox>
                  <w:txbxContent>
                    <w:p w14:paraId="6EB4D974" w14:textId="1A9E465C" w:rsidR="00B54073" w:rsidRDefault="00D66C0F" w:rsidP="00836D0A">
                      <w:r>
                        <w:t>To be confirmed when contractor appointed.</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29"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r w:rsidR="001E0F17">
        <w:rPr>
          <w:rFonts w:ascii="Calibri" w:hAnsi="Calibri" w:cs="Tahoma"/>
          <w:sz w:val="24"/>
          <w:szCs w:val="24"/>
        </w:rPr>
        <w:t>,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3DBCB74F">
                <wp:extent cx="5506720" cy="333828"/>
                <wp:effectExtent l="0" t="0" r="17780" b="9525"/>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382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071819" w14:textId="2C1EBF46"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5C8C0232" id="_x0000_s1108" type="#_x0000_t202" style="width:433.6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" fillcolor="white [3201]" strokecolor="#d8d8d8 [2732]" strokeweight="1pt">
                <v:textbox>
                  <w:txbxContent>
                    <w:p w14:paraId="2B071819" w14:textId="2C1EBF46" w:rsidR="00B54073" w:rsidRDefault="00D66C0F" w:rsidP="00836D0A">
                      <w:r>
                        <w:t>To be confirmed when contractor appointed.</w:t>
                      </w: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AC7A56E"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the </w:t>
      </w:r>
      <w:r w:rsidRPr="00BB5C68">
        <w:t>GLA policy</w:t>
      </w:r>
      <w:r w:rsidRPr="00BB5C68">
        <w:rPr>
          <w:rFonts w:ascii="Calibri" w:hAnsi="Calibri" w:cs="Tahoma"/>
          <w:sz w:val="24"/>
          <w:szCs w:val="24"/>
        </w:rPr>
        <w:t xml:space="preserve"> </w:t>
      </w:r>
      <w:hyperlink r:id="rId30" w:history="1">
        <w:r w:rsidR="001E0F17">
          <w:rPr>
            <w:rStyle w:val="Hyperlink"/>
            <w:rFonts w:ascii="Calibri" w:hAnsi="Calibri" w:cs="Tahoma"/>
            <w:sz w:val="24"/>
            <w:szCs w:val="24"/>
          </w:rPr>
          <w:t>The Control of Dust and Emissions During Demolition and Con</w:t>
        </w:r>
        <w:r w:rsidR="001E0F17">
          <w:rPr>
            <w:rStyle w:val="Hyperlink"/>
            <w:rFonts w:ascii="Calibri" w:hAnsi="Calibri" w:cs="Tahoma"/>
            <w:sz w:val="24"/>
            <w:szCs w:val="24"/>
          </w:rPr>
          <w:t>s</w:t>
        </w:r>
        <w:r w:rsidR="001E0F17">
          <w:rPr>
            <w:rStyle w:val="Hyperlink"/>
            <w:rFonts w:ascii="Calibri" w:hAnsi="Calibri" w:cs="Tahoma"/>
            <w:sz w:val="24"/>
            <w:szCs w:val="24"/>
          </w:rPr>
          <w:t>truction 2014 (SPG)</w:t>
        </w:r>
      </w:hyperlink>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31"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836D0A">
      <w:pPr>
        <w:pStyle w:val="NoSpacing"/>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0B1F08B0">
                <wp:extent cx="5506720" cy="370114"/>
                <wp:effectExtent l="0" t="0" r="17780" b="1143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011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452B8" w14:textId="0BD13821"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7EBA0192" id="_x0000_s1109" type="#_x0000_t202" style="width:433.6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" fillcolor="white [3201]" strokecolor="#d8d8d8 [2732]" strokeweight="1pt">
                <v:textbox>
                  <w:txbxContent>
                    <w:p w14:paraId="4A3452B8" w14:textId="0BD13821" w:rsidR="00B54073" w:rsidRDefault="00D66C0F" w:rsidP="00836D0A">
                      <w:r>
                        <w:t>To be confirmed when contractor appointed.</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10738770" w14:textId="649CE09A" w:rsidR="00836D0A" w:rsidRPr="00BB5C68" w:rsidRDefault="00836D0A" w:rsidP="00836D0A">
      <w:pPr>
        <w:autoSpaceDE w:val="0"/>
        <w:autoSpaceDN w:val="0"/>
        <w:spacing w:after="0" w:line="240" w:lineRule="auto"/>
        <w:rPr>
          <w:rFonts w:eastAsia="Times New Roman" w:cs="Times New Roman"/>
          <w:sz w:val="24"/>
          <w:szCs w:val="24"/>
          <w:lang w:eastAsia="en-GB"/>
        </w:rPr>
      </w:pPr>
      <w:r w:rsidRPr="00BB5C68">
        <w:rPr>
          <w:rFonts w:cs="Tahoma"/>
          <w:sz w:val="24"/>
          <w:szCs w:val="24"/>
        </w:rPr>
        <w:t xml:space="preserve">37. Please confirm that all of the GLA’s ‘highly recommended’ measures from the </w:t>
      </w:r>
      <w:hyperlink r:id="rId32"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hyperlink r:id="rId33" w:history="1">
        <w:r w:rsidRPr="00BB5C68">
          <w:rPr>
            <w:rStyle w:val="Hyperlink"/>
          </w:rPr>
          <w:t>GLA mitigation measures checklist</w:t>
        </w:r>
        <w:r w:rsidRPr="00BB5C68">
          <w:rPr>
            <w:rStyle w:val="Hyperlink"/>
            <w:rFonts w:eastAsia="Times New Roman" w:cs="Segoe UI"/>
            <w:sz w:val="24"/>
            <w:szCs w:val="24"/>
            <w:lang w:eastAsia="en-GB"/>
          </w:rPr>
          <w:t>.</w:t>
        </w:r>
      </w:hyperlink>
    </w:p>
    <w:p w14:paraId="3B1F9E18" w14:textId="77777777" w:rsidR="00836D0A" w:rsidRPr="00BB5C68" w:rsidRDefault="00836D0A" w:rsidP="00836D0A">
      <w:pPr>
        <w:pStyle w:val="NoSpacing"/>
        <w:rPr>
          <w:rFonts w:ascii="Calibri" w:hAnsi="Calibri" w:cs="Tahoma"/>
          <w:sz w:val="24"/>
          <w:szCs w:val="24"/>
        </w:rPr>
      </w:pP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7E8AAD0A">
                <wp:extent cx="5506720" cy="341085"/>
                <wp:effectExtent l="0" t="0" r="17780" b="14605"/>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10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409D03BB"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36151798" id="_x0000_s1110" type="#_x0000_t202" style="width:433.6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" fillcolor="white [3201]" strokecolor="#d8d8d8 [2732]" strokeweight="1pt">
                <v:textbox>
                  <w:txbxContent>
                    <w:p w14:paraId="54563C4D" w14:textId="409D03BB" w:rsidR="00B54073" w:rsidRDefault="00D66C0F" w:rsidP="00836D0A">
                      <w:r>
                        <w:t>To be confirmed when contractor appointed.</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3795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Note: r</w:t>
      </w:r>
      <w:r w:rsidR="001E0F17">
        <w:rPr>
          <w:rFonts w:ascii="Calibri" w:hAnsi="Calibri" w:cs="Tahoma"/>
          <w:sz w:val="24"/>
          <w:szCs w:val="24"/>
        </w:rPr>
        <w:t>eal-time dust (PM</w:t>
      </w:r>
      <w:r w:rsidR="001E0F17" w:rsidRPr="003709AA">
        <w:rPr>
          <w:rFonts w:ascii="Calibri" w:hAnsi="Calibri" w:cs="Tahoma"/>
          <w:sz w:val="24"/>
          <w:szCs w:val="24"/>
          <w:vertAlign w:val="subscript"/>
        </w:rPr>
        <w:t>10</w:t>
      </w:r>
      <w:r w:rsidR="001E0F17">
        <w:rPr>
          <w:rFonts w:ascii="Calibri" w:hAnsi="Calibri" w:cs="Tahoma"/>
          <w:sz w:val="24"/>
          <w:szCs w:val="24"/>
        </w:rPr>
        <w:t xml:space="preserve">) monitoring with MCERTS ‘Indicative’ monitoring equipment will be required for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AF4FCE6" w14:textId="1D6A55CD" w:rsidR="00836D0A" w:rsidRDefault="00B346C0" w:rsidP="00836D0A">
      <w:pPr>
        <w:jc w:val="both"/>
        <w:rPr>
          <w:rFonts w:ascii="Calibri" w:hAnsi="Calibri" w:cs="Tahoma"/>
          <w:sz w:val="24"/>
          <w:szCs w:val="24"/>
        </w:rPr>
      </w:pPr>
      <w:r>
        <w:rPr>
          <w:rFonts w:ascii="Calibri" w:hAnsi="Calibri" w:cs="Tahoma"/>
          <w:sz w:val="24"/>
          <w:szCs w:val="24"/>
        </w:rPr>
        <w:t>The dust monitoring must be in accordance with the SPG and IAQM guidance, and t</w:t>
      </w:r>
      <w:r w:rsidR="00836D0A" w:rsidRPr="00BB5C68">
        <w:rPr>
          <w:rFonts w:ascii="Calibri" w:hAnsi="Calibri" w:cs="Tahoma"/>
          <w:sz w:val="24"/>
          <w:szCs w:val="24"/>
        </w:rPr>
        <w:t xml:space="preserve">he </w:t>
      </w:r>
      <w:r w:rsidR="001E0F17">
        <w:rPr>
          <w:rFonts w:ascii="Calibri" w:hAnsi="Calibri" w:cs="Tahoma"/>
          <w:sz w:val="24"/>
          <w:szCs w:val="24"/>
        </w:rPr>
        <w:t>pr</w:t>
      </w:r>
      <w:r>
        <w:rPr>
          <w:rFonts w:ascii="Calibri" w:hAnsi="Calibri" w:cs="Tahoma"/>
          <w:sz w:val="24"/>
          <w:szCs w:val="24"/>
        </w:rPr>
        <w:t>oposed dust monitoring regime (i</w:t>
      </w:r>
      <w:r w:rsidR="001E0F17">
        <w:rPr>
          <w:rFonts w:ascii="Calibri" w:hAnsi="Calibri" w:cs="Tahoma"/>
          <w:sz w:val="24"/>
          <w:szCs w:val="24"/>
        </w:rPr>
        <w:t xml:space="preserve">ncluding number of monitors, </w:t>
      </w:r>
      <w:r w:rsidR="00836D0A" w:rsidRPr="00BB5C68">
        <w:rPr>
          <w:rFonts w:ascii="Calibri" w:hAnsi="Calibri" w:cs="Tahoma"/>
          <w:sz w:val="24"/>
          <w:szCs w:val="24"/>
        </w:rPr>
        <w:t>location</w:t>
      </w:r>
      <w:r w:rsidR="001E0F17">
        <w:rPr>
          <w:rFonts w:ascii="Calibri" w:hAnsi="Calibri" w:cs="Tahoma"/>
          <w:sz w:val="24"/>
          <w:szCs w:val="24"/>
        </w:rPr>
        <w:t>s</w:t>
      </w:r>
      <w:r w:rsidR="00836D0A" w:rsidRPr="00BB5C68">
        <w:rPr>
          <w:rFonts w:ascii="Calibri" w:hAnsi="Calibri" w:cs="Tahoma"/>
          <w:sz w:val="24"/>
          <w:szCs w:val="24"/>
        </w:rPr>
        <w:t xml:space="preserve">, </w:t>
      </w:r>
      <w:r w:rsidR="001E0F17">
        <w:rPr>
          <w:rFonts w:ascii="Calibri" w:hAnsi="Calibri" w:cs="Tahoma"/>
          <w:sz w:val="24"/>
          <w:szCs w:val="24"/>
        </w:rPr>
        <w:t>equipment</w:t>
      </w:r>
      <w:r w:rsidR="00836D0A" w:rsidRPr="00BB5C68">
        <w:rPr>
          <w:rFonts w:ascii="Calibri" w:hAnsi="Calibri" w:cs="Tahoma"/>
          <w:sz w:val="24"/>
          <w:szCs w:val="24"/>
        </w:rPr>
        <w:t xml:space="preserve"> specification</w:t>
      </w:r>
      <w:r>
        <w:rPr>
          <w:rFonts w:ascii="Calibri" w:hAnsi="Calibri" w:cs="Tahoma"/>
          <w:sz w:val="24"/>
          <w:szCs w:val="24"/>
        </w:rPr>
        <w:t>,</w:t>
      </w:r>
      <w:r w:rsidR="00836D0A" w:rsidRPr="00BB5C68">
        <w:rPr>
          <w:rFonts w:ascii="Calibri" w:hAnsi="Calibri" w:cs="Tahoma"/>
          <w:sz w:val="24"/>
          <w:szCs w:val="24"/>
        </w:rPr>
        <w:t xml:space="preserve"> </w:t>
      </w:r>
      <w:r w:rsidR="001E0F17">
        <w:rPr>
          <w:rFonts w:ascii="Calibri" w:hAnsi="Calibri" w:cs="Tahoma"/>
          <w:sz w:val="24"/>
          <w:szCs w:val="24"/>
        </w:rPr>
        <w:t>and trigger levels</w:t>
      </w:r>
      <w:r>
        <w:rPr>
          <w:rFonts w:ascii="Calibri" w:hAnsi="Calibri" w:cs="Tahoma"/>
          <w:sz w:val="24"/>
          <w:szCs w:val="24"/>
        </w:rPr>
        <w:t>)</w:t>
      </w:r>
      <w:r w:rsidR="001E0F17">
        <w:rPr>
          <w:rFonts w:ascii="Calibri" w:hAnsi="Calibri" w:cs="Tahoma"/>
          <w:sz w:val="24"/>
          <w:szCs w:val="24"/>
        </w:rPr>
        <w:t xml:space="preserve"> </w:t>
      </w:r>
      <w:r>
        <w:rPr>
          <w:rFonts w:ascii="Calibri" w:hAnsi="Calibri" w:cs="Tahoma"/>
          <w:sz w:val="24"/>
          <w:szCs w:val="24"/>
        </w:rPr>
        <w:t xml:space="preserve">must be submitted to the Council for approval.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w:t>
      </w:r>
      <w:r>
        <w:rPr>
          <w:rFonts w:ascii="Calibri" w:hAnsi="Calibri" w:cs="Tahoma"/>
          <w:sz w:val="24"/>
          <w:szCs w:val="24"/>
        </w:rPr>
        <w:lastRenderedPageBreak/>
        <w:t xml:space="preserve">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Pr>
          <w:rFonts w:ascii="Calibri" w:hAnsi="Calibri" w:cs="Tahoma"/>
          <w:sz w:val="24"/>
          <w:szCs w:val="24"/>
        </w:rPr>
        <w:t xml:space="preserve">explanation 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p>
    <w:p w14:paraId="249306AD" w14:textId="42B90DE7"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0457EB04">
                <wp:extent cx="5506720" cy="348343"/>
                <wp:effectExtent l="0" t="0" r="17780" b="762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834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291D558A"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1CE29FD7" id="_x0000_s1111" type="#_x0000_t202" style="width:433.6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" fillcolor="white [3201]" strokecolor="#d8d8d8 [2732]" strokeweight="1pt">
                <v:textbox>
                  <w:txbxContent>
                    <w:p w14:paraId="0B543F8D" w14:textId="291D558A" w:rsidR="00B54073" w:rsidRDefault="00D66C0F" w:rsidP="00836D0A">
                      <w:r>
                        <w:t>To be confirmed when contractor appointed.</w:t>
                      </w:r>
                    </w:p>
                  </w:txbxContent>
                </v:textbox>
                <w10:anchorlock/>
              </v:shape>
            </w:pict>
          </mc:Fallback>
        </mc:AlternateContent>
      </w:r>
    </w:p>
    <w:p w14:paraId="62CB82FB" w14:textId="0A696820"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7" w:name="_Hlt401316351"/>
      <w:bookmarkStart w:id="8" w:name="_Hlt401316352"/>
      <w:r w:rsidRPr="00256A94">
        <w:rPr>
          <w:rFonts w:ascii="Calibri" w:hAnsi="Calibri" w:cs="Arial"/>
          <w:sz w:val="24"/>
          <w:szCs w:val="24"/>
        </w:rPr>
        <w:t>t</w:t>
      </w:r>
      <w:bookmarkEnd w:id="7"/>
      <w:bookmarkEnd w:id="8"/>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19AA4EBA">
                <wp:extent cx="5506720" cy="391886"/>
                <wp:effectExtent l="0" t="0" r="17780" b="1460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188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16B514" w14:textId="3BDFADF4"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45E46211" id="_x0000_s1112" type="#_x0000_t202" style="width:433.6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" fillcolor="white [3201]" strokecolor="#d8d8d8 [2732]" strokeweight="1pt">
                <v:textbox>
                  <w:txbxContent>
                    <w:p w14:paraId="3A16B514" w14:textId="3BDFADF4" w:rsidR="00B54073" w:rsidRDefault="00D66C0F" w:rsidP="00836D0A">
                      <w:r>
                        <w:t>To be confirmed when contractor appointed.</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0A8D04BB">
                <wp:extent cx="5506720" cy="348343"/>
                <wp:effectExtent l="0" t="0" r="17780" b="762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834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359AE5E6"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513864DC" id="_x0000_s1113" type="#_x0000_t202" style="width:433.6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" fillcolor="white [3201]" strokecolor="#d8d8d8 [2732]" strokeweight="1pt">
                <v:textbox>
                  <w:txbxContent>
                    <w:p w14:paraId="142D843B" w14:textId="359AE5E6" w:rsidR="00B54073" w:rsidRDefault="00D66C0F" w:rsidP="00836D0A">
                      <w:r>
                        <w:t>To be confirmed when contractor appointed.</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4CC6C6F5">
                <wp:extent cx="5506720" cy="362857"/>
                <wp:effectExtent l="0" t="0" r="17780" b="1841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285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5EFB42C3" w:rsidR="00B54073" w:rsidRDefault="00D66C0F" w:rsidP="00836D0A">
                            <w:r>
                              <w:t>To be confirmed when contractor appointed.</w:t>
                            </w:r>
                          </w:p>
                        </w:txbxContent>
                      </wps:txbx>
                      <wps:bodyPr rot="0" vert="horz" wrap="square" lIns="91440" tIns="45720" rIns="91440" bIns="45720" anchor="t" anchorCtr="0">
                        <a:noAutofit/>
                      </wps:bodyPr>
                    </wps:wsp>
                  </a:graphicData>
                </a:graphic>
              </wp:inline>
            </w:drawing>
          </mc:Choice>
          <mc:Fallback>
            <w:pict>
              <v:shape w14:anchorId="4D090354" id="_x0000_s1114" type="#_x0000_t202" style="width:433.6pt;height: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" fillcolor="white [3201]" strokecolor="#d8d8d8 [2732]" strokeweight="1pt">
                <v:textbox>
                  <w:txbxContent>
                    <w:p w14:paraId="3136753F" w14:textId="5EFB42C3" w:rsidR="00B54073" w:rsidRDefault="00D66C0F" w:rsidP="00836D0A">
                      <w:r>
                        <w:t>To be confirmed when contractor appointed.</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2AFF1D3C" w14:textId="77777777" w:rsidR="00836D0A" w:rsidRPr="00BB5C68" w:rsidRDefault="00836D0A" w:rsidP="00836D0A">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18114A2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6A56C5AF"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p>
    <w:p w14:paraId="1DEAACA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lastRenderedPageBreak/>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22C22A1D"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mc:AlternateContent>
          <mc:Choice Requires="wps">
            <w:drawing>
              <wp:inline distT="0" distB="0" distL="0" distR="0" wp14:anchorId="19B2C633" wp14:editId="697D5265">
                <wp:extent cx="5506720" cy="3940629"/>
                <wp:effectExtent l="0" t="0" r="17780" b="952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4062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4DBFC188" w:rsidR="00B54073" w:rsidRDefault="00B54073" w:rsidP="00836D0A">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w:t>
                            </w:r>
                          </w:p>
                          <w:p w14:paraId="60ABDAEB" w14:textId="77777777" w:rsidR="00B54073" w:rsidRDefault="00B54073" w:rsidP="00836D0A">
                            <w:pPr>
                              <w:pStyle w:val="ListParagraph"/>
                              <w:ind w:left="284"/>
                            </w:pPr>
                          </w:p>
                          <w:p w14:paraId="3BFA53FF" w14:textId="77777777" w:rsidR="00B54073" w:rsidRDefault="00B54073" w:rsidP="00836D0A">
                            <w:pPr>
                              <w:pStyle w:val="ListParagraph"/>
                              <w:numPr>
                                <w:ilvl w:val="0"/>
                                <w:numId w:val="34"/>
                              </w:numPr>
                              <w:ind w:left="284" w:hanging="284"/>
                            </w:pPr>
                            <w:r>
                              <w:t>Is the development within the CAZ? (Y/N):</w:t>
                            </w:r>
                          </w:p>
                          <w:p w14:paraId="0D752353" w14:textId="77777777" w:rsidR="00B54073" w:rsidRDefault="00B54073" w:rsidP="00836D0A">
                            <w:pPr>
                              <w:pStyle w:val="ListParagraph"/>
                              <w:ind w:left="284"/>
                            </w:pPr>
                          </w:p>
                          <w:p w14:paraId="61D8D7C7" w14:textId="77777777" w:rsidR="00B54073" w:rsidRDefault="00B54073"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56DAE913" w14:textId="77777777" w:rsidR="00B54073" w:rsidRDefault="00B54073" w:rsidP="00836D0A">
                            <w:pPr>
                              <w:pStyle w:val="ListParagraph"/>
                              <w:ind w:left="284"/>
                            </w:pPr>
                          </w:p>
                          <w:p w14:paraId="272C5A71" w14:textId="7EC5030D" w:rsidR="00B54073" w:rsidRDefault="00B54073"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er which it has been registered:</w:t>
                            </w:r>
                          </w:p>
                          <w:p w14:paraId="6B96610A" w14:textId="77777777" w:rsidR="00B54073" w:rsidRPr="00A6617C" w:rsidRDefault="00B54073" w:rsidP="00836D0A">
                            <w:pPr>
                              <w:pStyle w:val="ListParagraph"/>
                              <w:ind w:left="284"/>
                            </w:pPr>
                          </w:p>
                          <w:p w14:paraId="03159B1F" w14:textId="77777777" w:rsidR="00B54073" w:rsidRDefault="00B54073" w:rsidP="00836D0A">
                            <w:pPr>
                              <w:pStyle w:val="ListParagraph"/>
                              <w:numPr>
                                <w:ilvl w:val="0"/>
                                <w:numId w:val="34"/>
                              </w:numPr>
                              <w:ind w:left="284" w:hanging="284"/>
                              <w:rPr>
                                <w:sz w:val="23"/>
                                <w:szCs w:val="23"/>
                              </w:rPr>
                            </w:pPr>
                            <w:r w:rsidRPr="0097452E">
                              <w:rPr>
                                <w:sz w:val="23"/>
                                <w:szCs w:val="23"/>
                              </w:rPr>
                              <w:t xml:space="preserve">Please confirm that an inventory of all NRMM will be kept on site and that all machinery will be regularly </w:t>
                            </w:r>
                            <w:proofErr w:type="gramStart"/>
                            <w:r w:rsidRPr="0097452E">
                              <w:rPr>
                                <w:sz w:val="23"/>
                                <w:szCs w:val="23"/>
                              </w:rPr>
                              <w:t>serviced</w:t>
                            </w:r>
                            <w:proofErr w:type="gramEnd"/>
                            <w:r w:rsidRPr="0097452E">
                              <w:rPr>
                                <w:sz w:val="23"/>
                                <w:szCs w:val="23"/>
                              </w:rPr>
                              <w:t xml:space="preserve"> and service l</w:t>
                            </w:r>
                            <w:r>
                              <w:rPr>
                                <w:sz w:val="23"/>
                                <w:szCs w:val="23"/>
                              </w:rPr>
                              <w:t>ogs kept on site for inspection:</w:t>
                            </w:r>
                          </w:p>
                          <w:p w14:paraId="6EECA9AF" w14:textId="77777777" w:rsidR="00B54073" w:rsidRPr="0097452E" w:rsidRDefault="00B54073" w:rsidP="00836D0A">
                            <w:pPr>
                              <w:pStyle w:val="ListParagraph"/>
                              <w:ind w:left="284"/>
                              <w:rPr>
                                <w:sz w:val="23"/>
                                <w:szCs w:val="23"/>
                              </w:rPr>
                            </w:pPr>
                          </w:p>
                          <w:p w14:paraId="08368BFA" w14:textId="00CB8657" w:rsidR="00B54073" w:rsidRPr="00D66C0F" w:rsidRDefault="00B54073"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14:paraId="20E9F98A" w14:textId="77777777" w:rsidR="00D66C0F" w:rsidRDefault="00D66C0F" w:rsidP="00D66C0F">
                            <w:pPr>
                              <w:pStyle w:val="ListParagraph"/>
                            </w:pPr>
                          </w:p>
                          <w:p w14:paraId="1AED6936" w14:textId="2D5D36DD" w:rsidR="00D66C0F" w:rsidRDefault="00D66C0F" w:rsidP="00D66C0F">
                            <w:r>
                              <w:t>All of the above t</w:t>
                            </w:r>
                            <w:r>
                              <w:t>o be confirmed when contractor appointed.</w:t>
                            </w:r>
                          </w:p>
                        </w:txbxContent>
                      </wps:txbx>
                      <wps:bodyPr rot="0" vert="horz" wrap="square" lIns="91440" tIns="45720" rIns="91440" bIns="45720" anchor="t" anchorCtr="0">
                        <a:noAutofit/>
                      </wps:bodyPr>
                    </wps:wsp>
                  </a:graphicData>
                </a:graphic>
              </wp:inline>
            </w:drawing>
          </mc:Choice>
          <mc:Fallback>
            <w:pict>
              <v:shape w14:anchorId="19B2C633" id="_x0000_s1115" type="#_x0000_t202" style="width:433.6pt;height:3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" fillcolor="white [3201]" strokecolor="#d8d8d8 [2732]" strokeweight="1pt">
                <v:textbox>
                  <w:txbxContent>
                    <w:p w14:paraId="113CB301" w14:textId="4DBFC188" w:rsidR="00B54073" w:rsidRDefault="00B54073" w:rsidP="00836D0A">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w:t>
                      </w:r>
                    </w:p>
                    <w:p w14:paraId="60ABDAEB" w14:textId="77777777" w:rsidR="00B54073" w:rsidRDefault="00B54073" w:rsidP="00836D0A">
                      <w:pPr>
                        <w:pStyle w:val="ListParagraph"/>
                        <w:ind w:left="284"/>
                      </w:pPr>
                    </w:p>
                    <w:p w14:paraId="3BFA53FF" w14:textId="77777777" w:rsidR="00B54073" w:rsidRDefault="00B54073" w:rsidP="00836D0A">
                      <w:pPr>
                        <w:pStyle w:val="ListParagraph"/>
                        <w:numPr>
                          <w:ilvl w:val="0"/>
                          <w:numId w:val="34"/>
                        </w:numPr>
                        <w:ind w:left="284" w:hanging="284"/>
                      </w:pPr>
                      <w:r>
                        <w:t>Is the development within the CAZ? (Y/N):</w:t>
                      </w:r>
                    </w:p>
                    <w:p w14:paraId="0D752353" w14:textId="77777777" w:rsidR="00B54073" w:rsidRDefault="00B54073" w:rsidP="00836D0A">
                      <w:pPr>
                        <w:pStyle w:val="ListParagraph"/>
                        <w:ind w:left="284"/>
                      </w:pPr>
                    </w:p>
                    <w:p w14:paraId="61D8D7C7" w14:textId="77777777" w:rsidR="00B54073" w:rsidRDefault="00B54073"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56DAE913" w14:textId="77777777" w:rsidR="00B54073" w:rsidRDefault="00B54073" w:rsidP="00836D0A">
                      <w:pPr>
                        <w:pStyle w:val="ListParagraph"/>
                        <w:ind w:left="284"/>
                      </w:pPr>
                    </w:p>
                    <w:p w14:paraId="272C5A71" w14:textId="7EC5030D" w:rsidR="00B54073" w:rsidRDefault="00B54073"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er which it has been registered:</w:t>
                      </w:r>
                    </w:p>
                    <w:p w14:paraId="6B96610A" w14:textId="77777777" w:rsidR="00B54073" w:rsidRPr="00A6617C" w:rsidRDefault="00B54073" w:rsidP="00836D0A">
                      <w:pPr>
                        <w:pStyle w:val="ListParagraph"/>
                        <w:ind w:left="284"/>
                      </w:pPr>
                    </w:p>
                    <w:p w14:paraId="03159B1F" w14:textId="77777777" w:rsidR="00B54073" w:rsidRDefault="00B54073" w:rsidP="00836D0A">
                      <w:pPr>
                        <w:pStyle w:val="ListParagraph"/>
                        <w:numPr>
                          <w:ilvl w:val="0"/>
                          <w:numId w:val="34"/>
                        </w:numPr>
                        <w:ind w:left="284" w:hanging="284"/>
                        <w:rPr>
                          <w:sz w:val="23"/>
                          <w:szCs w:val="23"/>
                        </w:rPr>
                      </w:pPr>
                      <w:r w:rsidRPr="0097452E">
                        <w:rPr>
                          <w:sz w:val="23"/>
                          <w:szCs w:val="23"/>
                        </w:rPr>
                        <w:t xml:space="preserve">Please confirm that an inventory of all NRMM will be kept on site and that all machinery will be regularly </w:t>
                      </w:r>
                      <w:proofErr w:type="gramStart"/>
                      <w:r w:rsidRPr="0097452E">
                        <w:rPr>
                          <w:sz w:val="23"/>
                          <w:szCs w:val="23"/>
                        </w:rPr>
                        <w:t>serviced</w:t>
                      </w:r>
                      <w:proofErr w:type="gramEnd"/>
                      <w:r w:rsidRPr="0097452E">
                        <w:rPr>
                          <w:sz w:val="23"/>
                          <w:szCs w:val="23"/>
                        </w:rPr>
                        <w:t xml:space="preserve"> and service l</w:t>
                      </w:r>
                      <w:r>
                        <w:rPr>
                          <w:sz w:val="23"/>
                          <w:szCs w:val="23"/>
                        </w:rPr>
                        <w:t>ogs kept on site for inspection:</w:t>
                      </w:r>
                    </w:p>
                    <w:p w14:paraId="6EECA9AF" w14:textId="77777777" w:rsidR="00B54073" w:rsidRPr="0097452E" w:rsidRDefault="00B54073" w:rsidP="00836D0A">
                      <w:pPr>
                        <w:pStyle w:val="ListParagraph"/>
                        <w:ind w:left="284"/>
                        <w:rPr>
                          <w:sz w:val="23"/>
                          <w:szCs w:val="23"/>
                        </w:rPr>
                      </w:pPr>
                    </w:p>
                    <w:p w14:paraId="08368BFA" w14:textId="00CB8657" w:rsidR="00B54073" w:rsidRPr="00D66C0F" w:rsidRDefault="00B54073"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14:paraId="20E9F98A" w14:textId="77777777" w:rsidR="00D66C0F" w:rsidRDefault="00D66C0F" w:rsidP="00D66C0F">
                      <w:pPr>
                        <w:pStyle w:val="ListParagraph"/>
                      </w:pPr>
                    </w:p>
                    <w:p w14:paraId="1AED6936" w14:textId="2D5D36DD" w:rsidR="00D66C0F" w:rsidRDefault="00D66C0F" w:rsidP="00D66C0F">
                      <w:r>
                        <w:t>All of the above t</w:t>
                      </w:r>
                      <w:r>
                        <w:t>o be confirmed when contractor appointed.</w:t>
                      </w:r>
                    </w:p>
                  </w:txbxContent>
                </v:textbox>
                <w10:anchorlock/>
              </v:shape>
            </w:pict>
          </mc:Fallback>
        </mc:AlternateContent>
      </w:r>
    </w:p>
    <w:p w14:paraId="40F1ECDE" w14:textId="77777777" w:rsidR="00836D0A" w:rsidRPr="00BB5C68" w:rsidRDefault="00836D0A" w:rsidP="00836D0A">
      <w:pPr>
        <w:rPr>
          <w:sz w:val="28"/>
          <w:szCs w:val="28"/>
        </w:rPr>
      </w:pPr>
    </w:p>
    <w:p w14:paraId="1C18E2BB" w14:textId="77777777" w:rsidR="00836D0A" w:rsidRPr="00BB5C68" w:rsidRDefault="00836D0A" w:rsidP="00836D0A">
      <w:pPr>
        <w:rPr>
          <w:sz w:val="20"/>
          <w:szCs w:val="20"/>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00A5"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9" w:name="_Agreement"/>
      <w:bookmarkEnd w:id="9"/>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06AB9E88" w14:textId="77777777" w:rsidR="003B5C45" w:rsidRDefault="003B5C45" w:rsidP="00DD3AC1">
      <w:pPr>
        <w:ind w:left="720" w:hanging="720"/>
        <w:rPr>
          <w:rFonts w:ascii="Calibri" w:hAnsi="Calibri" w:cs="Tahoma"/>
          <w:b/>
          <w:sz w:val="24"/>
          <w:szCs w:val="24"/>
        </w:rPr>
      </w:pPr>
    </w:p>
    <w:p w14:paraId="123260A7" w14:textId="1DE21E28"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77777777"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18374D1A"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34"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52B7267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DF2B4A" w:rsidRPr="003D7603">
        <w:rPr>
          <w:color w:val="808080" w:themeColor="background1" w:themeShade="80"/>
          <w:sz w:val="24"/>
          <w:szCs w:val="24"/>
        </w:rPr>
        <w:t>2.5</w:t>
      </w:r>
    </w:p>
    <w:sectPr w:rsidR="00F63B5B" w:rsidRPr="003D7603" w:rsidSect="004D7355">
      <w:footerReference w:type="default" r:id="rId35"/>
      <w:footerReference w:type="first" r:id="rId36"/>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B2982" w14:textId="77777777" w:rsidR="007F152E" w:rsidRDefault="007F152E" w:rsidP="00431053">
      <w:pPr>
        <w:spacing w:after="0" w:line="240" w:lineRule="auto"/>
      </w:pPr>
      <w:r>
        <w:separator/>
      </w:r>
    </w:p>
  </w:endnote>
  <w:endnote w:type="continuationSeparator" w:id="0">
    <w:p w14:paraId="628E129E" w14:textId="77777777" w:rsidR="007F152E" w:rsidRDefault="007F152E"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20B0604020202020204"/>
    <w:charset w:val="00"/>
    <w:family w:val="swiss"/>
    <w:notTrueType/>
    <w:pitch w:val="default"/>
    <w:sig w:usb0="00000003" w:usb1="00000000" w:usb2="00000000" w:usb3="00000000" w:csb0="00000001" w:csb1="00000000"/>
  </w:font>
  <w:font w:name="Calibri,Bold">
    <w:altName w:val="Cambria"/>
    <w:panose1 w:val="020B0604020202020204"/>
    <w:charset w:val="00"/>
    <w:family w:val="auto"/>
    <w:notTrueType/>
    <w:pitch w:val="default"/>
    <w:sig w:usb0="00000003" w:usb1="00000000" w:usb2="00000000" w:usb3="00000000" w:csb0="00000001" w:csb1="00000000"/>
  </w:font>
  <w:font w:name="Segoe UI">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8431742"/>
      <w:docPartObj>
        <w:docPartGallery w:val="Page Numbers (Bottom of Page)"/>
        <w:docPartUnique/>
      </w:docPartObj>
    </w:sdtPr>
    <w:sdtEndPr>
      <w:rPr>
        <w:noProof/>
      </w:rPr>
    </w:sdtEndPr>
    <w:sdtContent>
      <w:p w14:paraId="123262DA" w14:textId="2E5176C7" w:rsidR="00B54073" w:rsidRDefault="00B54073" w:rsidP="007176C8">
        <w:pPr>
          <w:pStyle w:val="Footer"/>
        </w:pPr>
        <w:r>
          <w:fldChar w:fldCharType="begin"/>
        </w:r>
        <w:r>
          <w:instrText xml:space="preserve"> PAGE   \* MERGEFORMAT </w:instrText>
        </w:r>
        <w:r>
          <w:fldChar w:fldCharType="separate"/>
        </w:r>
        <w:r>
          <w:rPr>
            <w:noProof/>
          </w:rPr>
          <w:t>32</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B54073" w:rsidRDefault="00B54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262DD" w14:textId="77777777" w:rsidR="00B54073" w:rsidRDefault="00B54073"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B54073" w:rsidRDefault="00B54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4FCD6" w14:textId="77777777" w:rsidR="007F152E" w:rsidRDefault="007F152E" w:rsidP="00431053">
      <w:pPr>
        <w:spacing w:after="0" w:line="240" w:lineRule="auto"/>
      </w:pPr>
      <w:r>
        <w:separator/>
      </w:r>
    </w:p>
  </w:footnote>
  <w:footnote w:type="continuationSeparator" w:id="0">
    <w:p w14:paraId="5A62E98A" w14:textId="77777777" w:rsidR="007F152E" w:rsidRDefault="007F152E"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32"/>
  </w:num>
  <w:num w:numId="3">
    <w:abstractNumId w:val="15"/>
  </w:num>
  <w:num w:numId="4">
    <w:abstractNumId w:val="7"/>
  </w:num>
  <w:num w:numId="5">
    <w:abstractNumId w:val="21"/>
  </w:num>
  <w:num w:numId="6">
    <w:abstractNumId w:val="14"/>
  </w:num>
  <w:num w:numId="7">
    <w:abstractNumId w:val="25"/>
  </w:num>
  <w:num w:numId="8">
    <w:abstractNumId w:val="33"/>
  </w:num>
  <w:num w:numId="9">
    <w:abstractNumId w:val="3"/>
  </w:num>
  <w:num w:numId="10">
    <w:abstractNumId w:val="26"/>
  </w:num>
  <w:num w:numId="11">
    <w:abstractNumId w:val="6"/>
  </w:num>
  <w:num w:numId="12">
    <w:abstractNumId w:val="4"/>
  </w:num>
  <w:num w:numId="13">
    <w:abstractNumId w:val="10"/>
  </w:num>
  <w:num w:numId="14">
    <w:abstractNumId w:val="36"/>
  </w:num>
  <w:num w:numId="15">
    <w:abstractNumId w:val="38"/>
  </w:num>
  <w:num w:numId="16">
    <w:abstractNumId w:val="35"/>
  </w:num>
  <w:num w:numId="17">
    <w:abstractNumId w:val="16"/>
  </w:num>
  <w:num w:numId="18">
    <w:abstractNumId w:val="0"/>
  </w:num>
  <w:num w:numId="19">
    <w:abstractNumId w:val="28"/>
  </w:num>
  <w:num w:numId="20">
    <w:abstractNumId w:val="18"/>
  </w:num>
  <w:num w:numId="21">
    <w:abstractNumId w:val="30"/>
  </w:num>
  <w:num w:numId="22">
    <w:abstractNumId w:val="29"/>
  </w:num>
  <w:num w:numId="23">
    <w:abstractNumId w:val="8"/>
  </w:num>
  <w:num w:numId="24">
    <w:abstractNumId w:val="11"/>
  </w:num>
  <w:num w:numId="25">
    <w:abstractNumId w:val="37"/>
  </w:num>
  <w:num w:numId="26">
    <w:abstractNumId w:val="40"/>
  </w:num>
  <w:num w:numId="27">
    <w:abstractNumId w:val="22"/>
  </w:num>
  <w:num w:numId="28">
    <w:abstractNumId w:val="24"/>
  </w:num>
  <w:num w:numId="29">
    <w:abstractNumId w:val="12"/>
  </w:num>
  <w:num w:numId="30">
    <w:abstractNumId w:val="34"/>
  </w:num>
  <w:num w:numId="31">
    <w:abstractNumId w:val="20"/>
  </w:num>
  <w:num w:numId="32">
    <w:abstractNumId w:val="9"/>
  </w:num>
  <w:num w:numId="33">
    <w:abstractNumId w:val="13"/>
  </w:num>
  <w:num w:numId="34">
    <w:abstractNumId w:val="19"/>
  </w:num>
  <w:num w:numId="35">
    <w:abstractNumId w:val="17"/>
  </w:num>
  <w:num w:numId="36">
    <w:abstractNumId w:val="5"/>
  </w:num>
  <w:num w:numId="37">
    <w:abstractNumId w:val="2"/>
  </w:num>
  <w:num w:numId="38">
    <w:abstractNumId w:val="23"/>
  </w:num>
  <w:num w:numId="39">
    <w:abstractNumId w:val="1"/>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5A6E"/>
    <w:rsid w:val="00016F2F"/>
    <w:rsid w:val="000174D1"/>
    <w:rsid w:val="00017CC0"/>
    <w:rsid w:val="0002506D"/>
    <w:rsid w:val="00030054"/>
    <w:rsid w:val="00031FFB"/>
    <w:rsid w:val="0003288C"/>
    <w:rsid w:val="000333C3"/>
    <w:rsid w:val="000374B7"/>
    <w:rsid w:val="00037FCA"/>
    <w:rsid w:val="00043570"/>
    <w:rsid w:val="00045B47"/>
    <w:rsid w:val="00054137"/>
    <w:rsid w:val="000708C5"/>
    <w:rsid w:val="00072D9C"/>
    <w:rsid w:val="00082320"/>
    <w:rsid w:val="00082362"/>
    <w:rsid w:val="00086E64"/>
    <w:rsid w:val="00086F15"/>
    <w:rsid w:val="00087E07"/>
    <w:rsid w:val="0009476A"/>
    <w:rsid w:val="0009504E"/>
    <w:rsid w:val="000A63CF"/>
    <w:rsid w:val="000B0737"/>
    <w:rsid w:val="000B2C0A"/>
    <w:rsid w:val="000B2C95"/>
    <w:rsid w:val="000C4572"/>
    <w:rsid w:val="000D03E9"/>
    <w:rsid w:val="000D0576"/>
    <w:rsid w:val="000D55FD"/>
    <w:rsid w:val="000E19F0"/>
    <w:rsid w:val="000E2346"/>
    <w:rsid w:val="000E5D8F"/>
    <w:rsid w:val="000E669A"/>
    <w:rsid w:val="000F3024"/>
    <w:rsid w:val="000F5999"/>
    <w:rsid w:val="000F6470"/>
    <w:rsid w:val="000F6EB8"/>
    <w:rsid w:val="00107AD1"/>
    <w:rsid w:val="00116C6A"/>
    <w:rsid w:val="00116CC2"/>
    <w:rsid w:val="001176D5"/>
    <w:rsid w:val="0012483E"/>
    <w:rsid w:val="0013142E"/>
    <w:rsid w:val="001329C6"/>
    <w:rsid w:val="00134835"/>
    <w:rsid w:val="00135D8B"/>
    <w:rsid w:val="00141375"/>
    <w:rsid w:val="001507CE"/>
    <w:rsid w:val="00151368"/>
    <w:rsid w:val="001543B5"/>
    <w:rsid w:val="001564AA"/>
    <w:rsid w:val="00157DF8"/>
    <w:rsid w:val="00157E9C"/>
    <w:rsid w:val="001612A5"/>
    <w:rsid w:val="00162035"/>
    <w:rsid w:val="00162084"/>
    <w:rsid w:val="0016461B"/>
    <w:rsid w:val="00166865"/>
    <w:rsid w:val="00166BD1"/>
    <w:rsid w:val="00171C5C"/>
    <w:rsid w:val="00183F8D"/>
    <w:rsid w:val="001840F2"/>
    <w:rsid w:val="00184E9D"/>
    <w:rsid w:val="00185088"/>
    <w:rsid w:val="001861E6"/>
    <w:rsid w:val="00191005"/>
    <w:rsid w:val="00191285"/>
    <w:rsid w:val="00191D88"/>
    <w:rsid w:val="001977AA"/>
    <w:rsid w:val="001B1E97"/>
    <w:rsid w:val="001B299B"/>
    <w:rsid w:val="001B30C6"/>
    <w:rsid w:val="001B404E"/>
    <w:rsid w:val="001C0160"/>
    <w:rsid w:val="001C4DA3"/>
    <w:rsid w:val="001C7790"/>
    <w:rsid w:val="001D7027"/>
    <w:rsid w:val="001E0F17"/>
    <w:rsid w:val="001F472A"/>
    <w:rsid w:val="00202466"/>
    <w:rsid w:val="00204C90"/>
    <w:rsid w:val="00210ACD"/>
    <w:rsid w:val="0021198D"/>
    <w:rsid w:val="00225359"/>
    <w:rsid w:val="00226F8E"/>
    <w:rsid w:val="002322D2"/>
    <w:rsid w:val="0023687E"/>
    <w:rsid w:val="00240FDA"/>
    <w:rsid w:val="00241452"/>
    <w:rsid w:val="00245E0A"/>
    <w:rsid w:val="0024771C"/>
    <w:rsid w:val="002519ED"/>
    <w:rsid w:val="00256A94"/>
    <w:rsid w:val="00262F48"/>
    <w:rsid w:val="00264985"/>
    <w:rsid w:val="00264DDD"/>
    <w:rsid w:val="002653C0"/>
    <w:rsid w:val="00271556"/>
    <w:rsid w:val="002731F2"/>
    <w:rsid w:val="0028124B"/>
    <w:rsid w:val="00284D96"/>
    <w:rsid w:val="00284E5A"/>
    <w:rsid w:val="00291FF8"/>
    <w:rsid w:val="00292594"/>
    <w:rsid w:val="00293931"/>
    <w:rsid w:val="002A1C1F"/>
    <w:rsid w:val="002A5AE2"/>
    <w:rsid w:val="002A5D0B"/>
    <w:rsid w:val="002B22BF"/>
    <w:rsid w:val="002B5C7B"/>
    <w:rsid w:val="002B7FB4"/>
    <w:rsid w:val="002C0A95"/>
    <w:rsid w:val="002C40DD"/>
    <w:rsid w:val="002C59A0"/>
    <w:rsid w:val="002C7C4B"/>
    <w:rsid w:val="002D4E84"/>
    <w:rsid w:val="002E0B1E"/>
    <w:rsid w:val="002E4346"/>
    <w:rsid w:val="002F103C"/>
    <w:rsid w:val="002F23FC"/>
    <w:rsid w:val="002F2921"/>
    <w:rsid w:val="002F63AA"/>
    <w:rsid w:val="00305FBC"/>
    <w:rsid w:val="00322E18"/>
    <w:rsid w:val="00325FB0"/>
    <w:rsid w:val="00326200"/>
    <w:rsid w:val="00327F7D"/>
    <w:rsid w:val="003349F9"/>
    <w:rsid w:val="00335875"/>
    <w:rsid w:val="0033623F"/>
    <w:rsid w:val="00341020"/>
    <w:rsid w:val="00341E83"/>
    <w:rsid w:val="00345CA1"/>
    <w:rsid w:val="00346658"/>
    <w:rsid w:val="00346FB2"/>
    <w:rsid w:val="00357ACC"/>
    <w:rsid w:val="0036069B"/>
    <w:rsid w:val="00362CB5"/>
    <w:rsid w:val="003709AA"/>
    <w:rsid w:val="00375000"/>
    <w:rsid w:val="003757E8"/>
    <w:rsid w:val="003A0848"/>
    <w:rsid w:val="003A216E"/>
    <w:rsid w:val="003A2502"/>
    <w:rsid w:val="003A33EC"/>
    <w:rsid w:val="003A4127"/>
    <w:rsid w:val="003A4E0C"/>
    <w:rsid w:val="003A58C1"/>
    <w:rsid w:val="003A7A3C"/>
    <w:rsid w:val="003A7C2D"/>
    <w:rsid w:val="003B217A"/>
    <w:rsid w:val="003B5C45"/>
    <w:rsid w:val="003B62F3"/>
    <w:rsid w:val="003B6615"/>
    <w:rsid w:val="003C57A1"/>
    <w:rsid w:val="003D0C80"/>
    <w:rsid w:val="003D13C4"/>
    <w:rsid w:val="003D54F9"/>
    <w:rsid w:val="003D7603"/>
    <w:rsid w:val="003E59F5"/>
    <w:rsid w:val="003E61C3"/>
    <w:rsid w:val="003E7B9C"/>
    <w:rsid w:val="003F0193"/>
    <w:rsid w:val="003F0610"/>
    <w:rsid w:val="003F15D7"/>
    <w:rsid w:val="003F28EF"/>
    <w:rsid w:val="003F597D"/>
    <w:rsid w:val="003F6D53"/>
    <w:rsid w:val="004056DF"/>
    <w:rsid w:val="00406081"/>
    <w:rsid w:val="00415678"/>
    <w:rsid w:val="00416C8A"/>
    <w:rsid w:val="00427B83"/>
    <w:rsid w:val="00430FAD"/>
    <w:rsid w:val="00431053"/>
    <w:rsid w:val="00444386"/>
    <w:rsid w:val="00451491"/>
    <w:rsid w:val="00455898"/>
    <w:rsid w:val="0045706E"/>
    <w:rsid w:val="00457926"/>
    <w:rsid w:val="00463584"/>
    <w:rsid w:val="00470C11"/>
    <w:rsid w:val="00472E07"/>
    <w:rsid w:val="004762D1"/>
    <w:rsid w:val="00477AC4"/>
    <w:rsid w:val="0048572A"/>
    <w:rsid w:val="004A1C30"/>
    <w:rsid w:val="004A1E70"/>
    <w:rsid w:val="004A4094"/>
    <w:rsid w:val="004A669A"/>
    <w:rsid w:val="004A78CA"/>
    <w:rsid w:val="004B42EE"/>
    <w:rsid w:val="004C0DD1"/>
    <w:rsid w:val="004C2B05"/>
    <w:rsid w:val="004C7903"/>
    <w:rsid w:val="004D0138"/>
    <w:rsid w:val="004D0684"/>
    <w:rsid w:val="004D1130"/>
    <w:rsid w:val="004D5319"/>
    <w:rsid w:val="004D7355"/>
    <w:rsid w:val="004E302B"/>
    <w:rsid w:val="004E56B1"/>
    <w:rsid w:val="004F1D18"/>
    <w:rsid w:val="005006B6"/>
    <w:rsid w:val="00505CA0"/>
    <w:rsid w:val="00506E16"/>
    <w:rsid w:val="0051099F"/>
    <w:rsid w:val="005127CE"/>
    <w:rsid w:val="005136D7"/>
    <w:rsid w:val="00521BA0"/>
    <w:rsid w:val="00524E3E"/>
    <w:rsid w:val="00526ADA"/>
    <w:rsid w:val="00531CB0"/>
    <w:rsid w:val="0054145A"/>
    <w:rsid w:val="0054403F"/>
    <w:rsid w:val="00554024"/>
    <w:rsid w:val="0055481D"/>
    <w:rsid w:val="00557A02"/>
    <w:rsid w:val="00557BF0"/>
    <w:rsid w:val="0056228D"/>
    <w:rsid w:val="00565EDD"/>
    <w:rsid w:val="005760BD"/>
    <w:rsid w:val="005804A1"/>
    <w:rsid w:val="0058251A"/>
    <w:rsid w:val="00590880"/>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E4D1E"/>
    <w:rsid w:val="005F379A"/>
    <w:rsid w:val="005F7BE5"/>
    <w:rsid w:val="00600326"/>
    <w:rsid w:val="00600AFF"/>
    <w:rsid w:val="00601F9D"/>
    <w:rsid w:val="006034CF"/>
    <w:rsid w:val="00604054"/>
    <w:rsid w:val="0060448E"/>
    <w:rsid w:val="00605C1B"/>
    <w:rsid w:val="00612591"/>
    <w:rsid w:val="00612911"/>
    <w:rsid w:val="00616051"/>
    <w:rsid w:val="006225BA"/>
    <w:rsid w:val="0062348B"/>
    <w:rsid w:val="006269BC"/>
    <w:rsid w:val="00632FBE"/>
    <w:rsid w:val="0063452C"/>
    <w:rsid w:val="00636520"/>
    <w:rsid w:val="006378C9"/>
    <w:rsid w:val="006444F0"/>
    <w:rsid w:val="00644F69"/>
    <w:rsid w:val="0065097C"/>
    <w:rsid w:val="00653898"/>
    <w:rsid w:val="006539AD"/>
    <w:rsid w:val="006545E4"/>
    <w:rsid w:val="00655A36"/>
    <w:rsid w:val="006631C0"/>
    <w:rsid w:val="00667DE1"/>
    <w:rsid w:val="006730BF"/>
    <w:rsid w:val="006751F5"/>
    <w:rsid w:val="006761E5"/>
    <w:rsid w:val="00680847"/>
    <w:rsid w:val="00682649"/>
    <w:rsid w:val="006841C9"/>
    <w:rsid w:val="00691AB3"/>
    <w:rsid w:val="006A3470"/>
    <w:rsid w:val="006A6A73"/>
    <w:rsid w:val="006B0092"/>
    <w:rsid w:val="006B584D"/>
    <w:rsid w:val="006C2D26"/>
    <w:rsid w:val="006C6406"/>
    <w:rsid w:val="006D0BE7"/>
    <w:rsid w:val="006D2A6F"/>
    <w:rsid w:val="006D2FC4"/>
    <w:rsid w:val="006D740D"/>
    <w:rsid w:val="006E0BF7"/>
    <w:rsid w:val="006E4126"/>
    <w:rsid w:val="007006D8"/>
    <w:rsid w:val="00707533"/>
    <w:rsid w:val="007076CB"/>
    <w:rsid w:val="00711C47"/>
    <w:rsid w:val="00714DD1"/>
    <w:rsid w:val="007176C8"/>
    <w:rsid w:val="00720286"/>
    <w:rsid w:val="00727BD4"/>
    <w:rsid w:val="00733D0C"/>
    <w:rsid w:val="00736A31"/>
    <w:rsid w:val="007372A4"/>
    <w:rsid w:val="00743F6F"/>
    <w:rsid w:val="00745301"/>
    <w:rsid w:val="00750285"/>
    <w:rsid w:val="00750860"/>
    <w:rsid w:val="00752B04"/>
    <w:rsid w:val="007568BB"/>
    <w:rsid w:val="007604D4"/>
    <w:rsid w:val="00760FFB"/>
    <w:rsid w:val="00776341"/>
    <w:rsid w:val="007779DC"/>
    <w:rsid w:val="00777DDE"/>
    <w:rsid w:val="00780964"/>
    <w:rsid w:val="007822FA"/>
    <w:rsid w:val="00782971"/>
    <w:rsid w:val="007841DE"/>
    <w:rsid w:val="00796741"/>
    <w:rsid w:val="007A0EF0"/>
    <w:rsid w:val="007A264E"/>
    <w:rsid w:val="007A32F3"/>
    <w:rsid w:val="007A33C8"/>
    <w:rsid w:val="007A58D7"/>
    <w:rsid w:val="007B1499"/>
    <w:rsid w:val="007B3983"/>
    <w:rsid w:val="007B7128"/>
    <w:rsid w:val="007B7433"/>
    <w:rsid w:val="007C0BC7"/>
    <w:rsid w:val="007C6508"/>
    <w:rsid w:val="007C6AE7"/>
    <w:rsid w:val="007D2C71"/>
    <w:rsid w:val="007E6C3B"/>
    <w:rsid w:val="007E7257"/>
    <w:rsid w:val="007E7F53"/>
    <w:rsid w:val="007F152E"/>
    <w:rsid w:val="007F27BC"/>
    <w:rsid w:val="007F4706"/>
    <w:rsid w:val="007F4D36"/>
    <w:rsid w:val="007F51ED"/>
    <w:rsid w:val="008020EC"/>
    <w:rsid w:val="008060C1"/>
    <w:rsid w:val="00807B00"/>
    <w:rsid w:val="00813C4A"/>
    <w:rsid w:val="0081605A"/>
    <w:rsid w:val="008202E3"/>
    <w:rsid w:val="00821CE2"/>
    <w:rsid w:val="00821DAF"/>
    <w:rsid w:val="00832178"/>
    <w:rsid w:val="008321B5"/>
    <w:rsid w:val="0083249B"/>
    <w:rsid w:val="00836D0A"/>
    <w:rsid w:val="00840056"/>
    <w:rsid w:val="008428E7"/>
    <w:rsid w:val="00844BDA"/>
    <w:rsid w:val="0084596D"/>
    <w:rsid w:val="00846061"/>
    <w:rsid w:val="00850942"/>
    <w:rsid w:val="00852C40"/>
    <w:rsid w:val="008573D2"/>
    <w:rsid w:val="00862FA9"/>
    <w:rsid w:val="00865EA3"/>
    <w:rsid w:val="00873B2A"/>
    <w:rsid w:val="008879E5"/>
    <w:rsid w:val="00890861"/>
    <w:rsid w:val="00893086"/>
    <w:rsid w:val="008977E7"/>
    <w:rsid w:val="008A4276"/>
    <w:rsid w:val="008A64D8"/>
    <w:rsid w:val="008B0592"/>
    <w:rsid w:val="008B465C"/>
    <w:rsid w:val="008B700D"/>
    <w:rsid w:val="008C4A26"/>
    <w:rsid w:val="008D0B4A"/>
    <w:rsid w:val="008D1CAA"/>
    <w:rsid w:val="008D265E"/>
    <w:rsid w:val="008D413D"/>
    <w:rsid w:val="008D4A3E"/>
    <w:rsid w:val="008D7128"/>
    <w:rsid w:val="008E257B"/>
    <w:rsid w:val="008E3329"/>
    <w:rsid w:val="008F7F91"/>
    <w:rsid w:val="00903D8D"/>
    <w:rsid w:val="00905B5D"/>
    <w:rsid w:val="00906815"/>
    <w:rsid w:val="00906A77"/>
    <w:rsid w:val="00921D01"/>
    <w:rsid w:val="00926160"/>
    <w:rsid w:val="00927586"/>
    <w:rsid w:val="009423D7"/>
    <w:rsid w:val="00946E90"/>
    <w:rsid w:val="009472CB"/>
    <w:rsid w:val="009473BA"/>
    <w:rsid w:val="00953581"/>
    <w:rsid w:val="00961B3D"/>
    <w:rsid w:val="0096480B"/>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3809"/>
    <w:rsid w:val="009D5795"/>
    <w:rsid w:val="009D6646"/>
    <w:rsid w:val="009E1C29"/>
    <w:rsid w:val="009E1F26"/>
    <w:rsid w:val="009E3073"/>
    <w:rsid w:val="009E37DE"/>
    <w:rsid w:val="009E7A29"/>
    <w:rsid w:val="009F0032"/>
    <w:rsid w:val="00A01563"/>
    <w:rsid w:val="00A114FD"/>
    <w:rsid w:val="00A1509A"/>
    <w:rsid w:val="00A17500"/>
    <w:rsid w:val="00A21106"/>
    <w:rsid w:val="00A21ED1"/>
    <w:rsid w:val="00A21F74"/>
    <w:rsid w:val="00A324B2"/>
    <w:rsid w:val="00A327E1"/>
    <w:rsid w:val="00A32F4D"/>
    <w:rsid w:val="00A33450"/>
    <w:rsid w:val="00A35C8B"/>
    <w:rsid w:val="00A35EA0"/>
    <w:rsid w:val="00A52E55"/>
    <w:rsid w:val="00A67C30"/>
    <w:rsid w:val="00A749CE"/>
    <w:rsid w:val="00A75332"/>
    <w:rsid w:val="00A76FDC"/>
    <w:rsid w:val="00A82D81"/>
    <w:rsid w:val="00A91FCD"/>
    <w:rsid w:val="00A9356C"/>
    <w:rsid w:val="00A96D59"/>
    <w:rsid w:val="00A97EA1"/>
    <w:rsid w:val="00AA522C"/>
    <w:rsid w:val="00AA6919"/>
    <w:rsid w:val="00AA79A7"/>
    <w:rsid w:val="00AB5092"/>
    <w:rsid w:val="00AB54BD"/>
    <w:rsid w:val="00AC64DF"/>
    <w:rsid w:val="00AC79F9"/>
    <w:rsid w:val="00AD0A88"/>
    <w:rsid w:val="00AD582E"/>
    <w:rsid w:val="00AD7B83"/>
    <w:rsid w:val="00AE4E76"/>
    <w:rsid w:val="00AE6846"/>
    <w:rsid w:val="00AF47DD"/>
    <w:rsid w:val="00AF5CFA"/>
    <w:rsid w:val="00AF7978"/>
    <w:rsid w:val="00B047EF"/>
    <w:rsid w:val="00B11811"/>
    <w:rsid w:val="00B22D5F"/>
    <w:rsid w:val="00B27068"/>
    <w:rsid w:val="00B346C0"/>
    <w:rsid w:val="00B4024C"/>
    <w:rsid w:val="00B443EA"/>
    <w:rsid w:val="00B54073"/>
    <w:rsid w:val="00B57861"/>
    <w:rsid w:val="00B63901"/>
    <w:rsid w:val="00B64891"/>
    <w:rsid w:val="00B64D9E"/>
    <w:rsid w:val="00B665BA"/>
    <w:rsid w:val="00B71C91"/>
    <w:rsid w:val="00B76DD2"/>
    <w:rsid w:val="00B77BA4"/>
    <w:rsid w:val="00B821CF"/>
    <w:rsid w:val="00B83419"/>
    <w:rsid w:val="00B85748"/>
    <w:rsid w:val="00B9061D"/>
    <w:rsid w:val="00B93F22"/>
    <w:rsid w:val="00BA1610"/>
    <w:rsid w:val="00BA3252"/>
    <w:rsid w:val="00BB3613"/>
    <w:rsid w:val="00BB4897"/>
    <w:rsid w:val="00BB5C68"/>
    <w:rsid w:val="00BC078A"/>
    <w:rsid w:val="00BC6A39"/>
    <w:rsid w:val="00BD144C"/>
    <w:rsid w:val="00BE05EF"/>
    <w:rsid w:val="00BE4F06"/>
    <w:rsid w:val="00C0304A"/>
    <w:rsid w:val="00C031E9"/>
    <w:rsid w:val="00C06D1B"/>
    <w:rsid w:val="00C159F6"/>
    <w:rsid w:val="00C16EC1"/>
    <w:rsid w:val="00C25FEF"/>
    <w:rsid w:val="00C32B6A"/>
    <w:rsid w:val="00C34D9E"/>
    <w:rsid w:val="00C35B88"/>
    <w:rsid w:val="00C35C3B"/>
    <w:rsid w:val="00C406F3"/>
    <w:rsid w:val="00C53C94"/>
    <w:rsid w:val="00C557C4"/>
    <w:rsid w:val="00C56785"/>
    <w:rsid w:val="00C6472D"/>
    <w:rsid w:val="00C649E9"/>
    <w:rsid w:val="00C673D8"/>
    <w:rsid w:val="00C67E01"/>
    <w:rsid w:val="00C71F8D"/>
    <w:rsid w:val="00C74426"/>
    <w:rsid w:val="00C81D2B"/>
    <w:rsid w:val="00C873F8"/>
    <w:rsid w:val="00C933D0"/>
    <w:rsid w:val="00CA33F1"/>
    <w:rsid w:val="00CA784F"/>
    <w:rsid w:val="00CB0E57"/>
    <w:rsid w:val="00CB5D28"/>
    <w:rsid w:val="00CB71F4"/>
    <w:rsid w:val="00CB779A"/>
    <w:rsid w:val="00CC4908"/>
    <w:rsid w:val="00CD104D"/>
    <w:rsid w:val="00CD3468"/>
    <w:rsid w:val="00CD661F"/>
    <w:rsid w:val="00CE56C1"/>
    <w:rsid w:val="00CF354A"/>
    <w:rsid w:val="00CF4FEF"/>
    <w:rsid w:val="00D008EA"/>
    <w:rsid w:val="00D10C55"/>
    <w:rsid w:val="00D1474F"/>
    <w:rsid w:val="00D1633C"/>
    <w:rsid w:val="00D23155"/>
    <w:rsid w:val="00D34145"/>
    <w:rsid w:val="00D3455D"/>
    <w:rsid w:val="00D360B3"/>
    <w:rsid w:val="00D36A8B"/>
    <w:rsid w:val="00D3704C"/>
    <w:rsid w:val="00D37D85"/>
    <w:rsid w:val="00D47AF1"/>
    <w:rsid w:val="00D50489"/>
    <w:rsid w:val="00D50E1E"/>
    <w:rsid w:val="00D565EF"/>
    <w:rsid w:val="00D66C0F"/>
    <w:rsid w:val="00D6761F"/>
    <w:rsid w:val="00D706C5"/>
    <w:rsid w:val="00D70EFE"/>
    <w:rsid w:val="00D72A58"/>
    <w:rsid w:val="00D7694F"/>
    <w:rsid w:val="00D86889"/>
    <w:rsid w:val="00D87E17"/>
    <w:rsid w:val="00D915CF"/>
    <w:rsid w:val="00D91F96"/>
    <w:rsid w:val="00D94864"/>
    <w:rsid w:val="00D97E34"/>
    <w:rsid w:val="00DA2B45"/>
    <w:rsid w:val="00DA70A5"/>
    <w:rsid w:val="00DB2242"/>
    <w:rsid w:val="00DB676F"/>
    <w:rsid w:val="00DC0037"/>
    <w:rsid w:val="00DC68B3"/>
    <w:rsid w:val="00DC6C51"/>
    <w:rsid w:val="00DD3AC1"/>
    <w:rsid w:val="00DD48FD"/>
    <w:rsid w:val="00DD6E7D"/>
    <w:rsid w:val="00DD7DE4"/>
    <w:rsid w:val="00DE05C3"/>
    <w:rsid w:val="00DE3770"/>
    <w:rsid w:val="00DE3AFD"/>
    <w:rsid w:val="00DE7537"/>
    <w:rsid w:val="00DE7EF5"/>
    <w:rsid w:val="00DF2B4A"/>
    <w:rsid w:val="00DF53FB"/>
    <w:rsid w:val="00E00E56"/>
    <w:rsid w:val="00E0646C"/>
    <w:rsid w:val="00E079B1"/>
    <w:rsid w:val="00E07C92"/>
    <w:rsid w:val="00E10108"/>
    <w:rsid w:val="00E120FC"/>
    <w:rsid w:val="00E12D5A"/>
    <w:rsid w:val="00E1541C"/>
    <w:rsid w:val="00E169AA"/>
    <w:rsid w:val="00E309F4"/>
    <w:rsid w:val="00E3471A"/>
    <w:rsid w:val="00E350A1"/>
    <w:rsid w:val="00E4100A"/>
    <w:rsid w:val="00E63C48"/>
    <w:rsid w:val="00E647BC"/>
    <w:rsid w:val="00E670BC"/>
    <w:rsid w:val="00E72864"/>
    <w:rsid w:val="00E74AE0"/>
    <w:rsid w:val="00E8074B"/>
    <w:rsid w:val="00E80B32"/>
    <w:rsid w:val="00E832E4"/>
    <w:rsid w:val="00E84571"/>
    <w:rsid w:val="00E845E0"/>
    <w:rsid w:val="00E9296F"/>
    <w:rsid w:val="00E940C0"/>
    <w:rsid w:val="00E9494B"/>
    <w:rsid w:val="00E94F08"/>
    <w:rsid w:val="00E96784"/>
    <w:rsid w:val="00E96997"/>
    <w:rsid w:val="00E96A3E"/>
    <w:rsid w:val="00E97972"/>
    <w:rsid w:val="00EA5728"/>
    <w:rsid w:val="00EA5C5F"/>
    <w:rsid w:val="00EA62B3"/>
    <w:rsid w:val="00EB2623"/>
    <w:rsid w:val="00EB402E"/>
    <w:rsid w:val="00EB6A3C"/>
    <w:rsid w:val="00EB6B5F"/>
    <w:rsid w:val="00EC75FF"/>
    <w:rsid w:val="00EE4D60"/>
    <w:rsid w:val="00EF4FF7"/>
    <w:rsid w:val="00F00897"/>
    <w:rsid w:val="00F00E2C"/>
    <w:rsid w:val="00F02D4D"/>
    <w:rsid w:val="00F06C81"/>
    <w:rsid w:val="00F14AF6"/>
    <w:rsid w:val="00F17630"/>
    <w:rsid w:val="00F20650"/>
    <w:rsid w:val="00F230B1"/>
    <w:rsid w:val="00F367E8"/>
    <w:rsid w:val="00F5414F"/>
    <w:rsid w:val="00F56400"/>
    <w:rsid w:val="00F573DF"/>
    <w:rsid w:val="00F63B5B"/>
    <w:rsid w:val="00F63E86"/>
    <w:rsid w:val="00F71783"/>
    <w:rsid w:val="00F75204"/>
    <w:rsid w:val="00F759D6"/>
    <w:rsid w:val="00F75A1F"/>
    <w:rsid w:val="00F769C0"/>
    <w:rsid w:val="00F817BB"/>
    <w:rsid w:val="00F861A5"/>
    <w:rsid w:val="00F92C07"/>
    <w:rsid w:val="00F935B4"/>
    <w:rsid w:val="00F96FFB"/>
    <w:rsid w:val="00FA2769"/>
    <w:rsid w:val="00FB0773"/>
    <w:rsid w:val="00FB2BE4"/>
    <w:rsid w:val="00FB5A8D"/>
    <w:rsid w:val="00FB612B"/>
    <w:rsid w:val="00FC3E0C"/>
    <w:rsid w:val="00FC40CA"/>
    <w:rsid w:val="00FC4DA8"/>
    <w:rsid w:val="00FC7F59"/>
    <w:rsid w:val="00FD22DF"/>
    <w:rsid w:val="00FE0113"/>
    <w:rsid w:val="00FE11F7"/>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5407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34563302">
      <w:bodyDiv w:val="1"/>
      <w:marLeft w:val="0"/>
      <w:marRight w:val="0"/>
      <w:marTop w:val="0"/>
      <w:marBottom w:val="0"/>
      <w:divBdr>
        <w:top w:val="none" w:sz="0" w:space="0" w:color="auto"/>
        <w:left w:val="none" w:sz="0" w:space="0" w:color="auto"/>
        <w:bottom w:val="none" w:sz="0" w:space="0" w:color="auto"/>
        <w:right w:val="none" w:sz="0" w:space="0" w:color="auto"/>
      </w:divBdr>
      <w:divsChild>
        <w:div w:id="2087266377">
          <w:marLeft w:val="0"/>
          <w:marRight w:val="0"/>
          <w:marTop w:val="0"/>
          <w:marBottom w:val="0"/>
          <w:divBdr>
            <w:top w:val="none" w:sz="0" w:space="0" w:color="auto"/>
            <w:left w:val="none" w:sz="0" w:space="0" w:color="auto"/>
            <w:bottom w:val="none" w:sz="0" w:space="0" w:color="auto"/>
            <w:right w:val="none" w:sz="0" w:space="0" w:color="auto"/>
          </w:divBdr>
          <w:divsChild>
            <w:div w:id="318584722">
              <w:marLeft w:val="0"/>
              <w:marRight w:val="0"/>
              <w:marTop w:val="0"/>
              <w:marBottom w:val="0"/>
              <w:divBdr>
                <w:top w:val="none" w:sz="0" w:space="0" w:color="auto"/>
                <w:left w:val="none" w:sz="0" w:space="0" w:color="auto"/>
                <w:bottom w:val="none" w:sz="0" w:space="0" w:color="auto"/>
                <w:right w:val="none" w:sz="0" w:space="0" w:color="auto"/>
              </w:divBdr>
              <w:divsChild>
                <w:div w:id="1649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584099889">
      <w:bodyDiv w:val="1"/>
      <w:marLeft w:val="0"/>
      <w:marRight w:val="0"/>
      <w:marTop w:val="0"/>
      <w:marBottom w:val="0"/>
      <w:divBdr>
        <w:top w:val="none" w:sz="0" w:space="0" w:color="auto"/>
        <w:left w:val="none" w:sz="0" w:space="0" w:color="auto"/>
        <w:bottom w:val="none" w:sz="0" w:space="0" w:color="auto"/>
        <w:right w:val="none" w:sz="0" w:space="0" w:color="auto"/>
      </w:divBdr>
      <w:divsChild>
        <w:div w:id="1001422442">
          <w:marLeft w:val="0"/>
          <w:marRight w:val="0"/>
          <w:marTop w:val="0"/>
          <w:marBottom w:val="0"/>
          <w:divBdr>
            <w:top w:val="none" w:sz="0" w:space="0" w:color="auto"/>
            <w:left w:val="none" w:sz="0" w:space="0" w:color="auto"/>
            <w:bottom w:val="none" w:sz="0" w:space="0" w:color="auto"/>
            <w:right w:val="none" w:sz="0" w:space="0" w:color="auto"/>
          </w:divBdr>
          <w:divsChild>
            <w:div w:id="49691804">
              <w:marLeft w:val="0"/>
              <w:marRight w:val="0"/>
              <w:marTop w:val="0"/>
              <w:marBottom w:val="0"/>
              <w:divBdr>
                <w:top w:val="none" w:sz="0" w:space="0" w:color="auto"/>
                <w:left w:val="none" w:sz="0" w:space="0" w:color="auto"/>
                <w:bottom w:val="none" w:sz="0" w:space="0" w:color="auto"/>
                <w:right w:val="none" w:sz="0" w:space="0" w:color="auto"/>
              </w:divBdr>
              <w:divsChild>
                <w:div w:id="514422736">
                  <w:marLeft w:val="0"/>
                  <w:marRight w:val="0"/>
                  <w:marTop w:val="0"/>
                  <w:marBottom w:val="0"/>
                  <w:divBdr>
                    <w:top w:val="none" w:sz="0" w:space="0" w:color="auto"/>
                    <w:left w:val="none" w:sz="0" w:space="0" w:color="auto"/>
                    <w:bottom w:val="none" w:sz="0" w:space="0" w:color="auto"/>
                    <w:right w:val="none" w:sz="0" w:space="0" w:color="auto"/>
                  </w:divBdr>
                  <w:divsChild>
                    <w:div w:id="15396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96551019">
      <w:bodyDiv w:val="1"/>
      <w:marLeft w:val="0"/>
      <w:marRight w:val="0"/>
      <w:marTop w:val="0"/>
      <w:marBottom w:val="0"/>
      <w:divBdr>
        <w:top w:val="none" w:sz="0" w:space="0" w:color="auto"/>
        <w:left w:val="none" w:sz="0" w:space="0" w:color="auto"/>
        <w:bottom w:val="none" w:sz="0" w:space="0" w:color="auto"/>
        <w:right w:val="none" w:sz="0" w:space="0" w:color="auto"/>
      </w:divBdr>
      <w:divsChild>
        <w:div w:id="1318411473">
          <w:marLeft w:val="0"/>
          <w:marRight w:val="0"/>
          <w:marTop w:val="0"/>
          <w:marBottom w:val="0"/>
          <w:divBdr>
            <w:top w:val="none" w:sz="0" w:space="0" w:color="auto"/>
            <w:left w:val="none" w:sz="0" w:space="0" w:color="auto"/>
            <w:bottom w:val="none" w:sz="0" w:space="0" w:color="auto"/>
            <w:right w:val="none" w:sz="0" w:space="0" w:color="auto"/>
          </w:divBdr>
          <w:divsChild>
            <w:div w:id="278726475">
              <w:marLeft w:val="0"/>
              <w:marRight w:val="0"/>
              <w:marTop w:val="0"/>
              <w:marBottom w:val="0"/>
              <w:divBdr>
                <w:top w:val="none" w:sz="0" w:space="0" w:color="auto"/>
                <w:left w:val="none" w:sz="0" w:space="0" w:color="auto"/>
                <w:bottom w:val="none" w:sz="0" w:space="0" w:color="auto"/>
                <w:right w:val="none" w:sz="0" w:space="0" w:color="auto"/>
              </w:divBdr>
              <w:divsChild>
                <w:div w:id="123381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59546">
      <w:bodyDiv w:val="1"/>
      <w:marLeft w:val="0"/>
      <w:marRight w:val="0"/>
      <w:marTop w:val="0"/>
      <w:marBottom w:val="0"/>
      <w:divBdr>
        <w:top w:val="none" w:sz="0" w:space="0" w:color="auto"/>
        <w:left w:val="none" w:sz="0" w:space="0" w:color="auto"/>
        <w:bottom w:val="none" w:sz="0" w:space="0" w:color="auto"/>
        <w:right w:val="none" w:sz="0" w:space="0" w:color="auto"/>
      </w:divBdr>
      <w:divsChild>
        <w:div w:id="80687564">
          <w:marLeft w:val="0"/>
          <w:marRight w:val="0"/>
          <w:marTop w:val="0"/>
          <w:marBottom w:val="0"/>
          <w:divBdr>
            <w:top w:val="none" w:sz="0" w:space="0" w:color="auto"/>
            <w:left w:val="none" w:sz="0" w:space="0" w:color="auto"/>
            <w:bottom w:val="none" w:sz="0" w:space="0" w:color="auto"/>
            <w:right w:val="none" w:sz="0" w:space="0" w:color="auto"/>
          </w:divBdr>
          <w:divsChild>
            <w:div w:id="682706322">
              <w:marLeft w:val="0"/>
              <w:marRight w:val="0"/>
              <w:marTop w:val="0"/>
              <w:marBottom w:val="0"/>
              <w:divBdr>
                <w:top w:val="none" w:sz="0" w:space="0" w:color="auto"/>
                <w:left w:val="none" w:sz="0" w:space="0" w:color="auto"/>
                <w:bottom w:val="none" w:sz="0" w:space="0" w:color="auto"/>
                <w:right w:val="none" w:sz="0" w:space="0" w:color="auto"/>
              </w:divBdr>
              <w:divsChild>
                <w:div w:id="2029021292">
                  <w:marLeft w:val="0"/>
                  <w:marRight w:val="0"/>
                  <w:marTop w:val="0"/>
                  <w:marBottom w:val="0"/>
                  <w:divBdr>
                    <w:top w:val="none" w:sz="0" w:space="0" w:color="auto"/>
                    <w:left w:val="none" w:sz="0" w:space="0" w:color="auto"/>
                    <w:bottom w:val="none" w:sz="0" w:space="0" w:color="auto"/>
                    <w:right w:val="none" w:sz="0" w:space="0" w:color="auto"/>
                  </w:divBdr>
                  <w:divsChild>
                    <w:div w:id="4438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http://www.camden.gov.uk/ccm/content/environment/environmental-health--consumer-protection/noise/reducing-noise/noise-from-construction-sites.en?page=2" TargetMode="External"/><Relationship Id="rId21" Type="http://schemas.openxmlformats.org/officeDocument/2006/relationships/hyperlink" Target="mailto:CLOCS@camden.gov.uk" TargetMode="External"/><Relationship Id="rId34" Type="http://schemas.openxmlformats.org/officeDocument/2006/relationships/hyperlink" Target="mailto:planningobligations@camden.gov.uk" TargetMode="External"/><Relationship Id="rId7" Type="http://schemas.openxmlformats.org/officeDocument/2006/relationships/settings" Target="settings.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https://www.camden.gov.uk/about-construction-management-plans" TargetMode="External"/><Relationship Id="rId33" Type="http://schemas.openxmlformats.org/officeDocument/2006/relationships/hyperlink" Target="https://www.london.gov.uk/what-we-do/planning/implementing-london-plan/supplementary-planning-guidance/control-dust-and"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https://www.camden.gov.uk/documents/20142/1269042/Guide+for+Contractors+in+Camden.pdf/18b7bb06-119e-9957-7037-fdb633f17ae6" TargetMode="External"/><Relationship Id="rId29" Type="http://schemas.openxmlformats.org/officeDocument/2006/relationships/hyperlink" Target="http://www.camden.gov.uk/ccm/content/environment/environmental-health--consumer-protection/noise/reducing-noise/noise-from-construction-sites.en?page=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ocs.org.uk/" TargetMode="External"/><Relationship Id="rId24" Type="http://schemas.openxmlformats.org/officeDocument/2006/relationships/hyperlink" Target="http://www.camden.gov.uk/ccm/navigation/transport-and-streets/parking/parking-bay-suspensions/" TargetMode="External"/><Relationship Id="rId32" Type="http://schemas.openxmlformats.org/officeDocument/2006/relationships/hyperlink" Target="https://www.london.gov.uk/file/18750/download?token=zV3ZKTpP"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amden.gov.uk/about-construction-management-plans" TargetMode="External"/><Relationship Id="rId23" Type="http://schemas.openxmlformats.org/officeDocument/2006/relationships/hyperlink" Target="https://www.camden.gov.uk/temporary-traffic-restrictions" TargetMode="External"/><Relationship Id="rId28" Type="http://schemas.openxmlformats.org/officeDocument/2006/relationships/hyperlink" Target="http://www.camden.gov.uk/ccm/navigation/environment/building-control/demolition/"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ccscheme.org.uk/construction-logistics-and-cyclist-safety-clocs/" TargetMode="External"/><Relationship Id="rId31" Type="http://schemas.openxmlformats.org/officeDocument/2006/relationships/hyperlink" Target="https://www.london.gov.uk/file/18750/download?token=zV3ZKTp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hyperlink" Target="mailto:CLOCS@camden.gov.uk" TargetMode="External"/><Relationship Id="rId27" Type="http://schemas.openxmlformats.org/officeDocument/2006/relationships/hyperlink" Target="http://www.camden.gov.uk/ccm/content/environment/environmental-health--consumer-protection/noise/reducing-noise/noise-from-construction-sites.en?page=2" TargetMode="External"/><Relationship Id="rId30" Type="http://schemas.openxmlformats.org/officeDocument/2006/relationships/hyperlink" Target="https://www.london.gov.uk/file/18750/download?token=zV3ZKTpP"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0" ma:contentTypeDescription="Create a new document." ma:contentTypeScope="" ma:versionID="919807b0199721d92bdbc00dfa71e345">
  <xsd:schema xmlns:xsd="http://www.w3.org/2001/XMLSchema" xmlns:xs="http://www.w3.org/2001/XMLSchema" xmlns:p="http://schemas.microsoft.com/office/2006/metadata/properties" xmlns:ns3="360c65b0-1cc5-427a-8427-4bd291ec2a6a" targetNamespace="http://schemas.microsoft.com/office/2006/metadata/properties" ma:root="true" ma:fieldsID="c0d805d32835dda5a31e9315739a6919" ns3:_="">
    <xsd:import namespace="360c65b0-1cc5-427a-8427-4bd291ec2a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2.xml><?xml version="1.0" encoding="utf-8"?>
<ds:datastoreItem xmlns:ds="http://schemas.openxmlformats.org/officeDocument/2006/customXml" ds:itemID="{B523EB2E-8133-420B-8854-19C08AE384D2}">
  <ds:schemaRefs>
    <ds:schemaRef ds:uri="http://schemas.openxmlformats.org/officeDocument/2006/bibliography"/>
  </ds:schemaRefs>
</ds:datastoreItem>
</file>

<file path=customXml/itemProps3.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395D7E-5754-4F95-AB7F-1F3DA40E3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29</Pages>
  <Words>5078</Words>
  <Characters>28948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Jennifer Dyne</cp:lastModifiedBy>
  <cp:revision>3</cp:revision>
  <cp:lastPrinted>2015-07-28T09:46:00Z</cp:lastPrinted>
  <dcterms:created xsi:type="dcterms:W3CDTF">2020-08-05T20:58:00Z</dcterms:created>
  <dcterms:modified xsi:type="dcterms:W3CDTF">2020-08-05T21:39:00Z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